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4649"/>
        <w:gridCol w:w="4649"/>
        <w:gridCol w:w="4650"/>
      </w:tblGrid>
      <w:tr w:rsidR="007934C5" w:rsidTr="00276197">
        <w:tc>
          <w:tcPr>
            <w:tcW w:w="4649" w:type="dxa"/>
          </w:tcPr>
          <w:p w:rsidR="007934C5" w:rsidRDefault="007934C5">
            <w:r w:rsidRPr="007934C5">
              <w:rPr>
                <w:b/>
              </w:rPr>
              <w:t>Subject</w:t>
            </w:r>
            <w:r>
              <w:t>:  History</w:t>
            </w:r>
          </w:p>
          <w:p w:rsidR="007934C5" w:rsidRDefault="007934C5">
            <w:r w:rsidRPr="007934C5">
              <w:rPr>
                <w:b/>
              </w:rPr>
              <w:t>Ye</w:t>
            </w:r>
            <w:r w:rsidRPr="007934C5">
              <w:t>ar</w:t>
            </w:r>
            <w:r>
              <w:t xml:space="preserve"> 3  </w:t>
            </w:r>
            <w:r w:rsidRPr="007934C5">
              <w:rPr>
                <w:b/>
              </w:rPr>
              <w:t>Term</w:t>
            </w:r>
            <w:r w:rsidR="00D04E97">
              <w:t xml:space="preserve"> </w:t>
            </w:r>
          </w:p>
        </w:tc>
        <w:tc>
          <w:tcPr>
            <w:tcW w:w="9299" w:type="dxa"/>
            <w:gridSpan w:val="2"/>
          </w:tcPr>
          <w:p w:rsidR="004D5E29" w:rsidRDefault="00056B8C" w:rsidP="004D5E29">
            <w:r>
              <w:rPr>
                <w:b/>
              </w:rPr>
              <w:t>Progressions of s</w:t>
            </w:r>
            <w:r w:rsidR="007934C5" w:rsidRPr="007934C5">
              <w:rPr>
                <w:b/>
              </w:rPr>
              <w:t>kills Outcome</w:t>
            </w:r>
            <w:r>
              <w:rPr>
                <w:b/>
              </w:rPr>
              <w:t>s</w:t>
            </w:r>
            <w:r w:rsidR="007934C5">
              <w:t>:</w:t>
            </w:r>
          </w:p>
          <w:p w:rsidR="009A055E" w:rsidRPr="00181961" w:rsidRDefault="00181961" w:rsidP="009A055E">
            <w:pPr>
              <w:rPr>
                <w:b/>
              </w:rPr>
            </w:pPr>
            <w:r w:rsidRPr="00181961">
              <w:rPr>
                <w:b/>
              </w:rPr>
              <w:t>Chronology understanding:</w:t>
            </w:r>
          </w:p>
          <w:p w:rsidR="00056B8C" w:rsidRDefault="00056B8C" w:rsidP="00056B8C">
            <w:r>
              <w:t>•</w:t>
            </w:r>
            <w:r>
              <w:t>Define chronology</w:t>
            </w:r>
          </w:p>
          <w:p w:rsidR="00056B8C" w:rsidRDefault="00056B8C" w:rsidP="00056B8C">
            <w:r>
              <w:t>•</w:t>
            </w:r>
            <w:r>
              <w:t>Understand that there is a difference between BC and AD (past and present)</w:t>
            </w:r>
          </w:p>
          <w:p w:rsidR="00056B8C" w:rsidRDefault="00056B8C" w:rsidP="00056B8C">
            <w:r>
              <w:t xml:space="preserve">•Place Romans empire </w:t>
            </w:r>
            <w:r>
              <w:t>on a timeline</w:t>
            </w:r>
            <w:r>
              <w:t xml:space="preserve"> including key events from that time period</w:t>
            </w:r>
          </w:p>
          <w:p w:rsidR="00181961" w:rsidRPr="00181961" w:rsidRDefault="00181961" w:rsidP="00056B8C">
            <w:pPr>
              <w:rPr>
                <w:b/>
              </w:rPr>
            </w:pPr>
            <w:r w:rsidRPr="00181961">
              <w:rPr>
                <w:b/>
              </w:rPr>
              <w:t>Range and depth of historical knowledge:</w:t>
            </w:r>
          </w:p>
          <w:p w:rsidR="00056B8C" w:rsidRDefault="00181961" w:rsidP="00056B8C">
            <w:r w:rsidRPr="00181961">
              <w:t>Find out about everyday life and compare it to our lives today</w:t>
            </w:r>
            <w:r w:rsidR="00056B8C">
              <w:t xml:space="preserve"> </w:t>
            </w:r>
          </w:p>
          <w:p w:rsidR="00056B8C" w:rsidRDefault="00056B8C" w:rsidP="00056B8C">
            <w:r>
              <w:t>•</w:t>
            </w:r>
            <w:r>
              <w:t>Formation and organisation of the Roman Army</w:t>
            </w:r>
          </w:p>
          <w:p w:rsidR="00056B8C" w:rsidRDefault="00056B8C" w:rsidP="00056B8C">
            <w:r>
              <w:t>•</w:t>
            </w:r>
            <w:r>
              <w:t xml:space="preserve">Who </w:t>
            </w:r>
            <w:r>
              <w:t>Boudicca</w:t>
            </w:r>
            <w:r>
              <w:t xml:space="preserve"> was and what happened during the rebellion</w:t>
            </w:r>
          </w:p>
          <w:p w:rsidR="00056B8C" w:rsidRDefault="00056B8C" w:rsidP="00056B8C">
            <w:r>
              <w:t>•</w:t>
            </w:r>
            <w:r>
              <w:t>How and why Romans built roads</w:t>
            </w:r>
          </w:p>
          <w:p w:rsidR="00056B8C" w:rsidRDefault="00056B8C" w:rsidP="00056B8C">
            <w:r>
              <w:t>•</w:t>
            </w:r>
            <w:r>
              <w:t>The main features of Roman and Celtic houses</w:t>
            </w:r>
          </w:p>
          <w:p w:rsidR="00181961" w:rsidRDefault="00056B8C" w:rsidP="00056B8C">
            <w:r>
              <w:t>•</w:t>
            </w:r>
            <w:r>
              <w:t>Know why Hadrian’s Wall was built and who built it</w:t>
            </w:r>
          </w:p>
          <w:p w:rsidR="00181961" w:rsidRPr="00181961" w:rsidRDefault="00181961" w:rsidP="00181961">
            <w:pPr>
              <w:rPr>
                <w:b/>
              </w:rPr>
            </w:pPr>
            <w:r w:rsidRPr="00181961">
              <w:rPr>
                <w:b/>
              </w:rPr>
              <w:t>Interpretations of history:</w:t>
            </w:r>
          </w:p>
          <w:p w:rsidR="00056B8C" w:rsidRDefault="00056B8C" w:rsidP="00056B8C">
            <w:r>
              <w:t>Compare and contrast the lives of two different groups within the same time period</w:t>
            </w:r>
          </w:p>
          <w:p w:rsidR="00056B8C" w:rsidRDefault="00056B8C" w:rsidP="00056B8C">
            <w:r>
              <w:t>Consider the reliability of sources</w:t>
            </w:r>
          </w:p>
          <w:p w:rsidR="00056B8C" w:rsidRDefault="00056B8C" w:rsidP="00056B8C">
            <w:r>
              <w:t xml:space="preserve">Look at different representations of periods studied (photographs, portraits </w:t>
            </w:r>
            <w:proofErr w:type="spellStart"/>
            <w:r>
              <w:t>etc</w:t>
            </w:r>
            <w:proofErr w:type="spellEnd"/>
            <w:r>
              <w:t>)</w:t>
            </w:r>
          </w:p>
          <w:p w:rsidR="00056B8C" w:rsidRDefault="00056B8C" w:rsidP="00056B8C">
            <w:r>
              <w:t>Begin to note connections, cause and effect in the historical period studied</w:t>
            </w:r>
          </w:p>
          <w:p w:rsidR="00181961" w:rsidRPr="00181961" w:rsidRDefault="00181961" w:rsidP="00056B8C">
            <w:pPr>
              <w:rPr>
                <w:b/>
              </w:rPr>
            </w:pPr>
            <w:r w:rsidRPr="00181961">
              <w:rPr>
                <w:b/>
              </w:rPr>
              <w:t>Historical enquiry:</w:t>
            </w:r>
          </w:p>
          <w:p w:rsidR="00056B8C" w:rsidRDefault="00056B8C" w:rsidP="00056B8C">
            <w:r>
              <w:t>Look at more than one view point of an event</w:t>
            </w:r>
          </w:p>
          <w:p w:rsidR="00056B8C" w:rsidRDefault="00056B8C" w:rsidP="00056B8C">
            <w:r>
              <w:t xml:space="preserve">Observe artefacts and pictures </w:t>
            </w:r>
          </w:p>
          <w:p w:rsidR="00056B8C" w:rsidRDefault="00056B8C" w:rsidP="00056B8C">
            <w:r>
              <w:t>Ask and answer simple questions from a range of sources</w:t>
            </w:r>
          </w:p>
          <w:p w:rsidR="00181961" w:rsidRDefault="00056B8C" w:rsidP="00056B8C">
            <w:r>
              <w:t>Locate and recall information from a range of sources</w:t>
            </w:r>
          </w:p>
          <w:p w:rsidR="00056B8C" w:rsidRPr="00056B8C" w:rsidRDefault="00056B8C" w:rsidP="00056B8C">
            <w:pPr>
              <w:rPr>
                <w:b/>
              </w:rPr>
            </w:pPr>
            <w:r w:rsidRPr="00056B8C">
              <w:rPr>
                <w:b/>
              </w:rPr>
              <w:t>Organisation and communications</w:t>
            </w:r>
          </w:p>
          <w:p w:rsidR="00056B8C" w:rsidRDefault="00056B8C" w:rsidP="00056B8C">
            <w:r>
              <w:t>Locate historical settings on World maps</w:t>
            </w:r>
          </w:p>
          <w:p w:rsidR="00056B8C" w:rsidRDefault="00056B8C" w:rsidP="00056B8C">
            <w:r>
              <w:t>Draw and label diagrams</w:t>
            </w:r>
          </w:p>
          <w:p w:rsidR="00056B8C" w:rsidRDefault="00056B8C" w:rsidP="00056B8C">
            <w:r>
              <w:t>Suggest ways to locate information</w:t>
            </w:r>
          </w:p>
          <w:p w:rsidR="00056B8C" w:rsidRDefault="00056B8C" w:rsidP="00056B8C">
            <w:r>
              <w:t>Re-enact a day in the life of a Victorian school-child.</w:t>
            </w:r>
          </w:p>
          <w:p w:rsidR="00056B8C" w:rsidRDefault="00056B8C" w:rsidP="00056B8C">
            <w:r>
              <w:t>Draw together relevant information appropriate to the task (when the sources are selected by the teacher)</w:t>
            </w:r>
          </w:p>
          <w:p w:rsidR="00056B8C" w:rsidRDefault="00056B8C" w:rsidP="00056B8C">
            <w:r>
              <w:t>Communicate knowledge gained using appropriate historical vocabulary.</w:t>
            </w:r>
          </w:p>
          <w:p w:rsidR="00056B8C" w:rsidRDefault="00056B8C" w:rsidP="00056B8C">
            <w:r>
              <w:t>Organise response effectively and coherently (using a scaffold)</w:t>
            </w:r>
          </w:p>
          <w:p w:rsidR="00056B8C" w:rsidRDefault="00056B8C" w:rsidP="00056B8C"/>
        </w:tc>
      </w:tr>
      <w:tr w:rsidR="004D5E29" w:rsidTr="004D5E29">
        <w:trPr>
          <w:trHeight w:val="2139"/>
        </w:trPr>
        <w:tc>
          <w:tcPr>
            <w:tcW w:w="4649" w:type="dxa"/>
            <w:vMerge w:val="restart"/>
          </w:tcPr>
          <w:p w:rsidR="004D5E29" w:rsidRPr="007934C5" w:rsidRDefault="004D5E29" w:rsidP="007934C5">
            <w:pPr>
              <w:rPr>
                <w:b/>
              </w:rPr>
            </w:pPr>
            <w:r w:rsidRPr="007934C5">
              <w:rPr>
                <w:b/>
              </w:rPr>
              <w:lastRenderedPageBreak/>
              <w:t>Focus</w:t>
            </w:r>
          </w:p>
          <w:p w:rsidR="004D5E29" w:rsidRDefault="00875091" w:rsidP="00181961">
            <w:r>
              <w:t xml:space="preserve">The Roman Empire and its </w:t>
            </w:r>
            <w:r w:rsidRPr="00117505">
              <w:rPr>
                <w:b/>
                <w:u w:val="single"/>
              </w:rPr>
              <w:t>impact on Britain</w:t>
            </w:r>
          </w:p>
        </w:tc>
        <w:tc>
          <w:tcPr>
            <w:tcW w:w="9299" w:type="dxa"/>
            <w:gridSpan w:val="2"/>
          </w:tcPr>
          <w:p w:rsidR="004D5E29" w:rsidRPr="007934C5" w:rsidRDefault="004D5E29">
            <w:pPr>
              <w:rPr>
                <w:b/>
              </w:rPr>
            </w:pPr>
            <w:r w:rsidRPr="007934C5">
              <w:rPr>
                <w:b/>
              </w:rPr>
              <w:t>Knowledge Outcomes:</w:t>
            </w:r>
          </w:p>
          <w:p w:rsidR="004D5E29" w:rsidRDefault="00181961" w:rsidP="00A17E04">
            <w:r>
              <w:t xml:space="preserve">By the end of the unit, children will be able to </w:t>
            </w:r>
            <w:r w:rsidR="00A17E04">
              <w:t>place Romans on a timeline including Roman invasions, understand chronology and how the past influences our lives today. Understand daily life of Roman children and compare to our lives today. Use research to find out about Roman homes and make comparisons to home in Britain today. Understand how aspects of Roman lives influenced our lives today in Britain: roads, measurements, Latin and written forms,</w:t>
            </w:r>
            <w:r w:rsidR="00117505">
              <w:t xml:space="preserve"> understand that some landmarks today were built during Roman times.</w:t>
            </w:r>
          </w:p>
        </w:tc>
      </w:tr>
      <w:tr w:rsidR="004D5E29" w:rsidTr="0095702B">
        <w:trPr>
          <w:trHeight w:val="836"/>
        </w:trPr>
        <w:tc>
          <w:tcPr>
            <w:tcW w:w="4649" w:type="dxa"/>
            <w:vMerge/>
          </w:tcPr>
          <w:p w:rsidR="004D5E29" w:rsidRPr="007934C5" w:rsidRDefault="004D5E29" w:rsidP="007934C5">
            <w:pPr>
              <w:rPr>
                <w:b/>
              </w:rPr>
            </w:pPr>
          </w:p>
        </w:tc>
        <w:tc>
          <w:tcPr>
            <w:tcW w:w="9299" w:type="dxa"/>
            <w:gridSpan w:val="2"/>
          </w:tcPr>
          <w:p w:rsidR="004D5E29" w:rsidRDefault="00181961">
            <w:pPr>
              <w:rPr>
                <w:b/>
              </w:rPr>
            </w:pPr>
            <w:r>
              <w:rPr>
                <w:b/>
              </w:rPr>
              <w:t xml:space="preserve">Assessment </w:t>
            </w:r>
            <w:r w:rsidR="004D5E29">
              <w:rPr>
                <w:b/>
              </w:rPr>
              <w:t>Outcome:</w:t>
            </w:r>
          </w:p>
          <w:p w:rsidR="00D04E97" w:rsidRPr="004D5E29" w:rsidRDefault="00D04E97" w:rsidP="00D04E97"/>
          <w:p w:rsidR="004D5E29" w:rsidRPr="004D5E29" w:rsidRDefault="004D5E29" w:rsidP="00181961"/>
        </w:tc>
      </w:tr>
      <w:tr w:rsidR="00181961" w:rsidTr="007934C5">
        <w:tc>
          <w:tcPr>
            <w:tcW w:w="4649" w:type="dxa"/>
            <w:vMerge w:val="restart"/>
          </w:tcPr>
          <w:p w:rsidR="00181961" w:rsidRDefault="00181961">
            <w:pPr>
              <w:rPr>
                <w:b/>
              </w:rPr>
            </w:pPr>
            <w:r w:rsidRPr="007934C5">
              <w:rPr>
                <w:b/>
              </w:rPr>
              <w:t>LO</w:t>
            </w:r>
            <w:r>
              <w:rPr>
                <w:b/>
              </w:rPr>
              <w:t xml:space="preserve"> (LO and SC in curriculum- skills and knowledge)</w:t>
            </w:r>
          </w:p>
          <w:p w:rsidR="00A17E04" w:rsidRPr="00A17E04" w:rsidRDefault="00A17E04" w:rsidP="00A17E04">
            <w:pPr>
              <w:rPr>
                <w:b/>
              </w:rPr>
            </w:pPr>
            <w:r w:rsidRPr="00A17E04">
              <w:rPr>
                <w:b/>
              </w:rPr>
              <w:t>LO: I am learning when the Romans invaded Britain.</w:t>
            </w:r>
          </w:p>
          <w:p w:rsidR="00A17E04" w:rsidRPr="00A17E04" w:rsidRDefault="00A17E04" w:rsidP="00A17E04">
            <w:pPr>
              <w:rPr>
                <w:b/>
              </w:rPr>
            </w:pPr>
          </w:p>
          <w:p w:rsidR="00A17E04" w:rsidRPr="00A17E04" w:rsidRDefault="00A17E04" w:rsidP="00A17E04">
            <w:pPr>
              <w:rPr>
                <w:b/>
              </w:rPr>
            </w:pPr>
          </w:p>
          <w:p w:rsidR="00A17E04" w:rsidRPr="00A17E04" w:rsidRDefault="00A17E04" w:rsidP="00A17E04">
            <w:pPr>
              <w:rPr>
                <w:b/>
              </w:rPr>
            </w:pPr>
            <w:r w:rsidRPr="00A17E04">
              <w:rPr>
                <w:b/>
              </w:rPr>
              <w:t>LO: I am learning to develop a chronological understanding of world history to understand where the Roman invasion began</w:t>
            </w:r>
          </w:p>
          <w:p w:rsidR="00A17E04" w:rsidRPr="00A17E04" w:rsidRDefault="00A17E04" w:rsidP="00A17E04">
            <w:pPr>
              <w:rPr>
                <w:b/>
              </w:rPr>
            </w:pPr>
          </w:p>
          <w:p w:rsidR="00A17E04" w:rsidRPr="00A17E04" w:rsidRDefault="00A17E04" w:rsidP="00A17E04">
            <w:pPr>
              <w:rPr>
                <w:b/>
              </w:rPr>
            </w:pPr>
            <w:r w:rsidRPr="00A17E04">
              <w:rPr>
                <w:b/>
              </w:rPr>
              <w:t>LO: I am learning about life as a Roman child compared to the life of a</w:t>
            </w:r>
            <w:bookmarkStart w:id="0" w:name="_GoBack"/>
            <w:bookmarkEnd w:id="0"/>
            <w:r w:rsidRPr="00A17E04">
              <w:rPr>
                <w:b/>
              </w:rPr>
              <w:t xml:space="preserve"> child now </w:t>
            </w:r>
          </w:p>
          <w:p w:rsidR="00A17E04" w:rsidRPr="00A17E04" w:rsidRDefault="00A17E04" w:rsidP="00A17E04">
            <w:pPr>
              <w:rPr>
                <w:b/>
              </w:rPr>
            </w:pPr>
          </w:p>
          <w:p w:rsidR="00A17E04" w:rsidRPr="00A17E04" w:rsidRDefault="00A17E04" w:rsidP="00A17E04">
            <w:pPr>
              <w:rPr>
                <w:b/>
              </w:rPr>
            </w:pPr>
            <w:r w:rsidRPr="00A17E04">
              <w:rPr>
                <w:b/>
              </w:rPr>
              <w:t xml:space="preserve">LO: I am learning about houses in Roman times </w:t>
            </w:r>
          </w:p>
          <w:p w:rsidR="00A17E04" w:rsidRPr="00A17E04" w:rsidRDefault="00A17E04" w:rsidP="00A17E04">
            <w:pPr>
              <w:rPr>
                <w:b/>
              </w:rPr>
            </w:pPr>
            <w:r w:rsidRPr="00A17E04">
              <w:rPr>
                <w:b/>
              </w:rPr>
              <w:t>SC: I can</w:t>
            </w:r>
          </w:p>
          <w:p w:rsidR="00A17E04" w:rsidRPr="00A17E04" w:rsidRDefault="00A17E04" w:rsidP="00A17E04">
            <w:pPr>
              <w:rPr>
                <w:b/>
              </w:rPr>
            </w:pPr>
          </w:p>
          <w:p w:rsidR="00A17E04" w:rsidRPr="00A17E04" w:rsidRDefault="00A17E04" w:rsidP="00A17E04">
            <w:pPr>
              <w:rPr>
                <w:b/>
              </w:rPr>
            </w:pPr>
            <w:r w:rsidRPr="00A17E04">
              <w:rPr>
                <w:b/>
              </w:rPr>
              <w:t>LO: I am learning how Roman construction influenced our lives today</w:t>
            </w:r>
          </w:p>
          <w:p w:rsidR="00117505" w:rsidRDefault="00117505" w:rsidP="00117505">
            <w:pPr>
              <w:rPr>
                <w:b/>
              </w:rPr>
            </w:pPr>
          </w:p>
          <w:p w:rsidR="00117505" w:rsidRPr="00117505" w:rsidRDefault="00117505" w:rsidP="00117505">
            <w:pPr>
              <w:rPr>
                <w:b/>
              </w:rPr>
            </w:pPr>
            <w:r w:rsidRPr="00117505">
              <w:rPr>
                <w:b/>
              </w:rPr>
              <w:t>LO:I am learning to compare a landmark from the past to the present day</w:t>
            </w:r>
          </w:p>
          <w:p w:rsidR="00117505" w:rsidRDefault="00117505" w:rsidP="00A17E04">
            <w:pPr>
              <w:rPr>
                <w:b/>
              </w:rPr>
            </w:pPr>
          </w:p>
          <w:p w:rsidR="00A17E04" w:rsidRPr="00A17E04" w:rsidRDefault="00A17E04" w:rsidP="00A17E04">
            <w:pPr>
              <w:rPr>
                <w:b/>
              </w:rPr>
            </w:pPr>
            <w:r w:rsidRPr="00A17E04">
              <w:rPr>
                <w:b/>
              </w:rPr>
              <w:t xml:space="preserve">LO: I am learning about the origins of our language and how it was influence by the Romans </w:t>
            </w:r>
          </w:p>
          <w:p w:rsidR="00181961" w:rsidRPr="00181961" w:rsidRDefault="00181961" w:rsidP="00181961">
            <w:pPr>
              <w:rPr>
                <w:b/>
              </w:rPr>
            </w:pPr>
          </w:p>
          <w:p w:rsidR="00181961" w:rsidRPr="007934C5" w:rsidRDefault="00181961" w:rsidP="00117505">
            <w:pPr>
              <w:rPr>
                <w:b/>
              </w:rPr>
            </w:pPr>
          </w:p>
        </w:tc>
        <w:tc>
          <w:tcPr>
            <w:tcW w:w="4649" w:type="dxa"/>
          </w:tcPr>
          <w:p w:rsidR="009870C3" w:rsidRDefault="009870C3">
            <w:pPr>
              <w:rPr>
                <w:b/>
              </w:rPr>
            </w:pPr>
            <w:r>
              <w:rPr>
                <w:b/>
              </w:rPr>
              <w:lastRenderedPageBreak/>
              <w:t>Activities to meet LO and SC:</w:t>
            </w:r>
          </w:p>
          <w:p w:rsidR="00117505" w:rsidRDefault="00117505">
            <w:pPr>
              <w:rPr>
                <w:b/>
              </w:rPr>
            </w:pPr>
            <w:r>
              <w:rPr>
                <w:b/>
              </w:rPr>
              <w:t>Must all link back to the impact on Britain today</w:t>
            </w:r>
          </w:p>
          <w:p w:rsidR="009870C3" w:rsidRDefault="00117505" w:rsidP="00117505">
            <w:pPr>
              <w:pStyle w:val="ListParagraph"/>
              <w:numPr>
                <w:ilvl w:val="0"/>
                <w:numId w:val="5"/>
              </w:numPr>
              <w:rPr>
                <w:b/>
              </w:rPr>
            </w:pPr>
            <w:r>
              <w:rPr>
                <w:b/>
              </w:rPr>
              <w:t xml:space="preserve">Timeline </w:t>
            </w:r>
          </w:p>
          <w:p w:rsidR="00117505" w:rsidRDefault="00117505" w:rsidP="00117505">
            <w:pPr>
              <w:pStyle w:val="ListParagraph"/>
              <w:numPr>
                <w:ilvl w:val="0"/>
                <w:numId w:val="5"/>
              </w:numPr>
              <w:rPr>
                <w:b/>
              </w:rPr>
            </w:pPr>
            <w:r>
              <w:rPr>
                <w:b/>
              </w:rPr>
              <w:t>Life of a child</w:t>
            </w:r>
          </w:p>
          <w:p w:rsidR="00117505" w:rsidRDefault="00117505" w:rsidP="00117505">
            <w:pPr>
              <w:pStyle w:val="ListParagraph"/>
              <w:numPr>
                <w:ilvl w:val="0"/>
                <w:numId w:val="5"/>
              </w:numPr>
              <w:rPr>
                <w:b/>
              </w:rPr>
            </w:pPr>
            <w:r>
              <w:rPr>
                <w:b/>
              </w:rPr>
              <w:t>House in Roman times</w:t>
            </w:r>
          </w:p>
          <w:p w:rsidR="00117505" w:rsidRDefault="00117505" w:rsidP="00117505">
            <w:pPr>
              <w:pStyle w:val="ListParagraph"/>
              <w:numPr>
                <w:ilvl w:val="0"/>
                <w:numId w:val="5"/>
              </w:numPr>
              <w:rPr>
                <w:b/>
              </w:rPr>
            </w:pPr>
            <w:r>
              <w:rPr>
                <w:b/>
              </w:rPr>
              <w:t>Roman roads</w:t>
            </w:r>
          </w:p>
          <w:p w:rsidR="00117505" w:rsidRDefault="00A04B41" w:rsidP="00117505">
            <w:pPr>
              <w:pStyle w:val="ListParagraph"/>
              <w:numPr>
                <w:ilvl w:val="0"/>
                <w:numId w:val="5"/>
              </w:numPr>
              <w:rPr>
                <w:b/>
              </w:rPr>
            </w:pPr>
            <w:r>
              <w:rPr>
                <w:b/>
              </w:rPr>
              <w:t>Roman religion</w:t>
            </w:r>
          </w:p>
          <w:p w:rsidR="00117505" w:rsidRPr="00117505" w:rsidRDefault="00117505" w:rsidP="00117505">
            <w:pPr>
              <w:pStyle w:val="ListParagraph"/>
              <w:numPr>
                <w:ilvl w:val="0"/>
                <w:numId w:val="5"/>
              </w:numPr>
              <w:rPr>
                <w:b/>
              </w:rPr>
            </w:pPr>
            <w:r>
              <w:rPr>
                <w:b/>
              </w:rPr>
              <w:t>Latin- origins of our language</w:t>
            </w:r>
          </w:p>
          <w:p w:rsidR="009870C3" w:rsidRDefault="009870C3">
            <w:pPr>
              <w:rPr>
                <w:b/>
              </w:rPr>
            </w:pPr>
          </w:p>
          <w:p w:rsidR="00181961" w:rsidRDefault="00181961">
            <w:pPr>
              <w:rPr>
                <w:b/>
              </w:rPr>
            </w:pPr>
            <w:r w:rsidRPr="007934C5">
              <w:rPr>
                <w:b/>
              </w:rPr>
              <w:t xml:space="preserve">Suggested </w:t>
            </w:r>
            <w:r w:rsidR="009870C3">
              <w:rPr>
                <w:b/>
              </w:rPr>
              <w:t>activities:</w:t>
            </w:r>
          </w:p>
          <w:p w:rsidR="009870C3" w:rsidRDefault="009870C3">
            <w:r>
              <w:t xml:space="preserve">Hook day- </w:t>
            </w:r>
            <w:r w:rsidR="00061CAC" w:rsidRPr="00061CAC">
              <w:t>Roman dress up day and feast.</w:t>
            </w:r>
          </w:p>
          <w:p w:rsidR="00EA5509" w:rsidRDefault="00EA5509"/>
          <w:p w:rsidR="00EA5509" w:rsidRDefault="00EA5509" w:rsidP="00EA5509">
            <w:r>
              <w:t xml:space="preserve">Outcome day suggested activities: </w:t>
            </w:r>
          </w:p>
          <w:p w:rsidR="00EA5509" w:rsidRDefault="00EA5509" w:rsidP="00A17E04">
            <w:pPr>
              <w:pStyle w:val="ListParagraph"/>
              <w:numPr>
                <w:ilvl w:val="0"/>
                <w:numId w:val="4"/>
              </w:numPr>
            </w:pPr>
            <w:r>
              <w:t>Roman numerals</w:t>
            </w:r>
          </w:p>
          <w:p w:rsidR="00061CAC" w:rsidRDefault="00061CAC" w:rsidP="00A17E04">
            <w:pPr>
              <w:pStyle w:val="ListParagraph"/>
              <w:numPr>
                <w:ilvl w:val="0"/>
                <w:numId w:val="4"/>
              </w:numPr>
            </w:pPr>
            <w:r>
              <w:t>Pottery</w:t>
            </w:r>
          </w:p>
          <w:p w:rsidR="00A17E04" w:rsidRDefault="00A17E04" w:rsidP="00A17E04">
            <w:pPr>
              <w:pStyle w:val="ListParagraph"/>
              <w:numPr>
                <w:ilvl w:val="0"/>
                <w:numId w:val="4"/>
              </w:numPr>
            </w:pPr>
            <w:r>
              <w:t>Roman Army, soldiers- uniform, battles</w:t>
            </w:r>
          </w:p>
          <w:p w:rsidR="00EA5509" w:rsidRDefault="00EA5509" w:rsidP="00A17E04">
            <w:pPr>
              <w:pStyle w:val="ListParagraph"/>
              <w:numPr>
                <w:ilvl w:val="0"/>
                <w:numId w:val="4"/>
              </w:numPr>
            </w:pPr>
            <w:r>
              <w:t>Explain why Claudius was successful</w:t>
            </w:r>
            <w:r w:rsidR="00A17E04">
              <w:t xml:space="preserve"> when invading </w:t>
            </w:r>
            <w:r>
              <w:t xml:space="preserve"> when others were not</w:t>
            </w:r>
          </w:p>
          <w:p w:rsidR="00EA5509" w:rsidRDefault="00EA5509" w:rsidP="00EA5509">
            <w:pPr>
              <w:pStyle w:val="ListParagraph"/>
              <w:numPr>
                <w:ilvl w:val="0"/>
                <w:numId w:val="4"/>
              </w:numPr>
            </w:pPr>
            <w:r>
              <w:t>understand Julius Caesar’s attempted invasions</w:t>
            </w:r>
            <w:r w:rsidR="00A17E04">
              <w:t xml:space="preserve">. </w:t>
            </w:r>
            <w:r>
              <w:t>who Julius Caesar was</w:t>
            </w:r>
            <w:r w:rsidR="00A17E04">
              <w:t>,</w:t>
            </w:r>
            <w:r>
              <w:t xml:space="preserve"> why </w:t>
            </w:r>
            <w:r w:rsidR="00A17E04">
              <w:t>he</w:t>
            </w:r>
            <w:r>
              <w:t xml:space="preserve"> attempted to invade</w:t>
            </w:r>
          </w:p>
          <w:p w:rsidR="00EA5509" w:rsidRDefault="00A17E04" w:rsidP="00EA5509">
            <w:pPr>
              <w:pStyle w:val="ListParagraph"/>
              <w:numPr>
                <w:ilvl w:val="0"/>
                <w:numId w:val="4"/>
              </w:numPr>
            </w:pPr>
            <w:r>
              <w:lastRenderedPageBreak/>
              <w:t>Boudicca’s</w:t>
            </w:r>
            <w:r w:rsidR="00EA5509">
              <w:t xml:space="preserve"> Rebellion from different perspectives</w:t>
            </w:r>
            <w:r>
              <w:t xml:space="preserve">, </w:t>
            </w:r>
            <w:r w:rsidR="00EA5509">
              <w:t xml:space="preserve">who </w:t>
            </w:r>
            <w:r>
              <w:t>Boudicca</w:t>
            </w:r>
            <w:r w:rsidR="00EA5509">
              <w:t xml:space="preserve"> was</w:t>
            </w:r>
            <w:r>
              <w:t>, d</w:t>
            </w:r>
            <w:r w:rsidR="00EA5509">
              <w:t>escribe what happened during the rebellion</w:t>
            </w:r>
          </w:p>
          <w:p w:rsidR="00181961" w:rsidRPr="007934C5" w:rsidRDefault="009870C3" w:rsidP="00181961">
            <w:pPr>
              <w:rPr>
                <w:b/>
              </w:rPr>
            </w:pPr>
            <w:r>
              <w:rPr>
                <w:b/>
              </w:rPr>
              <w:t>These areas only can be covered as an addition to the above, which are non-negotiables.</w:t>
            </w:r>
          </w:p>
        </w:tc>
        <w:tc>
          <w:tcPr>
            <w:tcW w:w="4650" w:type="dxa"/>
          </w:tcPr>
          <w:p w:rsidR="00181961" w:rsidRDefault="00181961" w:rsidP="00EB470C">
            <w:r w:rsidRPr="007934C5">
              <w:rPr>
                <w:b/>
              </w:rPr>
              <w:lastRenderedPageBreak/>
              <w:t>Key Questions:</w:t>
            </w:r>
            <w:r>
              <w:t xml:space="preserve"> </w:t>
            </w:r>
          </w:p>
          <w:p w:rsidR="00705457" w:rsidRDefault="00117505" w:rsidP="00D04E97">
            <w:r>
              <w:t>What caused  the Romans to invade?</w:t>
            </w:r>
          </w:p>
          <w:p w:rsidR="00117505" w:rsidRDefault="00117505" w:rsidP="00D04E97">
            <w:r>
              <w:t>Why were they successful?</w:t>
            </w:r>
          </w:p>
          <w:p w:rsidR="00117505" w:rsidRDefault="00117505" w:rsidP="00D04E97">
            <w:r>
              <w:t xml:space="preserve">What changes did Romans make when they settled in Britain? What was the </w:t>
            </w:r>
            <w:r w:rsidR="009A1414">
              <w:t>cause</w:t>
            </w:r>
            <w:r>
              <w:t xml:space="preserve"> of these changes?</w:t>
            </w:r>
          </w:p>
          <w:p w:rsidR="00117505" w:rsidRDefault="00117505" w:rsidP="00D04E97">
            <w:r>
              <w:t>How was life different during Roman times?</w:t>
            </w:r>
          </w:p>
          <w:p w:rsidR="00117505" w:rsidRDefault="00117505" w:rsidP="00D04E97">
            <w:r>
              <w:t>How have Romans influenced our lives today?</w:t>
            </w:r>
          </w:p>
          <w:p w:rsidR="00117505" w:rsidRDefault="00117505" w:rsidP="00D04E97">
            <w:r>
              <w:t>How do we know what life was like during Roman times?</w:t>
            </w:r>
          </w:p>
          <w:p w:rsidR="00117505" w:rsidRPr="00705457" w:rsidRDefault="00117505" w:rsidP="00D04E97"/>
        </w:tc>
      </w:tr>
      <w:tr w:rsidR="00181961" w:rsidTr="007934C5">
        <w:trPr>
          <w:trHeight w:val="269"/>
        </w:trPr>
        <w:tc>
          <w:tcPr>
            <w:tcW w:w="4649" w:type="dxa"/>
            <w:vMerge/>
          </w:tcPr>
          <w:p w:rsidR="00181961" w:rsidRDefault="00181961" w:rsidP="00EB470C"/>
        </w:tc>
        <w:tc>
          <w:tcPr>
            <w:tcW w:w="4649" w:type="dxa"/>
            <w:vMerge w:val="restart"/>
          </w:tcPr>
          <w:p w:rsidR="00181961" w:rsidRDefault="00181961" w:rsidP="00EB470C">
            <w:r w:rsidRPr="007934C5">
              <w:rPr>
                <w:b/>
              </w:rPr>
              <w:t>Resources:</w:t>
            </w:r>
            <w:r>
              <w:t xml:space="preserve"> </w:t>
            </w:r>
          </w:p>
          <w:p w:rsidR="00705457" w:rsidRDefault="001D0C6D" w:rsidP="00EB470C">
            <w:r>
              <w:t>Timeline</w:t>
            </w:r>
          </w:p>
          <w:p w:rsidR="001D0C6D" w:rsidRDefault="001D0C6D" w:rsidP="00EB470C">
            <w:r>
              <w:t>Maps- roads</w:t>
            </w:r>
          </w:p>
          <w:p w:rsidR="001D0C6D" w:rsidRDefault="001D0C6D" w:rsidP="00EB470C">
            <w:r>
              <w:t>Class laptops, library books for research material</w:t>
            </w:r>
          </w:p>
          <w:p w:rsidR="00705457" w:rsidRPr="0095702B" w:rsidRDefault="00705457" w:rsidP="00EB470C"/>
        </w:tc>
        <w:tc>
          <w:tcPr>
            <w:tcW w:w="4650" w:type="dxa"/>
            <w:vMerge w:val="restart"/>
          </w:tcPr>
          <w:p w:rsidR="00181961" w:rsidRDefault="00181961">
            <w:pPr>
              <w:rPr>
                <w:b/>
              </w:rPr>
            </w:pPr>
            <w:r w:rsidRPr="007934C5">
              <w:rPr>
                <w:b/>
              </w:rPr>
              <w:t>Links to Other subjects:</w:t>
            </w:r>
          </w:p>
          <w:p w:rsidR="00705457" w:rsidRDefault="00EA5509" w:rsidP="00181961">
            <w:r>
              <w:t>PE- Roman battle formation dance</w:t>
            </w:r>
          </w:p>
          <w:p w:rsidR="00EA5509" w:rsidRDefault="00EA5509" w:rsidP="00181961">
            <w:r>
              <w:t>Maths- origins of measurements, Roman numerals</w:t>
            </w:r>
          </w:p>
          <w:p w:rsidR="00EA5509" w:rsidRPr="00451309" w:rsidRDefault="00EA5509" w:rsidP="00181961"/>
        </w:tc>
      </w:tr>
      <w:tr w:rsidR="007934C5" w:rsidTr="007934C5">
        <w:tc>
          <w:tcPr>
            <w:tcW w:w="4649" w:type="dxa"/>
          </w:tcPr>
          <w:p w:rsidR="00EB470C" w:rsidRDefault="007934C5" w:rsidP="00EB470C">
            <w:r w:rsidRPr="007934C5">
              <w:rPr>
                <w:b/>
              </w:rPr>
              <w:t>Vocabulary</w:t>
            </w:r>
            <w:r>
              <w:t>:</w:t>
            </w:r>
          </w:p>
          <w:p w:rsidR="00D04E97" w:rsidRDefault="00EB470C" w:rsidP="00D04E97">
            <w:r>
              <w:t xml:space="preserve"> </w:t>
            </w:r>
            <w:r w:rsidR="007664DA">
              <w:t>Invade,</w:t>
            </w:r>
            <w:r w:rsidR="001D0C6D">
              <w:t xml:space="preserve"> empire, </w:t>
            </w:r>
            <w:r w:rsidR="007664DA">
              <w:t xml:space="preserve"> conquer, </w:t>
            </w:r>
            <w:r w:rsidR="001D0C6D">
              <w:t xml:space="preserve">chariot, Latin, </w:t>
            </w:r>
            <w:r w:rsidR="001D0C6D" w:rsidRPr="001D0C6D">
              <w:t>Pedagogue</w:t>
            </w:r>
            <w:r w:rsidR="001D0C6D">
              <w:t xml:space="preserve">, villa, </w:t>
            </w:r>
            <w:proofErr w:type="spellStart"/>
            <w:r w:rsidR="00854238">
              <w:t>domus</w:t>
            </w:r>
            <w:proofErr w:type="spellEnd"/>
            <w:r w:rsidR="00854238">
              <w:t xml:space="preserve">, </w:t>
            </w:r>
            <w:proofErr w:type="spellStart"/>
            <w:r w:rsidR="00854238">
              <w:t>insulae</w:t>
            </w:r>
            <w:proofErr w:type="spellEnd"/>
            <w:r w:rsidR="00854238">
              <w:t>, wooden huts</w:t>
            </w:r>
          </w:p>
          <w:p w:rsidR="001D0C6D" w:rsidRDefault="001D0C6D" w:rsidP="00D04E97">
            <w:r>
              <w:t xml:space="preserve">Bulla, toga, tunic, cloak, </w:t>
            </w:r>
          </w:p>
          <w:p w:rsidR="001D0C6D" w:rsidRDefault="001D0C6D" w:rsidP="00D04E97">
            <w:r>
              <w:t xml:space="preserve">Hadrian’s Wall, turrets, </w:t>
            </w:r>
            <w:proofErr w:type="spellStart"/>
            <w:r>
              <w:t>milecastle</w:t>
            </w:r>
            <w:proofErr w:type="spellEnd"/>
            <w:r>
              <w:t xml:space="preserve">, </w:t>
            </w:r>
          </w:p>
          <w:p w:rsidR="00324F7D" w:rsidRDefault="00324F7D" w:rsidP="009870C3"/>
        </w:tc>
        <w:tc>
          <w:tcPr>
            <w:tcW w:w="4649" w:type="dxa"/>
            <w:vMerge/>
          </w:tcPr>
          <w:p w:rsidR="007934C5" w:rsidRDefault="007934C5"/>
        </w:tc>
        <w:tc>
          <w:tcPr>
            <w:tcW w:w="4650" w:type="dxa"/>
            <w:vMerge/>
          </w:tcPr>
          <w:p w:rsidR="007934C5" w:rsidRDefault="007934C5"/>
        </w:tc>
      </w:tr>
      <w:tr w:rsidR="007934C5" w:rsidTr="007934C5">
        <w:tc>
          <w:tcPr>
            <w:tcW w:w="4649" w:type="dxa"/>
          </w:tcPr>
          <w:p w:rsidR="007934C5" w:rsidRDefault="007934C5">
            <w:pPr>
              <w:rPr>
                <w:b/>
              </w:rPr>
            </w:pPr>
            <w:r w:rsidRPr="00EB470C">
              <w:rPr>
                <w:b/>
              </w:rPr>
              <w:t>SEND/EAL</w:t>
            </w:r>
          </w:p>
          <w:p w:rsidR="00705457" w:rsidRPr="00705457" w:rsidRDefault="00705457">
            <w:r w:rsidRPr="00705457">
              <w:t>Record verbal responses</w:t>
            </w:r>
          </w:p>
          <w:p w:rsidR="00451309" w:rsidRDefault="00705457">
            <w:r>
              <w:t>Research with pictures</w:t>
            </w:r>
          </w:p>
          <w:p w:rsidR="00705457" w:rsidRDefault="00705457">
            <w:r>
              <w:t>Key vocabulary explains- either prior or include glossaries</w:t>
            </w:r>
          </w:p>
          <w:p w:rsidR="00705457" w:rsidRDefault="00705457">
            <w:r>
              <w:t>Word mats</w:t>
            </w:r>
          </w:p>
          <w:p w:rsidR="00705457" w:rsidRPr="00451309" w:rsidRDefault="00705457">
            <w:r>
              <w:t>scaffolds</w:t>
            </w:r>
          </w:p>
        </w:tc>
        <w:tc>
          <w:tcPr>
            <w:tcW w:w="4649" w:type="dxa"/>
          </w:tcPr>
          <w:p w:rsidR="007934C5" w:rsidRDefault="007934C5">
            <w:pPr>
              <w:rPr>
                <w:b/>
              </w:rPr>
            </w:pPr>
            <w:r w:rsidRPr="00EB470C">
              <w:rPr>
                <w:b/>
              </w:rPr>
              <w:t>AGT</w:t>
            </w:r>
          </w:p>
          <w:p w:rsidR="00451309" w:rsidRDefault="00705457">
            <w:r>
              <w:t>Self-guided research- using class laptops</w:t>
            </w:r>
          </w:p>
          <w:p w:rsidR="00705457" w:rsidRDefault="00705457">
            <w:r>
              <w:t>Free choice presentation of research</w:t>
            </w:r>
          </w:p>
          <w:p w:rsidR="00705457" w:rsidRPr="00451309" w:rsidRDefault="00705457"/>
        </w:tc>
        <w:tc>
          <w:tcPr>
            <w:tcW w:w="4650" w:type="dxa"/>
          </w:tcPr>
          <w:p w:rsidR="001D0C6D" w:rsidRDefault="007934C5" w:rsidP="00EB470C">
            <w:pPr>
              <w:rPr>
                <w:b/>
              </w:rPr>
            </w:pPr>
            <w:r w:rsidRPr="00EB470C">
              <w:rPr>
                <w:b/>
              </w:rPr>
              <w:t>Suggested Trips</w:t>
            </w:r>
            <w:r w:rsidR="00EB470C" w:rsidRPr="00EB470C">
              <w:rPr>
                <w:b/>
              </w:rPr>
              <w:t xml:space="preserve"> </w:t>
            </w:r>
            <w:r w:rsidR="00705457">
              <w:rPr>
                <w:b/>
              </w:rPr>
              <w:t>/ experiences:</w:t>
            </w:r>
          </w:p>
          <w:p w:rsidR="00705457" w:rsidRDefault="00705457" w:rsidP="00EB470C">
            <w:r w:rsidRPr="00705457">
              <w:t>Hampshire wardrobe</w:t>
            </w:r>
          </w:p>
          <w:p w:rsidR="007664DA" w:rsidRPr="00705457" w:rsidRDefault="007664DA" w:rsidP="00EB470C">
            <w:r>
              <w:t>British museum London</w:t>
            </w:r>
          </w:p>
          <w:p w:rsidR="007934C5" w:rsidRDefault="00061CAC" w:rsidP="000801A6">
            <w:proofErr w:type="spellStart"/>
            <w:r w:rsidRPr="00061CAC">
              <w:t>Fishbourne</w:t>
            </w:r>
            <w:proofErr w:type="spellEnd"/>
            <w:r w:rsidRPr="00061CAC">
              <w:t xml:space="preserve"> Roman Palace</w:t>
            </w:r>
          </w:p>
          <w:p w:rsidR="00061CAC" w:rsidRDefault="00061CAC" w:rsidP="000801A6">
            <w:proofErr w:type="spellStart"/>
            <w:r>
              <w:t>Butser</w:t>
            </w:r>
            <w:proofErr w:type="spellEnd"/>
            <w:r>
              <w:t xml:space="preserve"> Farm</w:t>
            </w:r>
          </w:p>
        </w:tc>
      </w:tr>
    </w:tbl>
    <w:p w:rsidR="0095702B" w:rsidRDefault="0095702B"/>
    <w:p w:rsidR="0095702B" w:rsidRDefault="0095702B">
      <w:r>
        <w:br w:type="page"/>
      </w:r>
      <w:r w:rsidR="00C147F9">
        <w:rPr>
          <w:noProof/>
          <w:lang w:eastAsia="en-GB"/>
        </w:rPr>
        <w:lastRenderedPageBreak/>
        <w:drawing>
          <wp:inline distT="0" distB="0" distL="0" distR="0" wp14:anchorId="6A8F1EE9" wp14:editId="695B891E">
            <wp:extent cx="3534770" cy="5492755"/>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541019" cy="5502465"/>
                    </a:xfrm>
                    <a:prstGeom prst="rect">
                      <a:avLst/>
                    </a:prstGeom>
                  </pic:spPr>
                </pic:pic>
              </a:graphicData>
            </a:graphic>
          </wp:inline>
        </w:drawing>
      </w:r>
      <w:r w:rsidR="00063AEB">
        <w:rPr>
          <w:noProof/>
          <w:lang w:eastAsia="en-GB"/>
        </w:rPr>
        <w:drawing>
          <wp:inline distT="0" distB="0" distL="0" distR="0" wp14:anchorId="6F6D111B" wp14:editId="5C5C4CE1">
            <wp:extent cx="3493827" cy="3479085"/>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507830" cy="3493029"/>
                    </a:xfrm>
                    <a:prstGeom prst="rect">
                      <a:avLst/>
                    </a:prstGeom>
                  </pic:spPr>
                </pic:pic>
              </a:graphicData>
            </a:graphic>
          </wp:inline>
        </w:drawing>
      </w:r>
    </w:p>
    <w:p w:rsidR="00063AEB" w:rsidRDefault="00063AEB"/>
    <w:p w:rsidR="00391833" w:rsidRDefault="00391833"/>
    <w:p w:rsidR="0095702B" w:rsidRDefault="0095702B"/>
    <w:sectPr w:rsidR="0095702B" w:rsidSect="007934C5">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AF7034"/>
    <w:multiLevelType w:val="hybridMultilevel"/>
    <w:tmpl w:val="8A5C6F7A"/>
    <w:lvl w:ilvl="0" w:tplc="30F44838">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0A79E9"/>
    <w:multiLevelType w:val="hybridMultilevel"/>
    <w:tmpl w:val="64EE8918"/>
    <w:lvl w:ilvl="0" w:tplc="30F44838">
      <w:start w:val="1"/>
      <w:numFmt w:val="bullet"/>
      <w:lvlText w:val="-"/>
      <w:lvlJc w:val="left"/>
      <w:pPr>
        <w:ind w:left="765" w:hanging="360"/>
      </w:pPr>
      <w:rPr>
        <w:rFonts w:ascii="Calibri" w:eastAsiaTheme="minorHAnsi" w:hAnsi="Calibri" w:cstheme="minorBidi"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496D0CD2"/>
    <w:multiLevelType w:val="hybridMultilevel"/>
    <w:tmpl w:val="0EDA3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9B5BAD"/>
    <w:multiLevelType w:val="hybridMultilevel"/>
    <w:tmpl w:val="13E80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AF734A"/>
    <w:multiLevelType w:val="hybridMultilevel"/>
    <w:tmpl w:val="6FEAF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4C5"/>
    <w:rsid w:val="00056B8C"/>
    <w:rsid w:val="00061CAC"/>
    <w:rsid w:val="00063AEB"/>
    <w:rsid w:val="000801A6"/>
    <w:rsid w:val="000B3491"/>
    <w:rsid w:val="000D0405"/>
    <w:rsid w:val="00100AF3"/>
    <w:rsid w:val="00117505"/>
    <w:rsid w:val="00162E37"/>
    <w:rsid w:val="00170B2E"/>
    <w:rsid w:val="00181961"/>
    <w:rsid w:val="001D0C6D"/>
    <w:rsid w:val="00283EEC"/>
    <w:rsid w:val="00324F7D"/>
    <w:rsid w:val="00391833"/>
    <w:rsid w:val="00451309"/>
    <w:rsid w:val="004D5E29"/>
    <w:rsid w:val="00705457"/>
    <w:rsid w:val="007664DA"/>
    <w:rsid w:val="007934C5"/>
    <w:rsid w:val="00854238"/>
    <w:rsid w:val="00875091"/>
    <w:rsid w:val="0095702B"/>
    <w:rsid w:val="009870C3"/>
    <w:rsid w:val="009A055E"/>
    <w:rsid w:val="009A1414"/>
    <w:rsid w:val="00A04B41"/>
    <w:rsid w:val="00A17E04"/>
    <w:rsid w:val="00C147F9"/>
    <w:rsid w:val="00CF0576"/>
    <w:rsid w:val="00D04E97"/>
    <w:rsid w:val="00EA5509"/>
    <w:rsid w:val="00EB47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4DB11"/>
  <w15:chartTrackingRefBased/>
  <w15:docId w15:val="{56702DC7-DC21-4D31-9320-100DF7F9C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70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34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934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5</Pages>
  <Words>671</Words>
  <Characters>3828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Gemma.Salmon</dc:creator>
  <cp:keywords/>
  <dc:description/>
  <cp:lastModifiedBy>HPearce</cp:lastModifiedBy>
  <cp:revision>10</cp:revision>
  <dcterms:created xsi:type="dcterms:W3CDTF">2020-03-23T12:03:00Z</dcterms:created>
  <dcterms:modified xsi:type="dcterms:W3CDTF">2021-07-12T09:18:00Z</dcterms:modified>
</cp:coreProperties>
</file>