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70B" w:rsidRDefault="0080370B" w:rsidP="0080370B">
      <w:pPr>
        <w:rPr>
          <w:rFonts w:ascii="XCCW Joined 6a" w:hAnsi="XCCW Joined 6a"/>
        </w:rPr>
      </w:pPr>
      <w:r>
        <w:rPr>
          <w:rFonts w:ascii="XCCW Joined 6a" w:hAnsi="XCCW Joined 6a"/>
          <w:b/>
        </w:rPr>
        <w:t xml:space="preserve">The achievement of the earliest civilisations- </w:t>
      </w:r>
      <w:proofErr w:type="gramStart"/>
      <w:r>
        <w:rPr>
          <w:rFonts w:ascii="XCCW Joined 6a" w:hAnsi="XCCW Joined 6a"/>
          <w:b/>
        </w:rPr>
        <w:t>an</w:t>
      </w:r>
      <w:proofErr w:type="gramEnd"/>
      <w:r>
        <w:rPr>
          <w:rFonts w:ascii="XCCW Joined 6a" w:hAnsi="XCCW Joined 6a"/>
          <w:b/>
        </w:rPr>
        <w:t xml:space="preserve"> overview of where and when the first civilisations appeared and a depth study of one of </w:t>
      </w:r>
      <w:r w:rsidRPr="00FA1784">
        <w:rPr>
          <w:rFonts w:ascii="XCCW Joined 6a" w:hAnsi="XCCW Joined 6a"/>
          <w:b/>
        </w:rPr>
        <w:t>the following:</w:t>
      </w:r>
      <w:r w:rsidRPr="00FA1784">
        <w:rPr>
          <w:rFonts w:ascii="XCCW Joined 6a" w:hAnsi="XCCW Joined 6a"/>
        </w:rPr>
        <w:t xml:space="preserve"> Ancient Egypt</w:t>
      </w:r>
    </w:p>
    <w:p w:rsidR="0080370B" w:rsidRDefault="0080370B" w:rsidP="008037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80370B" w:rsidTr="002B3D51">
        <w:tc>
          <w:tcPr>
            <w:tcW w:w="9016" w:type="dxa"/>
            <w:gridSpan w:val="2"/>
          </w:tcPr>
          <w:p w:rsidR="0080370B" w:rsidRDefault="0080370B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4614545</wp:posOffset>
                  </wp:positionH>
                  <wp:positionV relativeFrom="paragraph">
                    <wp:posOffset>0</wp:posOffset>
                  </wp:positionV>
                  <wp:extent cx="950595" cy="790575"/>
                  <wp:effectExtent l="0" t="0" r="1905" b="9525"/>
                  <wp:wrapTight wrapText="bothSides">
                    <wp:wrapPolygon edited="0">
                      <wp:start x="0" y="0"/>
                      <wp:lineTo x="0" y="21340"/>
                      <wp:lineTo x="21210" y="21340"/>
                      <wp:lineTo x="2121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0370B" w:rsidRDefault="0080370B">
            <w:r w:rsidRPr="0080370B">
              <w:t>LO: I am learning where and when the Ancient Egyptians lived</w:t>
            </w:r>
            <w:r>
              <w:rPr>
                <w:noProof/>
                <w:lang w:eastAsia="en-GB"/>
              </w:rPr>
              <w:t xml:space="preserve"> </w:t>
            </w:r>
          </w:p>
          <w:p w:rsidR="0080370B" w:rsidRDefault="0080370B"/>
          <w:p w:rsidR="0080370B" w:rsidRDefault="0080370B"/>
        </w:tc>
      </w:tr>
      <w:tr w:rsidR="0080370B" w:rsidTr="0080370B">
        <w:tc>
          <w:tcPr>
            <w:tcW w:w="7366" w:type="dxa"/>
          </w:tcPr>
          <w:p w:rsidR="0080370B" w:rsidRDefault="0080370B" w:rsidP="0080370B">
            <w:r>
              <w:t>SC- I can</w:t>
            </w:r>
          </w:p>
          <w:p w:rsidR="0080370B" w:rsidRDefault="0080370B"/>
        </w:tc>
        <w:tc>
          <w:tcPr>
            <w:tcW w:w="1650" w:type="dxa"/>
          </w:tcPr>
          <w:p w:rsidR="0080370B" w:rsidRDefault="0080370B"/>
        </w:tc>
      </w:tr>
      <w:tr w:rsidR="0080370B" w:rsidTr="0080370B">
        <w:tc>
          <w:tcPr>
            <w:tcW w:w="7366" w:type="dxa"/>
          </w:tcPr>
          <w:p w:rsidR="0080370B" w:rsidRDefault="0080370B">
            <w:r w:rsidRPr="0080370B">
              <w:t>Place Ancient Egypt period onto a timeline</w:t>
            </w:r>
          </w:p>
        </w:tc>
        <w:tc>
          <w:tcPr>
            <w:tcW w:w="1650" w:type="dxa"/>
          </w:tcPr>
          <w:p w:rsidR="0080370B" w:rsidRDefault="0080370B"/>
        </w:tc>
      </w:tr>
      <w:tr w:rsidR="0080370B" w:rsidTr="0080370B">
        <w:tc>
          <w:tcPr>
            <w:tcW w:w="7366" w:type="dxa"/>
          </w:tcPr>
          <w:p w:rsidR="0080370B" w:rsidRDefault="0080370B">
            <w:r w:rsidRPr="0080370B">
              <w:t>Locate Egypt on a map</w:t>
            </w:r>
          </w:p>
        </w:tc>
        <w:tc>
          <w:tcPr>
            <w:tcW w:w="1650" w:type="dxa"/>
          </w:tcPr>
          <w:p w:rsidR="0080370B" w:rsidRDefault="0080370B"/>
        </w:tc>
      </w:tr>
      <w:tr w:rsidR="0080370B" w:rsidTr="0080370B">
        <w:tc>
          <w:tcPr>
            <w:tcW w:w="7366" w:type="dxa"/>
          </w:tcPr>
          <w:p w:rsidR="0080370B" w:rsidRDefault="0080370B">
            <w:r w:rsidRPr="0080370B">
              <w:t>Compare modern and Ancient Egyptian maps</w:t>
            </w:r>
          </w:p>
        </w:tc>
        <w:tc>
          <w:tcPr>
            <w:tcW w:w="1650" w:type="dxa"/>
          </w:tcPr>
          <w:p w:rsidR="0080370B" w:rsidRDefault="0080370B"/>
        </w:tc>
      </w:tr>
      <w:tr w:rsidR="0080370B" w:rsidTr="0080370B">
        <w:tc>
          <w:tcPr>
            <w:tcW w:w="7366" w:type="dxa"/>
          </w:tcPr>
          <w:p w:rsidR="0080370B" w:rsidRDefault="0080370B">
            <w:r>
              <w:t>Challenge: Notice where it fits on a timeline in comparison to other historical periods previously studied</w:t>
            </w:r>
          </w:p>
        </w:tc>
        <w:tc>
          <w:tcPr>
            <w:tcW w:w="1650" w:type="dxa"/>
          </w:tcPr>
          <w:p w:rsidR="0080370B" w:rsidRDefault="0080370B"/>
        </w:tc>
      </w:tr>
    </w:tbl>
    <w:p w:rsidR="00F0360D" w:rsidRDefault="00F0360D"/>
    <w:p w:rsidR="0080370B" w:rsidRDefault="0080370B" w:rsidP="008037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80370B" w:rsidTr="00014010">
        <w:tc>
          <w:tcPr>
            <w:tcW w:w="9016" w:type="dxa"/>
            <w:gridSpan w:val="2"/>
          </w:tcPr>
          <w:p w:rsidR="0080370B" w:rsidRDefault="0080370B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4633595</wp:posOffset>
                  </wp:positionH>
                  <wp:positionV relativeFrom="paragraph">
                    <wp:posOffset>0</wp:posOffset>
                  </wp:positionV>
                  <wp:extent cx="969645" cy="796925"/>
                  <wp:effectExtent l="0" t="0" r="1905" b="3175"/>
                  <wp:wrapTight wrapText="bothSides">
                    <wp:wrapPolygon edited="0">
                      <wp:start x="0" y="0"/>
                      <wp:lineTo x="0" y="21170"/>
                      <wp:lineTo x="21218" y="21170"/>
                      <wp:lineTo x="212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3620770</wp:posOffset>
                  </wp:positionH>
                  <wp:positionV relativeFrom="paragraph">
                    <wp:posOffset>0</wp:posOffset>
                  </wp:positionV>
                  <wp:extent cx="993775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117" y="21098"/>
                      <wp:lineTo x="211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2652395</wp:posOffset>
                  </wp:positionH>
                  <wp:positionV relativeFrom="paragraph">
                    <wp:posOffset>0</wp:posOffset>
                  </wp:positionV>
                  <wp:extent cx="99504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090" y="21352"/>
                      <wp:lineTo x="2109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0370B" w:rsidRDefault="0080370B">
            <w:r w:rsidRPr="0080370B">
              <w:t>LO: I am learning about childhood in Ancient Egypt</w:t>
            </w:r>
            <w:r>
              <w:rPr>
                <w:noProof/>
                <w:lang w:eastAsia="en-GB"/>
              </w:rPr>
              <w:t xml:space="preserve"> </w:t>
            </w:r>
          </w:p>
          <w:p w:rsidR="0080370B" w:rsidRDefault="0080370B"/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SC- I can: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Review and analyse information from variety of sources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Describe the life of a child in Ancient Egyptian times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Compare the life of a child in Ancient Egypt a to another time period studied (could be Ancient Greece or time period year 3- Victorians, Romans, stone ages)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 w:rsidP="0080370B">
            <w:r>
              <w:t xml:space="preserve">Present my research in a cohesive way using historical terms </w:t>
            </w:r>
          </w:p>
          <w:p w:rsidR="0080370B" w:rsidRDefault="0080370B"/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 w:rsidP="0080370B">
            <w:r>
              <w:t>Challenge: Consider which they would prefer and why?</w:t>
            </w:r>
          </w:p>
        </w:tc>
        <w:tc>
          <w:tcPr>
            <w:tcW w:w="1508" w:type="dxa"/>
          </w:tcPr>
          <w:p w:rsidR="0080370B" w:rsidRDefault="0080370B"/>
        </w:tc>
      </w:tr>
    </w:tbl>
    <w:p w:rsidR="0080370B" w:rsidRDefault="008037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80370B" w:rsidTr="00A4462D">
        <w:tc>
          <w:tcPr>
            <w:tcW w:w="9016" w:type="dxa"/>
            <w:gridSpan w:val="2"/>
          </w:tcPr>
          <w:p w:rsidR="0080370B" w:rsidRDefault="0080370B" w:rsidP="0080370B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599DE3E" wp14:editId="5AEFEA6E">
                  <wp:simplePos x="0" y="0"/>
                  <wp:positionH relativeFrom="column">
                    <wp:posOffset>2700020</wp:posOffset>
                  </wp:positionH>
                  <wp:positionV relativeFrom="paragraph">
                    <wp:posOffset>0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B1FD3AE" wp14:editId="2F088777">
                  <wp:simplePos x="0" y="0"/>
                  <wp:positionH relativeFrom="column">
                    <wp:posOffset>3433445</wp:posOffset>
                  </wp:positionH>
                  <wp:positionV relativeFrom="paragraph">
                    <wp:posOffset>0</wp:posOffset>
                  </wp:positionV>
                  <wp:extent cx="706120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0978" y="21246"/>
                      <wp:lineTo x="2097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4137660</wp:posOffset>
                  </wp:positionH>
                  <wp:positionV relativeFrom="paragraph">
                    <wp:posOffset>0</wp:posOffset>
                  </wp:positionV>
                  <wp:extent cx="704850" cy="571500"/>
                  <wp:effectExtent l="0" t="0" r="0" b="0"/>
                  <wp:wrapTight wrapText="bothSides">
                    <wp:wrapPolygon edited="0">
                      <wp:start x="0" y="0"/>
                      <wp:lineTo x="0" y="20880"/>
                      <wp:lineTo x="21016" y="20880"/>
                      <wp:lineTo x="2101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4890770</wp:posOffset>
                  </wp:positionH>
                  <wp:positionV relativeFrom="paragraph">
                    <wp:posOffset>0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LO: I am learning about aspects of Pharaoh life and influence in depth </w:t>
            </w:r>
          </w:p>
          <w:p w:rsidR="0080370B" w:rsidRDefault="0080370B" w:rsidP="0080370B">
            <w:r>
              <w:t>Focus:</w:t>
            </w:r>
            <w:r w:rsidRPr="0080370B">
              <w:t xml:space="preserve"> </w:t>
            </w:r>
            <w:r w:rsidRPr="0080370B">
              <w:rPr>
                <w:i/>
              </w:rPr>
              <w:t>(Look at several aspects for each of these over a series of lessons with this LO but the focus will change to- pharaoh’s cl</w:t>
            </w:r>
            <w:r>
              <w:rPr>
                <w:i/>
              </w:rPr>
              <w:t>othes, homes, tombs, hierarchy).</w:t>
            </w:r>
            <w:r>
              <w:rPr>
                <w:noProof/>
                <w:lang w:eastAsia="en-GB"/>
              </w:rPr>
              <w:t xml:space="preserve"> </w:t>
            </w:r>
          </w:p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SC- I can: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Ask and answer a variety of questions about the pharaohs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Gather information about the Pharaohs to answer questions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Place significant people and events on a timeline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>
            <w:r w:rsidRPr="0080370B">
              <w:t>Present my research in a cohesive way using historical terms</w:t>
            </w:r>
          </w:p>
        </w:tc>
        <w:tc>
          <w:tcPr>
            <w:tcW w:w="1508" w:type="dxa"/>
          </w:tcPr>
          <w:p w:rsidR="0080370B" w:rsidRDefault="0080370B"/>
        </w:tc>
      </w:tr>
      <w:tr w:rsidR="0080370B" w:rsidTr="0080370B">
        <w:tc>
          <w:tcPr>
            <w:tcW w:w="7508" w:type="dxa"/>
          </w:tcPr>
          <w:p w:rsidR="0080370B" w:rsidRDefault="0080370B" w:rsidP="0080370B">
            <w:r>
              <w:t>Challenge</w:t>
            </w:r>
          </w:p>
          <w:p w:rsidR="0080370B" w:rsidRDefault="0080370B" w:rsidP="0080370B">
            <w:r>
              <w:t>How does this compare to systems and structures today?</w:t>
            </w:r>
          </w:p>
        </w:tc>
        <w:tc>
          <w:tcPr>
            <w:tcW w:w="1508" w:type="dxa"/>
          </w:tcPr>
          <w:p w:rsidR="0080370B" w:rsidRDefault="0080370B"/>
        </w:tc>
      </w:tr>
    </w:tbl>
    <w:p w:rsidR="0080370B" w:rsidRDefault="0080370B"/>
    <w:p w:rsidR="00980409" w:rsidRPr="001E309A" w:rsidRDefault="00980409" w:rsidP="00980409">
      <w:pPr>
        <w:rPr>
          <w:b/>
          <w:u w:val="single"/>
        </w:rPr>
      </w:pPr>
      <w:r w:rsidRPr="001E309A">
        <w:rPr>
          <w:b/>
          <w:u w:val="single"/>
        </w:rPr>
        <w:lastRenderedPageBreak/>
        <w:t>Ancient Greece- a study of Greek life and achievements and their influence on the Western world</w:t>
      </w:r>
      <w:r>
        <w:rPr>
          <w:b/>
          <w:u w:val="single"/>
        </w:rPr>
        <w:t xml:space="preserve"> </w:t>
      </w:r>
      <w:r w:rsidRPr="00131971">
        <w:rPr>
          <w:b/>
        </w:rPr>
        <w:t>YR 4 Spring Term</w:t>
      </w:r>
    </w:p>
    <w:p w:rsidR="00980409" w:rsidRDefault="009804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980409" w:rsidTr="00DD305E">
        <w:tc>
          <w:tcPr>
            <w:tcW w:w="9016" w:type="dxa"/>
            <w:gridSpan w:val="2"/>
          </w:tcPr>
          <w:p w:rsidR="00980409" w:rsidRDefault="00980409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77CE025" wp14:editId="5CAFA057">
                  <wp:simplePos x="0" y="0"/>
                  <wp:positionH relativeFrom="column">
                    <wp:posOffset>4614545</wp:posOffset>
                  </wp:positionH>
                  <wp:positionV relativeFrom="paragraph">
                    <wp:posOffset>0</wp:posOffset>
                  </wp:positionV>
                  <wp:extent cx="950595" cy="790575"/>
                  <wp:effectExtent l="0" t="0" r="1905" b="9525"/>
                  <wp:wrapTight wrapText="bothSides">
                    <wp:wrapPolygon edited="0">
                      <wp:start x="0" y="0"/>
                      <wp:lineTo x="0" y="21340"/>
                      <wp:lineTo x="21210" y="21340"/>
                      <wp:lineTo x="2121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  <w:p w:rsidR="00A24311" w:rsidRDefault="00A24311" w:rsidP="00A24311">
            <w:r>
              <w:t xml:space="preserve">LO: I am learning where and when the Ancient Greeks lived </w:t>
            </w:r>
          </w:p>
          <w:p w:rsidR="00980409" w:rsidRDefault="00980409" w:rsidP="00A24311"/>
        </w:tc>
      </w:tr>
      <w:tr w:rsidR="00980409" w:rsidTr="00DD305E">
        <w:tc>
          <w:tcPr>
            <w:tcW w:w="7366" w:type="dxa"/>
          </w:tcPr>
          <w:p w:rsidR="00980409" w:rsidRDefault="00980409" w:rsidP="00DD305E">
            <w:r>
              <w:t>SC- I can</w:t>
            </w:r>
          </w:p>
          <w:p w:rsidR="00980409" w:rsidRDefault="00980409" w:rsidP="00DD305E"/>
        </w:tc>
        <w:tc>
          <w:tcPr>
            <w:tcW w:w="1650" w:type="dxa"/>
          </w:tcPr>
          <w:p w:rsidR="00980409" w:rsidRDefault="00980409" w:rsidP="00DD305E"/>
        </w:tc>
      </w:tr>
      <w:tr w:rsidR="00980409" w:rsidTr="00DD305E">
        <w:tc>
          <w:tcPr>
            <w:tcW w:w="7366" w:type="dxa"/>
          </w:tcPr>
          <w:p w:rsidR="00980409" w:rsidRDefault="00A24311" w:rsidP="00DD305E">
            <w:r w:rsidRPr="00A24311">
              <w:t>Place Ancient Greek period onto a timeline</w:t>
            </w:r>
          </w:p>
        </w:tc>
        <w:tc>
          <w:tcPr>
            <w:tcW w:w="1650" w:type="dxa"/>
          </w:tcPr>
          <w:p w:rsidR="00980409" w:rsidRDefault="00980409" w:rsidP="00DD305E"/>
        </w:tc>
      </w:tr>
      <w:tr w:rsidR="00980409" w:rsidTr="00DD305E">
        <w:tc>
          <w:tcPr>
            <w:tcW w:w="7366" w:type="dxa"/>
          </w:tcPr>
          <w:p w:rsidR="00980409" w:rsidRDefault="00A24311" w:rsidP="00DD305E">
            <w:r w:rsidRPr="00A24311">
              <w:t>place key events from Ancient Greece onto the timeline</w:t>
            </w:r>
          </w:p>
        </w:tc>
        <w:tc>
          <w:tcPr>
            <w:tcW w:w="1650" w:type="dxa"/>
          </w:tcPr>
          <w:p w:rsidR="00980409" w:rsidRDefault="00980409" w:rsidP="00DD305E"/>
        </w:tc>
      </w:tr>
      <w:tr w:rsidR="00980409" w:rsidTr="00DD305E">
        <w:tc>
          <w:tcPr>
            <w:tcW w:w="7366" w:type="dxa"/>
          </w:tcPr>
          <w:p w:rsidR="00980409" w:rsidRDefault="00A24311" w:rsidP="00DD305E">
            <w:r w:rsidRPr="00A24311">
              <w:t>Locate Greece on a map</w:t>
            </w:r>
          </w:p>
        </w:tc>
        <w:tc>
          <w:tcPr>
            <w:tcW w:w="1650" w:type="dxa"/>
          </w:tcPr>
          <w:p w:rsidR="00980409" w:rsidRDefault="00980409" w:rsidP="00DD305E"/>
        </w:tc>
      </w:tr>
      <w:tr w:rsidR="00980409" w:rsidTr="00DD305E">
        <w:tc>
          <w:tcPr>
            <w:tcW w:w="7366" w:type="dxa"/>
          </w:tcPr>
          <w:p w:rsidR="00980409" w:rsidRDefault="00A24311" w:rsidP="00DD305E">
            <w:r w:rsidRPr="00A24311">
              <w:t>Compare modern Greece and Ancient Greek empire on maps</w:t>
            </w:r>
          </w:p>
        </w:tc>
        <w:tc>
          <w:tcPr>
            <w:tcW w:w="1650" w:type="dxa"/>
          </w:tcPr>
          <w:p w:rsidR="00980409" w:rsidRDefault="00980409" w:rsidP="00DD305E"/>
        </w:tc>
      </w:tr>
      <w:tr w:rsidR="00A24311" w:rsidTr="00DD305E">
        <w:tc>
          <w:tcPr>
            <w:tcW w:w="7366" w:type="dxa"/>
          </w:tcPr>
          <w:p w:rsidR="00A24311" w:rsidRPr="00A24311" w:rsidRDefault="00A24311" w:rsidP="00DD305E">
            <w:r w:rsidRPr="00A24311">
              <w:t>Challenge: Notice where it fits on a timeline in comparison to other historical periods previously studied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980409" w:rsidRDefault="009804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24311" w:rsidTr="00DD305E">
        <w:tc>
          <w:tcPr>
            <w:tcW w:w="9016" w:type="dxa"/>
            <w:gridSpan w:val="2"/>
          </w:tcPr>
          <w:p w:rsidR="00A24311" w:rsidRDefault="00A24311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E8A5595" wp14:editId="5C0215A3">
                  <wp:simplePos x="0" y="0"/>
                  <wp:positionH relativeFrom="column">
                    <wp:posOffset>3980859</wp:posOffset>
                  </wp:positionH>
                  <wp:positionV relativeFrom="paragraph">
                    <wp:posOffset>369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2EEB8E5C" wp14:editId="1DC13884">
                  <wp:simplePos x="0" y="0"/>
                  <wp:positionH relativeFrom="column">
                    <wp:posOffset>4799566</wp:posOffset>
                  </wp:positionH>
                  <wp:positionV relativeFrom="paragraph">
                    <wp:posOffset>237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  <w:p w:rsidR="00A24311" w:rsidRDefault="00A24311" w:rsidP="00A24311">
            <w:r>
              <w:t>LO: I am learning about the origins of the Olympics and how it has influenced us</w:t>
            </w:r>
          </w:p>
          <w:p w:rsidR="00A24311" w:rsidRDefault="00A24311" w:rsidP="00A24311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>
              <w:t>SC- I can</w:t>
            </w:r>
          </w:p>
          <w:p w:rsidR="00A24311" w:rsidRDefault="00A24311" w:rsidP="00DD305E"/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Locate and retrieve information about the Ancient Olympics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Evaluate the different evidence available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Explain the similarities and differences from Ancient and modern Olympics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Identify the impact it has had on modern day Olympics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Pr="00A24311" w:rsidRDefault="00A24311" w:rsidP="00DD305E">
            <w:r w:rsidRPr="00A24311">
              <w:t>Challenge- consider why sporting events were important in Ancient times and today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980409" w:rsidRDefault="009804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24311" w:rsidTr="00DD305E">
        <w:tc>
          <w:tcPr>
            <w:tcW w:w="9016" w:type="dxa"/>
            <w:gridSpan w:val="2"/>
          </w:tcPr>
          <w:p w:rsidR="00A24311" w:rsidRDefault="00A24311" w:rsidP="00A24311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093FFE43" wp14:editId="770A14BF">
                  <wp:simplePos x="0" y="0"/>
                  <wp:positionH relativeFrom="column">
                    <wp:posOffset>3257846</wp:posOffset>
                  </wp:positionH>
                  <wp:positionV relativeFrom="paragraph">
                    <wp:posOffset>207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0811D584" wp14:editId="2F38DCBB">
                  <wp:simplePos x="0" y="0"/>
                  <wp:positionH relativeFrom="column">
                    <wp:posOffset>4065920</wp:posOffset>
                  </wp:positionH>
                  <wp:positionV relativeFrom="paragraph">
                    <wp:posOffset>606</wp:posOffset>
                  </wp:positionV>
                  <wp:extent cx="706120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0978" y="21246"/>
                      <wp:lineTo x="2097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F9F8D0D" wp14:editId="36F30603">
                  <wp:simplePos x="0" y="0"/>
                  <wp:positionH relativeFrom="column">
                    <wp:posOffset>4815028</wp:posOffset>
                  </wp:positionH>
                  <wp:positionV relativeFrom="paragraph">
                    <wp:posOffset>605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LO: I am learning about the origins of the alphabet</w:t>
            </w:r>
          </w:p>
          <w:p w:rsidR="00A24311" w:rsidRDefault="00A24311" w:rsidP="00DD305E"/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>
              <w:t>SC- I can</w:t>
            </w:r>
          </w:p>
          <w:p w:rsidR="00A24311" w:rsidRDefault="00A24311" w:rsidP="00DD305E"/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Locate and retrieve information about the Ancient Greek alphabet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Present my research in cohesive way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Explain similarities and differences from the Ancient Greek to modern day alphabet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A24311">
            <w:r>
              <w:t xml:space="preserve">Challenge </w:t>
            </w:r>
          </w:p>
          <w:p w:rsidR="00A24311" w:rsidRDefault="00A24311" w:rsidP="00A24311">
            <w:r>
              <w:t>Consider why people communicate in the written form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A24311" w:rsidRDefault="00A24311"/>
    <w:p w:rsidR="00A24311" w:rsidRDefault="00A24311"/>
    <w:p w:rsidR="00A24311" w:rsidRDefault="00A24311"/>
    <w:p w:rsidR="00A24311" w:rsidRDefault="00A243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24311" w:rsidTr="00DD305E">
        <w:tc>
          <w:tcPr>
            <w:tcW w:w="9016" w:type="dxa"/>
            <w:gridSpan w:val="2"/>
          </w:tcPr>
          <w:p w:rsidR="00A24311" w:rsidRDefault="00A24311" w:rsidP="00DD305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3840" behindDoc="1" locked="0" layoutInCell="1" allowOverlap="1" wp14:anchorId="6E2C3F8C" wp14:editId="328EE16F">
                  <wp:simplePos x="0" y="0"/>
                  <wp:positionH relativeFrom="column">
                    <wp:posOffset>4034022</wp:posOffset>
                  </wp:positionH>
                  <wp:positionV relativeFrom="paragraph">
                    <wp:posOffset>606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9CF31C7" wp14:editId="1CB5959B">
                  <wp:simplePos x="0" y="0"/>
                  <wp:positionH relativeFrom="column">
                    <wp:posOffset>4820831</wp:posOffset>
                  </wp:positionH>
                  <wp:positionV relativeFrom="paragraph">
                    <wp:posOffset>620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24311" w:rsidRDefault="00A24311" w:rsidP="00DD305E"/>
          <w:p w:rsidR="00A24311" w:rsidRDefault="00A24311" w:rsidP="00DD305E">
            <w:r>
              <w:t>LO: I am learning</w:t>
            </w:r>
            <w:r>
              <w:t xml:space="preserve"> about the origins of democracy</w:t>
            </w:r>
          </w:p>
        </w:tc>
      </w:tr>
      <w:tr w:rsidR="00A24311" w:rsidTr="00DD305E">
        <w:tc>
          <w:tcPr>
            <w:tcW w:w="7366" w:type="dxa"/>
          </w:tcPr>
          <w:p w:rsidR="00A24311" w:rsidRDefault="00A24311" w:rsidP="00DD305E">
            <w:r>
              <w:t>SC- I can</w:t>
            </w:r>
          </w:p>
          <w:p w:rsidR="00A24311" w:rsidRDefault="00A24311" w:rsidP="00DD305E"/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Locate and retrieve information about Ancient Greek democracy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Evaluate the different evidence available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Explain the similarities and differences from Ancient and modern democracy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Identify the impact it has had on modern day democracy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A24311">
            <w:proofErr w:type="spellStart"/>
            <w:r>
              <w:t>Chal</w:t>
            </w:r>
            <w:proofErr w:type="spellEnd"/>
          </w:p>
          <w:p w:rsidR="00A24311" w:rsidRPr="00A24311" w:rsidRDefault="00A24311" w:rsidP="00A24311">
            <w:r>
              <w:t>Consider what life would be like without democracy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A24311" w:rsidRDefault="00A243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24311" w:rsidTr="00DD305E">
        <w:tc>
          <w:tcPr>
            <w:tcW w:w="9016" w:type="dxa"/>
            <w:gridSpan w:val="2"/>
          </w:tcPr>
          <w:p w:rsidR="00A24311" w:rsidRDefault="00A24311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C7C53E" wp14:editId="5BE69704">
                  <wp:simplePos x="0" y="0"/>
                  <wp:positionH relativeFrom="column">
                    <wp:posOffset>3257846</wp:posOffset>
                  </wp:positionH>
                  <wp:positionV relativeFrom="paragraph">
                    <wp:posOffset>147</wp:posOffset>
                  </wp:positionV>
                  <wp:extent cx="706120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0978" y="21246"/>
                      <wp:lineTo x="20978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D66CE6E" wp14:editId="0C0A0956">
                  <wp:simplePos x="0" y="0"/>
                  <wp:positionH relativeFrom="column">
                    <wp:posOffset>4034022</wp:posOffset>
                  </wp:positionH>
                  <wp:positionV relativeFrom="paragraph">
                    <wp:posOffset>517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55B9A24" wp14:editId="16353784">
                  <wp:simplePos x="0" y="0"/>
                  <wp:positionH relativeFrom="column">
                    <wp:posOffset>4782687</wp:posOffset>
                  </wp:positionH>
                  <wp:positionV relativeFrom="paragraph">
                    <wp:posOffset>30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24311" w:rsidRDefault="00A24311" w:rsidP="00A24311">
            <w:r>
              <w:t>LO: I am learning about life as a child in Ancient Greece comp</w:t>
            </w:r>
            <w:r>
              <w:t>ared to the life of a child now</w:t>
            </w:r>
          </w:p>
        </w:tc>
      </w:tr>
      <w:tr w:rsidR="00A24311" w:rsidTr="00DD305E">
        <w:tc>
          <w:tcPr>
            <w:tcW w:w="7366" w:type="dxa"/>
          </w:tcPr>
          <w:p w:rsidR="00A24311" w:rsidRDefault="00A24311" w:rsidP="00DD305E">
            <w:r>
              <w:t>SC- I can</w:t>
            </w:r>
          </w:p>
          <w:p w:rsidR="00A24311" w:rsidRDefault="00A24311" w:rsidP="00DD305E"/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Gather information from variety of sources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Evaluate the different evidence available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Describe and compare the life of a child in Ancient Greece to now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Present my research in a cohesive way using historical terms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A24311">
            <w:proofErr w:type="spellStart"/>
            <w:r>
              <w:t>Chal</w:t>
            </w:r>
            <w:proofErr w:type="spellEnd"/>
          </w:p>
          <w:p w:rsidR="00A24311" w:rsidRPr="00A24311" w:rsidRDefault="00A24311" w:rsidP="00A24311">
            <w:r>
              <w:t>Consider which they would prefer and why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A24311" w:rsidRDefault="00A243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24311" w:rsidTr="00DD305E">
        <w:tc>
          <w:tcPr>
            <w:tcW w:w="9016" w:type="dxa"/>
            <w:gridSpan w:val="2"/>
          </w:tcPr>
          <w:p w:rsidR="00A24311" w:rsidRDefault="00AF7817" w:rsidP="00DD305E"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4609F81D" wp14:editId="07805086">
                  <wp:simplePos x="0" y="0"/>
                  <wp:positionH relativeFrom="column">
                    <wp:posOffset>3374685</wp:posOffset>
                  </wp:positionH>
                  <wp:positionV relativeFrom="paragraph">
                    <wp:posOffset>0</wp:posOffset>
                  </wp:positionV>
                  <wp:extent cx="706120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0978" y="21246"/>
                      <wp:lineTo x="20978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49BEB45C" wp14:editId="341A10A1">
                  <wp:simplePos x="0" y="0"/>
                  <wp:positionH relativeFrom="column">
                    <wp:posOffset>4097640</wp:posOffset>
                  </wp:positionH>
                  <wp:positionV relativeFrom="paragraph">
                    <wp:posOffset>310</wp:posOffset>
                  </wp:positionV>
                  <wp:extent cx="748665" cy="624205"/>
                  <wp:effectExtent l="0" t="0" r="0" b="4445"/>
                  <wp:wrapTight wrapText="bothSides">
                    <wp:wrapPolygon edited="0">
                      <wp:start x="0" y="0"/>
                      <wp:lineTo x="0" y="21095"/>
                      <wp:lineTo x="20885" y="21095"/>
                      <wp:lineTo x="20885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6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066468CD" wp14:editId="55153778">
                  <wp:simplePos x="0" y="0"/>
                  <wp:positionH relativeFrom="column">
                    <wp:posOffset>4820832</wp:posOffset>
                  </wp:positionH>
                  <wp:positionV relativeFrom="paragraph">
                    <wp:posOffset>399</wp:posOffset>
                  </wp:positionV>
                  <wp:extent cx="754380" cy="624205"/>
                  <wp:effectExtent l="0" t="0" r="7620" b="4445"/>
                  <wp:wrapTight wrapText="bothSides">
                    <wp:wrapPolygon edited="0">
                      <wp:start x="0" y="0"/>
                      <wp:lineTo x="0" y="21095"/>
                      <wp:lineTo x="21273" y="21095"/>
                      <wp:lineTo x="21273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24311" w:rsidRDefault="00A24311" w:rsidP="00A24311">
            <w:r>
              <w:t>LO: I am learning about houses in Anci</w:t>
            </w:r>
            <w:r>
              <w:t>ent Greece</w:t>
            </w:r>
          </w:p>
        </w:tc>
      </w:tr>
      <w:tr w:rsidR="00A24311" w:rsidTr="00DD305E">
        <w:tc>
          <w:tcPr>
            <w:tcW w:w="7366" w:type="dxa"/>
          </w:tcPr>
          <w:p w:rsidR="00A24311" w:rsidRDefault="00A24311" w:rsidP="00DD305E">
            <w:r>
              <w:t>SC- I can</w:t>
            </w:r>
          </w:p>
          <w:p w:rsidR="00A24311" w:rsidRDefault="00A24311" w:rsidP="00DD305E"/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Gather information from variety of sources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Evaluate the different evidence available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Describe and compare homes in Ancient Greece to now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DD305E">
            <w:r w:rsidRPr="00A24311">
              <w:t>Present my research in a cohesive way using historical terms</w:t>
            </w:r>
          </w:p>
        </w:tc>
        <w:tc>
          <w:tcPr>
            <w:tcW w:w="1650" w:type="dxa"/>
          </w:tcPr>
          <w:p w:rsidR="00A24311" w:rsidRDefault="00A24311" w:rsidP="00DD305E"/>
        </w:tc>
      </w:tr>
      <w:tr w:rsidR="00A24311" w:rsidTr="00DD305E">
        <w:tc>
          <w:tcPr>
            <w:tcW w:w="7366" w:type="dxa"/>
          </w:tcPr>
          <w:p w:rsidR="00A24311" w:rsidRDefault="00A24311" w:rsidP="00A24311">
            <w:proofErr w:type="spellStart"/>
            <w:r>
              <w:t>Chal</w:t>
            </w:r>
            <w:proofErr w:type="spellEnd"/>
          </w:p>
          <w:p w:rsidR="00A24311" w:rsidRPr="00A24311" w:rsidRDefault="00A24311" w:rsidP="00A24311">
            <w:r>
              <w:t>How do we know that Ancient Greek houses were like that?</w:t>
            </w:r>
          </w:p>
        </w:tc>
        <w:tc>
          <w:tcPr>
            <w:tcW w:w="1650" w:type="dxa"/>
          </w:tcPr>
          <w:p w:rsidR="00A24311" w:rsidRDefault="00A24311" w:rsidP="00DD305E"/>
        </w:tc>
      </w:tr>
    </w:tbl>
    <w:p w:rsidR="00A24311" w:rsidRDefault="00A24311"/>
    <w:p w:rsidR="00AF7817" w:rsidRDefault="00AF7817">
      <w:bookmarkStart w:id="0" w:name="_GoBack"/>
      <w:bookmarkEnd w:id="0"/>
    </w:p>
    <w:sectPr w:rsidR="00AF7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70B"/>
    <w:rsid w:val="0080370B"/>
    <w:rsid w:val="00980409"/>
    <w:rsid w:val="00A24311"/>
    <w:rsid w:val="00AF7817"/>
    <w:rsid w:val="00F0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0C96"/>
  <w15:chartTrackingRefBased/>
  <w15:docId w15:val="{3C12B10C-5DC4-437D-B4DF-0B6CE27D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4</cp:revision>
  <dcterms:created xsi:type="dcterms:W3CDTF">2022-06-06T10:16:00Z</dcterms:created>
  <dcterms:modified xsi:type="dcterms:W3CDTF">2022-06-06T10:28:00Z</dcterms:modified>
</cp:coreProperties>
</file>