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539"/>
        <w:gridCol w:w="6379"/>
        <w:gridCol w:w="4030"/>
      </w:tblGrid>
      <w:tr w:rsidR="007934C5" w:rsidTr="00743E82">
        <w:tc>
          <w:tcPr>
            <w:tcW w:w="3539" w:type="dxa"/>
          </w:tcPr>
          <w:p w:rsidR="007934C5" w:rsidRDefault="007934C5">
            <w:r w:rsidRPr="007934C5">
              <w:rPr>
                <w:b/>
              </w:rPr>
              <w:t>Subject</w:t>
            </w:r>
            <w:r>
              <w:t>:  History</w:t>
            </w:r>
          </w:p>
          <w:p w:rsidR="007934C5" w:rsidRDefault="007934C5" w:rsidP="005C006D">
            <w:r w:rsidRPr="007934C5">
              <w:rPr>
                <w:b/>
              </w:rPr>
              <w:t>Ye</w:t>
            </w:r>
            <w:r w:rsidRPr="007934C5">
              <w:t>ar</w:t>
            </w:r>
            <w:r>
              <w:t xml:space="preserve"> </w:t>
            </w:r>
            <w:r w:rsidR="008202EF">
              <w:t>4</w:t>
            </w:r>
            <w:r>
              <w:t xml:space="preserve">  </w:t>
            </w:r>
            <w:r w:rsidRPr="007934C5">
              <w:rPr>
                <w:b/>
              </w:rPr>
              <w:t>Term</w:t>
            </w:r>
            <w:r w:rsidR="008202EF">
              <w:t xml:space="preserve"> </w:t>
            </w:r>
            <w:r w:rsidR="0007534D">
              <w:t>2</w:t>
            </w:r>
          </w:p>
        </w:tc>
        <w:tc>
          <w:tcPr>
            <w:tcW w:w="10409" w:type="dxa"/>
            <w:gridSpan w:val="2"/>
          </w:tcPr>
          <w:p w:rsidR="004D5E29" w:rsidRDefault="007934C5" w:rsidP="004D5E29">
            <w:r w:rsidRPr="007934C5">
              <w:rPr>
                <w:b/>
              </w:rPr>
              <w:t>Skills Outcome</w:t>
            </w:r>
            <w:r>
              <w:t>:</w:t>
            </w:r>
            <w:r w:rsidR="0007534D">
              <w:t xml:space="preserve"> (progression doc year 4 NC objectives)</w:t>
            </w:r>
          </w:p>
          <w:p w:rsidR="00743E82" w:rsidRPr="0007534D" w:rsidRDefault="00743E82" w:rsidP="004D5E29">
            <w:pPr>
              <w:rPr>
                <w:b/>
                <w:u w:val="single"/>
              </w:rPr>
            </w:pPr>
            <w:r w:rsidRPr="0007534D">
              <w:rPr>
                <w:b/>
                <w:u w:val="single"/>
              </w:rPr>
              <w:t>Chronology:</w:t>
            </w:r>
          </w:p>
          <w:p w:rsidR="00BC0443" w:rsidRDefault="00743E82" w:rsidP="00743E82">
            <w:r w:rsidRPr="0007534D">
              <w:t>Understand there is a present and the past can be split into different periods</w:t>
            </w:r>
          </w:p>
          <w:p w:rsidR="007330D1" w:rsidRDefault="007330D1" w:rsidP="007330D1">
            <w:r>
              <w:t>•Place Ancient Greek period onto a timeline</w:t>
            </w:r>
          </w:p>
          <w:p w:rsidR="007330D1" w:rsidRDefault="007330D1" w:rsidP="007330D1">
            <w:r>
              <w:t>Place keys events from Ancient Greece onto a timeline</w:t>
            </w:r>
          </w:p>
          <w:p w:rsidR="007330D1" w:rsidRDefault="007330D1" w:rsidP="007330D1">
            <w:r>
              <w:t>•Understand that there is a present and a past and these can be split into different eras (units previously and currently studying)</w:t>
            </w:r>
          </w:p>
          <w:p w:rsidR="00743E82" w:rsidRPr="0007534D" w:rsidRDefault="00743E82" w:rsidP="00743E82">
            <w:pPr>
              <w:rPr>
                <w:b/>
                <w:u w:val="single"/>
              </w:rPr>
            </w:pPr>
            <w:r w:rsidRPr="0007534D">
              <w:rPr>
                <w:b/>
                <w:u w:val="single"/>
              </w:rPr>
              <w:t>Range and depth of historical knowledge:</w:t>
            </w:r>
          </w:p>
          <w:p w:rsidR="007330D1" w:rsidRDefault="007330D1" w:rsidP="007330D1">
            <w:r>
              <w:t>•</w:t>
            </w:r>
            <w:r>
              <w:t>Know when and where Ancient Greeks lived</w:t>
            </w:r>
          </w:p>
          <w:p w:rsidR="007330D1" w:rsidRDefault="007330D1" w:rsidP="007330D1">
            <w:r>
              <w:t>•</w:t>
            </w:r>
            <w:r>
              <w:t>Compare  Ancient Greek Empire to Greece today on maps</w:t>
            </w:r>
          </w:p>
          <w:p w:rsidR="007330D1" w:rsidRDefault="007330D1" w:rsidP="007330D1">
            <w:r>
              <w:t>•</w:t>
            </w:r>
            <w:r>
              <w:t>The key elements of Ancient Greek Olympics- how it influenced us today explain the similarities and differences from Ancient and modern Olympics</w:t>
            </w:r>
          </w:p>
          <w:p w:rsidR="007330D1" w:rsidRDefault="007330D1" w:rsidP="007330D1">
            <w:r>
              <w:t>•</w:t>
            </w:r>
            <w:r>
              <w:t>Learn the origins of the Alphabet and explain similarities and differences from the Ancient Greek to modern day alphabet</w:t>
            </w:r>
          </w:p>
          <w:p w:rsidR="007330D1" w:rsidRDefault="007330D1" w:rsidP="007330D1">
            <w:r>
              <w:t>•</w:t>
            </w:r>
            <w:r>
              <w:t>Explain the similarities and differences from Ancient and modern democracy and identify the impact the Ancient Greek democracy has had on modern day democracy</w:t>
            </w:r>
          </w:p>
          <w:p w:rsidR="007330D1" w:rsidRDefault="007330D1" w:rsidP="007330D1">
            <w:r>
              <w:t>•</w:t>
            </w:r>
            <w:r>
              <w:t>Compare life as a children in Ancient Greece to today</w:t>
            </w:r>
          </w:p>
          <w:p w:rsidR="007330D1" w:rsidRDefault="007330D1" w:rsidP="007330D1">
            <w:r>
              <w:t>•</w:t>
            </w:r>
            <w:r>
              <w:t>Compare Ancient Greek homes to today</w:t>
            </w:r>
          </w:p>
          <w:p w:rsidR="007330D1" w:rsidRDefault="007330D1" w:rsidP="007330D1">
            <w:r>
              <w:t>•</w:t>
            </w:r>
            <w:r>
              <w:t>Compare the life of a child in Ancient Egypt a to another time period studied (could be Ancient Greece or time period year 3- Victorians, Romans, stone ages)</w:t>
            </w:r>
          </w:p>
          <w:p w:rsidR="00743E82" w:rsidRPr="007330D1" w:rsidRDefault="00743E82" w:rsidP="007330D1">
            <w:r w:rsidRPr="0007534D">
              <w:rPr>
                <w:b/>
                <w:u w:val="single"/>
              </w:rPr>
              <w:t>Interpretations of history:</w:t>
            </w:r>
          </w:p>
          <w:p w:rsidR="007330D1" w:rsidRDefault="007330D1" w:rsidP="007330D1">
            <w:r>
              <w:t>Compare modern and ancient maps</w:t>
            </w:r>
          </w:p>
          <w:p w:rsidR="007330D1" w:rsidRDefault="007330D1" w:rsidP="007330D1">
            <w:r>
              <w:t>Compare historical events to events today</w:t>
            </w:r>
          </w:p>
          <w:p w:rsidR="00743E82" w:rsidRPr="0007534D" w:rsidRDefault="007330D1" w:rsidP="007330D1">
            <w:r>
              <w:t>Begin to evaluate the usefulness of different sources/evidence available</w:t>
            </w:r>
          </w:p>
          <w:p w:rsidR="00743E82" w:rsidRPr="0007534D" w:rsidRDefault="00743E82" w:rsidP="00743E82">
            <w:pPr>
              <w:rPr>
                <w:b/>
                <w:u w:val="single"/>
              </w:rPr>
            </w:pPr>
            <w:r w:rsidRPr="0007534D">
              <w:rPr>
                <w:b/>
                <w:u w:val="single"/>
              </w:rPr>
              <w:t>Historical enquiry:</w:t>
            </w:r>
          </w:p>
          <w:p w:rsidR="007330D1" w:rsidRDefault="007330D1" w:rsidP="007330D1">
            <w:r>
              <w:t>Locate and retrieve information to build up knowledge of the past</w:t>
            </w:r>
          </w:p>
          <w:p w:rsidR="007330D1" w:rsidRDefault="007330D1" w:rsidP="007330D1">
            <w:r>
              <w:t>Choose relevant materials to present a picture of one aspect of time in a period studied</w:t>
            </w:r>
          </w:p>
          <w:p w:rsidR="007330D1" w:rsidRDefault="007330D1" w:rsidP="007330D1">
            <w:r>
              <w:t>(houses/children</w:t>
            </w:r>
            <w:r>
              <w:t>/democracy)</w:t>
            </w:r>
          </w:p>
          <w:p w:rsidR="007330D1" w:rsidRDefault="007330D1" w:rsidP="007330D1">
            <w:r>
              <w:t>Consider why people communicate in the written form</w:t>
            </w:r>
          </w:p>
          <w:p w:rsidR="007330D1" w:rsidRDefault="007330D1" w:rsidP="007330D1">
            <w:r>
              <w:t xml:space="preserve">Compare different accounts from different of sources </w:t>
            </w:r>
          </w:p>
          <w:p w:rsidR="007330D1" w:rsidRDefault="007330D1" w:rsidP="007330D1">
            <w:r>
              <w:t xml:space="preserve">Ask and answer questions </w:t>
            </w:r>
          </w:p>
          <w:p w:rsidR="00743E82" w:rsidRPr="0007534D" w:rsidRDefault="00743E82" w:rsidP="007330D1">
            <w:pPr>
              <w:rPr>
                <w:b/>
                <w:u w:val="single"/>
              </w:rPr>
            </w:pPr>
            <w:r w:rsidRPr="0007534D">
              <w:rPr>
                <w:b/>
                <w:u w:val="single"/>
              </w:rPr>
              <w:t>Organisation and communication:</w:t>
            </w:r>
          </w:p>
          <w:p w:rsidR="007330D1" w:rsidRDefault="007330D1" w:rsidP="007330D1">
            <w:r>
              <w:t>Locate historical settings on World maps and make comparisons to modern</w:t>
            </w:r>
          </w:p>
          <w:p w:rsidR="007330D1" w:rsidRDefault="007330D1" w:rsidP="007330D1">
            <w:r>
              <w:lastRenderedPageBreak/>
              <w:t>Describe and compare aspects of life and present my research in a cohesive way using historical terms</w:t>
            </w:r>
          </w:p>
          <w:p w:rsidR="00743E82" w:rsidRPr="00743E82" w:rsidRDefault="007330D1" w:rsidP="007330D1">
            <w:pPr>
              <w:rPr>
                <w:color w:val="990033"/>
              </w:rPr>
            </w:pPr>
            <w:bookmarkStart w:id="0" w:name="_GoBack"/>
            <w:bookmarkEnd w:id="0"/>
            <w:r>
              <w:t>Construct informed responses that involve thoughtful selection and organisation of relevant historical information.</w:t>
            </w:r>
          </w:p>
        </w:tc>
      </w:tr>
      <w:tr w:rsidR="004D5E29" w:rsidTr="00743E82">
        <w:trPr>
          <w:trHeight w:val="676"/>
        </w:trPr>
        <w:tc>
          <w:tcPr>
            <w:tcW w:w="3539" w:type="dxa"/>
            <w:vMerge w:val="restart"/>
          </w:tcPr>
          <w:p w:rsidR="004D5E29" w:rsidRPr="007934C5" w:rsidRDefault="004D5E29" w:rsidP="007934C5">
            <w:pPr>
              <w:rPr>
                <w:b/>
              </w:rPr>
            </w:pPr>
            <w:r w:rsidRPr="007934C5">
              <w:rPr>
                <w:b/>
              </w:rPr>
              <w:lastRenderedPageBreak/>
              <w:t>Focus</w:t>
            </w:r>
          </w:p>
          <w:p w:rsidR="004D5E29" w:rsidRDefault="008202EF" w:rsidP="005E1A94">
            <w:r>
              <w:t>Ancient Greece- a study of Greek life and achievements and their influences on the Western world.</w:t>
            </w:r>
          </w:p>
          <w:p w:rsidR="005524E9" w:rsidRDefault="005524E9" w:rsidP="005E1A94"/>
          <w:p w:rsidR="005524E9" w:rsidRDefault="005524E9" w:rsidP="005E1A94"/>
        </w:tc>
        <w:tc>
          <w:tcPr>
            <w:tcW w:w="10409" w:type="dxa"/>
            <w:gridSpan w:val="2"/>
          </w:tcPr>
          <w:p w:rsidR="004D5E29" w:rsidRPr="007934C5" w:rsidRDefault="004D5E29">
            <w:pPr>
              <w:rPr>
                <w:b/>
              </w:rPr>
            </w:pPr>
            <w:r w:rsidRPr="007934C5">
              <w:rPr>
                <w:b/>
              </w:rPr>
              <w:t>Knowledge Outcomes:</w:t>
            </w:r>
          </w:p>
          <w:p w:rsidR="00D17156" w:rsidRDefault="00D12D61" w:rsidP="008202EF">
            <w:r w:rsidRPr="00D12D61">
              <w:t xml:space="preserve">By the end of the unit, </w:t>
            </w:r>
            <w:r w:rsidR="00632D01">
              <w:t>children will be able to k</w:t>
            </w:r>
            <w:r w:rsidR="0007534D">
              <w:t>now when Ancient Greece occurred in relation to other time periods studied on a timeline. Understand that modern Olympics have been influences by the Ancient Olympics, which began with the Ancient Greeks. Understand Ancient Greek Democracy and how this has influenced our modern day democracy. Know that Ancient Greece alphabet has similarities and differences to modern day. Compare homes and lives of children in Ancient Greece to the homes and lives today.</w:t>
            </w:r>
          </w:p>
        </w:tc>
      </w:tr>
      <w:tr w:rsidR="004D5E29" w:rsidTr="00743E82">
        <w:trPr>
          <w:trHeight w:val="70"/>
        </w:trPr>
        <w:tc>
          <w:tcPr>
            <w:tcW w:w="3539" w:type="dxa"/>
            <w:vMerge/>
          </w:tcPr>
          <w:p w:rsidR="004D5E29" w:rsidRPr="007934C5" w:rsidRDefault="004D5E29" w:rsidP="007934C5">
            <w:pPr>
              <w:rPr>
                <w:b/>
              </w:rPr>
            </w:pPr>
          </w:p>
        </w:tc>
        <w:tc>
          <w:tcPr>
            <w:tcW w:w="10409" w:type="dxa"/>
            <w:gridSpan w:val="2"/>
          </w:tcPr>
          <w:p w:rsidR="004D5E29" w:rsidRDefault="0007534D">
            <w:pPr>
              <w:rPr>
                <w:b/>
              </w:rPr>
            </w:pPr>
            <w:r>
              <w:rPr>
                <w:b/>
              </w:rPr>
              <w:t>Assessment</w:t>
            </w:r>
            <w:r w:rsidR="004D5E29">
              <w:rPr>
                <w:b/>
              </w:rPr>
              <w:t xml:space="preserve"> Outcome:</w:t>
            </w:r>
          </w:p>
          <w:p w:rsidR="004D5E29" w:rsidRDefault="00D71E93">
            <w:r>
              <w:t>If the Ancient Greek period had not happened, how could our lives be different today?</w:t>
            </w:r>
          </w:p>
          <w:p w:rsidR="00D71E93" w:rsidRPr="004D5E29" w:rsidRDefault="00D71E93" w:rsidP="00D71E93">
            <w:r>
              <w:t xml:space="preserve">(The children be looking at how the Ancient Greeks have influences our lives today throughout this unit and so should be able to identity how life could be different without their influence- sport, democracy, writing) </w:t>
            </w:r>
          </w:p>
        </w:tc>
      </w:tr>
      <w:tr w:rsidR="008202EF" w:rsidTr="00BF4733">
        <w:trPr>
          <w:trHeight w:val="2624"/>
        </w:trPr>
        <w:tc>
          <w:tcPr>
            <w:tcW w:w="3539" w:type="dxa"/>
            <w:vMerge w:val="restart"/>
          </w:tcPr>
          <w:p w:rsidR="008202EF" w:rsidRDefault="0007534D" w:rsidP="00EB470C">
            <w:pPr>
              <w:rPr>
                <w:b/>
              </w:rPr>
            </w:pPr>
            <w:r>
              <w:rPr>
                <w:b/>
              </w:rPr>
              <w:t xml:space="preserve">LO (LO and SC in curriculum </w:t>
            </w:r>
            <w:r w:rsidR="008202EF">
              <w:rPr>
                <w:b/>
              </w:rPr>
              <w:t>skills and knowledge)</w:t>
            </w:r>
          </w:p>
          <w:p w:rsidR="008202EF" w:rsidRDefault="008202EF" w:rsidP="00EB470C"/>
          <w:p w:rsidR="008202EF" w:rsidRPr="00C63589" w:rsidRDefault="008202EF" w:rsidP="008202EF">
            <w:pPr>
              <w:rPr>
                <w:b/>
                <w:sz w:val="16"/>
              </w:rPr>
            </w:pPr>
            <w:r w:rsidRPr="00C63589">
              <w:rPr>
                <w:b/>
                <w:sz w:val="16"/>
              </w:rPr>
              <w:t xml:space="preserve">LO: I am learning where and when the Ancient Greeks lived </w:t>
            </w:r>
          </w:p>
          <w:p w:rsidR="008202EF" w:rsidRPr="00C63589" w:rsidRDefault="008202EF" w:rsidP="008202EF">
            <w:pPr>
              <w:rPr>
                <w:b/>
                <w:sz w:val="16"/>
              </w:rPr>
            </w:pPr>
          </w:p>
          <w:p w:rsidR="008202EF" w:rsidRPr="00C63589" w:rsidRDefault="008202EF" w:rsidP="008202EF">
            <w:pPr>
              <w:rPr>
                <w:b/>
                <w:sz w:val="16"/>
              </w:rPr>
            </w:pPr>
            <w:r w:rsidRPr="00C63589">
              <w:rPr>
                <w:b/>
                <w:sz w:val="16"/>
              </w:rPr>
              <w:t>LO: I am learning about the origins of the Olympics and how it has influenced us</w:t>
            </w:r>
          </w:p>
          <w:p w:rsidR="008202EF" w:rsidRPr="00C63589" w:rsidRDefault="008202EF" w:rsidP="008202EF">
            <w:pPr>
              <w:rPr>
                <w:b/>
                <w:sz w:val="24"/>
              </w:rPr>
            </w:pPr>
          </w:p>
          <w:p w:rsidR="008202EF" w:rsidRPr="00C63589" w:rsidRDefault="008202EF" w:rsidP="008202EF">
            <w:pPr>
              <w:rPr>
                <w:b/>
                <w:sz w:val="16"/>
              </w:rPr>
            </w:pPr>
            <w:r w:rsidRPr="00C63589">
              <w:rPr>
                <w:b/>
                <w:sz w:val="16"/>
              </w:rPr>
              <w:t>LO: I am learning about the origins of the alphabet</w:t>
            </w:r>
          </w:p>
          <w:p w:rsidR="008202EF" w:rsidRPr="00C63589" w:rsidRDefault="008202EF" w:rsidP="008202EF">
            <w:pPr>
              <w:rPr>
                <w:b/>
                <w:sz w:val="16"/>
              </w:rPr>
            </w:pPr>
          </w:p>
          <w:p w:rsidR="008202EF" w:rsidRPr="00C63589" w:rsidRDefault="008202EF" w:rsidP="008202EF">
            <w:pPr>
              <w:rPr>
                <w:b/>
                <w:sz w:val="16"/>
              </w:rPr>
            </w:pPr>
            <w:r w:rsidRPr="00C63589">
              <w:rPr>
                <w:b/>
                <w:sz w:val="16"/>
              </w:rPr>
              <w:t>LO: I am learning about the origins of democracy</w:t>
            </w:r>
          </w:p>
          <w:p w:rsidR="008202EF" w:rsidRPr="00C63589" w:rsidRDefault="008202EF" w:rsidP="008202EF">
            <w:pPr>
              <w:rPr>
                <w:b/>
                <w:sz w:val="16"/>
              </w:rPr>
            </w:pPr>
          </w:p>
          <w:p w:rsidR="008202EF" w:rsidRPr="00C63589" w:rsidRDefault="008202EF" w:rsidP="008202EF">
            <w:pPr>
              <w:rPr>
                <w:b/>
                <w:sz w:val="16"/>
              </w:rPr>
            </w:pPr>
            <w:r w:rsidRPr="00C63589">
              <w:rPr>
                <w:b/>
                <w:sz w:val="16"/>
              </w:rPr>
              <w:t>LO: I am learning about life as a child in Ancient Greece compared to the life of a child now</w:t>
            </w:r>
          </w:p>
          <w:p w:rsidR="008202EF" w:rsidRPr="00C63589" w:rsidRDefault="008202EF" w:rsidP="008202EF">
            <w:pPr>
              <w:rPr>
                <w:b/>
                <w:sz w:val="16"/>
              </w:rPr>
            </w:pPr>
          </w:p>
          <w:p w:rsidR="008202EF" w:rsidRPr="00C63589" w:rsidRDefault="008202EF" w:rsidP="008202EF">
            <w:pPr>
              <w:rPr>
                <w:b/>
                <w:sz w:val="16"/>
              </w:rPr>
            </w:pPr>
          </w:p>
          <w:p w:rsidR="008202EF" w:rsidRPr="00C63589" w:rsidRDefault="008202EF" w:rsidP="008202EF">
            <w:pPr>
              <w:rPr>
                <w:b/>
                <w:sz w:val="16"/>
              </w:rPr>
            </w:pPr>
            <w:r w:rsidRPr="00C63589">
              <w:rPr>
                <w:b/>
                <w:sz w:val="16"/>
              </w:rPr>
              <w:t>LO: I am learning about houses in Ancient Greece</w:t>
            </w:r>
          </w:p>
          <w:p w:rsidR="008202EF" w:rsidRPr="007934C5" w:rsidRDefault="008202EF" w:rsidP="008202EF">
            <w:pPr>
              <w:rPr>
                <w:b/>
              </w:rPr>
            </w:pPr>
          </w:p>
        </w:tc>
        <w:tc>
          <w:tcPr>
            <w:tcW w:w="6379" w:type="dxa"/>
          </w:tcPr>
          <w:p w:rsidR="008202EF" w:rsidRDefault="00743E82" w:rsidP="008202EF">
            <w:pPr>
              <w:rPr>
                <w:b/>
              </w:rPr>
            </w:pPr>
            <w:r>
              <w:rPr>
                <w:b/>
              </w:rPr>
              <w:t>Tasks to meet LO and SC:</w:t>
            </w:r>
          </w:p>
          <w:p w:rsidR="008202EF" w:rsidRDefault="008202EF" w:rsidP="008202EF">
            <w:pPr>
              <w:pStyle w:val="ListParagraph"/>
              <w:numPr>
                <w:ilvl w:val="0"/>
                <w:numId w:val="4"/>
              </w:numPr>
            </w:pPr>
            <w:r>
              <w:t>Timeline and locate on map</w:t>
            </w:r>
          </w:p>
          <w:p w:rsidR="008202EF" w:rsidRDefault="008202EF" w:rsidP="008202EF">
            <w:pPr>
              <w:pStyle w:val="ListParagraph"/>
              <w:numPr>
                <w:ilvl w:val="0"/>
                <w:numId w:val="4"/>
              </w:numPr>
            </w:pPr>
            <w:r>
              <w:t>Origins of the Olympics and influence on western world</w:t>
            </w:r>
          </w:p>
          <w:p w:rsidR="008202EF" w:rsidRDefault="008202EF" w:rsidP="008202EF">
            <w:pPr>
              <w:pStyle w:val="ListParagraph"/>
              <w:numPr>
                <w:ilvl w:val="0"/>
                <w:numId w:val="4"/>
              </w:numPr>
            </w:pPr>
            <w:r>
              <w:t>Origins of alphabet and influence of western world</w:t>
            </w:r>
          </w:p>
          <w:p w:rsidR="008202EF" w:rsidRDefault="008202EF" w:rsidP="008202EF">
            <w:pPr>
              <w:pStyle w:val="ListParagraph"/>
              <w:numPr>
                <w:ilvl w:val="0"/>
                <w:numId w:val="4"/>
              </w:numPr>
            </w:pPr>
            <w:r>
              <w:t>Origins of democracy and influence on Western world.</w:t>
            </w:r>
          </w:p>
          <w:p w:rsidR="008202EF" w:rsidRDefault="008202EF" w:rsidP="008202EF">
            <w:pPr>
              <w:pStyle w:val="ListParagraph"/>
              <w:numPr>
                <w:ilvl w:val="0"/>
                <w:numId w:val="4"/>
              </w:numPr>
            </w:pPr>
            <w:r>
              <w:t>Life as a child in Ancient Greece compared to now</w:t>
            </w:r>
          </w:p>
          <w:p w:rsidR="008202EF" w:rsidRDefault="008202EF" w:rsidP="008202EF">
            <w:pPr>
              <w:pStyle w:val="ListParagraph"/>
              <w:numPr>
                <w:ilvl w:val="0"/>
                <w:numId w:val="4"/>
              </w:numPr>
            </w:pPr>
            <w:r>
              <w:t xml:space="preserve">Homes in Ancient Greece </w:t>
            </w:r>
          </w:p>
          <w:p w:rsidR="00743E82" w:rsidRDefault="00743E82" w:rsidP="00743E82">
            <w:pPr>
              <w:rPr>
                <w:b/>
              </w:rPr>
            </w:pPr>
            <w:r w:rsidRPr="00743E82">
              <w:rPr>
                <w:b/>
              </w:rPr>
              <w:t>Suggested activities</w:t>
            </w:r>
          </w:p>
          <w:p w:rsidR="00D36BA6" w:rsidRPr="00D36BA6" w:rsidRDefault="00D36BA6" w:rsidP="00743E82">
            <w:r w:rsidRPr="00D36BA6">
              <w:t>Hook day- food tasting</w:t>
            </w:r>
          </w:p>
          <w:p w:rsidR="008202EF" w:rsidRPr="00934597" w:rsidRDefault="008202EF" w:rsidP="00D36BA6">
            <w:pPr>
              <w:rPr>
                <w:b/>
              </w:rPr>
            </w:pPr>
            <w:r>
              <w:t xml:space="preserve">Outcome day- outcome day </w:t>
            </w:r>
            <w:r w:rsidRPr="00934597">
              <w:rPr>
                <w:b/>
              </w:rPr>
              <w:t>could be</w:t>
            </w:r>
            <w:r>
              <w:t xml:space="preserve"> a carousel of activities to explore and give children a taste of other ‘fun’ aspects of Ancient Greece</w:t>
            </w:r>
            <w:r w:rsidR="00934597">
              <w:t xml:space="preserve"> </w:t>
            </w:r>
            <w:proofErr w:type="spellStart"/>
            <w:r w:rsidR="00934597">
              <w:t>ie</w:t>
            </w:r>
            <w:proofErr w:type="spellEnd"/>
            <w:r w:rsidR="00934597">
              <w:t xml:space="preserve"> gods/goddesses,</w:t>
            </w:r>
            <w:r w:rsidR="00781AED">
              <w:t xml:space="preserve"> Titans</w:t>
            </w:r>
            <w:r w:rsidR="00934597">
              <w:t xml:space="preserve"> pottery, myths,</w:t>
            </w:r>
            <w:r w:rsidR="00743E82">
              <w:t xml:space="preserve"> clothe</w:t>
            </w:r>
            <w:r w:rsidR="00934597">
              <w:t>s, theatre</w:t>
            </w:r>
            <w:r w:rsidR="00781AED">
              <w:t xml:space="preserve">, </w:t>
            </w:r>
            <w:r w:rsidR="00A07272">
              <w:t xml:space="preserve">Troy, </w:t>
            </w:r>
            <w:r w:rsidR="00781AED">
              <w:t>battels formations- phalanx, temples</w:t>
            </w:r>
            <w:r w:rsidR="00934597">
              <w:t xml:space="preserve">. </w:t>
            </w:r>
            <w:r w:rsidR="00743E82">
              <w:t xml:space="preserve">Could get hold of the Hampshire wardrobe box. </w:t>
            </w:r>
            <w:r w:rsidR="00934597">
              <w:rPr>
                <w:b/>
              </w:rPr>
              <w:t xml:space="preserve">These areas only can be covered as an addition </w:t>
            </w:r>
            <w:r w:rsidR="00743E82">
              <w:rPr>
                <w:b/>
              </w:rPr>
              <w:t>the above</w:t>
            </w:r>
            <w:r w:rsidR="00632D01">
              <w:rPr>
                <w:b/>
              </w:rPr>
              <w:t>, which</w:t>
            </w:r>
            <w:r w:rsidR="00743E82">
              <w:rPr>
                <w:b/>
              </w:rPr>
              <w:t xml:space="preserve"> are non-negotiables. </w:t>
            </w:r>
            <w:r w:rsidR="00934597">
              <w:rPr>
                <w:b/>
              </w:rPr>
              <w:t xml:space="preserve"> </w:t>
            </w:r>
          </w:p>
        </w:tc>
        <w:tc>
          <w:tcPr>
            <w:tcW w:w="4030" w:type="dxa"/>
          </w:tcPr>
          <w:p w:rsidR="008202EF" w:rsidRDefault="008202EF" w:rsidP="00EB470C">
            <w:r w:rsidRPr="007934C5">
              <w:rPr>
                <w:b/>
              </w:rPr>
              <w:t>Key Questions:</w:t>
            </w:r>
            <w:r>
              <w:t xml:space="preserve"> </w:t>
            </w:r>
          </w:p>
          <w:p w:rsidR="008202EF" w:rsidRDefault="0007534D" w:rsidP="00D12D61">
            <w:r>
              <w:t>Where does Ancient Greece fit on a timeline?</w:t>
            </w:r>
          </w:p>
          <w:p w:rsidR="0007534D" w:rsidRDefault="0007534D" w:rsidP="00D12D61">
            <w:r>
              <w:t>Where is Greece on a map?</w:t>
            </w:r>
          </w:p>
          <w:p w:rsidR="0007534D" w:rsidRDefault="0007534D" w:rsidP="00D12D61">
            <w:r>
              <w:t>How are the Olympics similar/different today?</w:t>
            </w:r>
          </w:p>
          <w:p w:rsidR="0007534D" w:rsidRDefault="0007534D" w:rsidP="00D12D61">
            <w:r>
              <w:t>Why did only men compete?</w:t>
            </w:r>
          </w:p>
          <w:p w:rsidR="0007534D" w:rsidRDefault="0007534D" w:rsidP="00D12D61">
            <w:r>
              <w:t>Why did they need an alphabet? What is the purpose of it? How has it changed in modern day?</w:t>
            </w:r>
          </w:p>
          <w:p w:rsidR="0007534D" w:rsidRDefault="0007534D" w:rsidP="00D12D61">
            <w:r>
              <w:t>What is democracy?</w:t>
            </w:r>
          </w:p>
          <w:p w:rsidR="0007534D" w:rsidRDefault="0007534D" w:rsidP="00D12D61">
            <w:r>
              <w:t>What would life be like without democracy?</w:t>
            </w:r>
          </w:p>
          <w:p w:rsidR="0007534D" w:rsidRPr="0007534D" w:rsidRDefault="00C63589" w:rsidP="00D12D61">
            <w:r>
              <w:t>What impact has Ancient Greek Olympics had on modern day?</w:t>
            </w:r>
          </w:p>
        </w:tc>
      </w:tr>
      <w:tr w:rsidR="008202EF" w:rsidTr="00BF4733">
        <w:trPr>
          <w:trHeight w:val="269"/>
        </w:trPr>
        <w:tc>
          <w:tcPr>
            <w:tcW w:w="3539" w:type="dxa"/>
            <w:vMerge/>
          </w:tcPr>
          <w:p w:rsidR="008202EF" w:rsidRDefault="008202EF" w:rsidP="00EB470C"/>
        </w:tc>
        <w:tc>
          <w:tcPr>
            <w:tcW w:w="6379" w:type="dxa"/>
            <w:vMerge w:val="restart"/>
          </w:tcPr>
          <w:p w:rsidR="008202EF" w:rsidRDefault="008202EF" w:rsidP="00EB470C">
            <w:r w:rsidRPr="007934C5">
              <w:rPr>
                <w:b/>
              </w:rPr>
              <w:t>Resources:</w:t>
            </w:r>
            <w:r>
              <w:t xml:space="preserve"> </w:t>
            </w:r>
          </w:p>
          <w:p w:rsidR="008202EF" w:rsidRDefault="00743E82" w:rsidP="00EB470C">
            <w:r>
              <w:t>LO and SC documents</w:t>
            </w:r>
          </w:p>
          <w:p w:rsidR="00743E82" w:rsidRDefault="00743E82" w:rsidP="00EB470C">
            <w:r>
              <w:t xml:space="preserve">Knowledge organiser </w:t>
            </w:r>
          </w:p>
          <w:p w:rsidR="00743E82" w:rsidRDefault="00743E82" w:rsidP="00EB470C">
            <w:r>
              <w:t>Ancient Greek map and Modern map</w:t>
            </w:r>
          </w:p>
          <w:p w:rsidR="00743E82" w:rsidRPr="0095702B" w:rsidRDefault="00743E82" w:rsidP="00EB470C">
            <w:r>
              <w:lastRenderedPageBreak/>
              <w:t xml:space="preserve">ICT/Laptops or printable research for children (alphabet, democracy, Olympics, houses and life of children- </w:t>
            </w:r>
            <w:r w:rsidRPr="00743E82">
              <w:rPr>
                <w:b/>
              </w:rPr>
              <w:t>information from a variety of sources</w:t>
            </w:r>
            <w:r>
              <w:rPr>
                <w:b/>
              </w:rPr>
              <w:t xml:space="preserve"> NC </w:t>
            </w:r>
            <w:proofErr w:type="spellStart"/>
            <w:r>
              <w:rPr>
                <w:b/>
              </w:rPr>
              <w:t>obj</w:t>
            </w:r>
            <w:proofErr w:type="spellEnd"/>
            <w:r>
              <w:rPr>
                <w:b/>
              </w:rPr>
              <w:t>)</w:t>
            </w:r>
          </w:p>
        </w:tc>
        <w:tc>
          <w:tcPr>
            <w:tcW w:w="4030" w:type="dxa"/>
            <w:vMerge w:val="restart"/>
          </w:tcPr>
          <w:p w:rsidR="008202EF" w:rsidRDefault="008202EF">
            <w:pPr>
              <w:rPr>
                <w:b/>
              </w:rPr>
            </w:pPr>
            <w:r w:rsidRPr="007934C5">
              <w:rPr>
                <w:b/>
              </w:rPr>
              <w:lastRenderedPageBreak/>
              <w:t>Links to Other subjects:</w:t>
            </w:r>
          </w:p>
          <w:p w:rsidR="008202EF" w:rsidRDefault="00743E82">
            <w:r>
              <w:t>Geography- map work</w:t>
            </w:r>
          </w:p>
          <w:p w:rsidR="0007534D" w:rsidRPr="00451309" w:rsidRDefault="00C63589">
            <w:r>
              <w:t>Food tasting DT</w:t>
            </w:r>
          </w:p>
        </w:tc>
      </w:tr>
      <w:tr w:rsidR="007934C5" w:rsidTr="00BF4733">
        <w:tc>
          <w:tcPr>
            <w:tcW w:w="3539" w:type="dxa"/>
          </w:tcPr>
          <w:p w:rsidR="00EB470C" w:rsidRDefault="007934C5" w:rsidP="00EB470C">
            <w:r w:rsidRPr="007934C5">
              <w:rPr>
                <w:b/>
              </w:rPr>
              <w:t>Vocabulary</w:t>
            </w:r>
            <w:r>
              <w:t>:</w:t>
            </w:r>
          </w:p>
          <w:p w:rsidR="00A07272" w:rsidRDefault="00A07272" w:rsidP="00EB470C">
            <w:r>
              <w:t>BC</w:t>
            </w:r>
          </w:p>
          <w:p w:rsidR="007934C5" w:rsidRDefault="00781AED" w:rsidP="005E1A94">
            <w:r>
              <w:lastRenderedPageBreak/>
              <w:t xml:space="preserve">Olympics, Olympus, </w:t>
            </w:r>
            <w:r w:rsidR="00A07272">
              <w:t>Mount Olympus, Zeus</w:t>
            </w:r>
            <w:r>
              <w:t xml:space="preserve"> discus, javelin, </w:t>
            </w:r>
            <w:proofErr w:type="spellStart"/>
            <w:r>
              <w:t>stadion</w:t>
            </w:r>
            <w:proofErr w:type="spellEnd"/>
            <w:r>
              <w:t>,</w:t>
            </w:r>
            <w:r w:rsidR="00A07272">
              <w:t xml:space="preserve"> pentathlon, marathon</w:t>
            </w:r>
          </w:p>
          <w:p w:rsidR="00781AED" w:rsidRDefault="00781AED" w:rsidP="005E1A94"/>
          <w:p w:rsidR="00A07272" w:rsidRDefault="00A07272" w:rsidP="005E1A94">
            <w:r>
              <w:t>Clay, brick, stone, wood, courtyard, barracks</w:t>
            </w:r>
          </w:p>
          <w:p w:rsidR="00A07272" w:rsidRDefault="00A07272" w:rsidP="005E1A94"/>
          <w:p w:rsidR="00C63589" w:rsidRDefault="00781AED" w:rsidP="005E1A94">
            <w:r w:rsidRPr="00781AED">
              <w:t xml:space="preserve">democracy, Monarchy, </w:t>
            </w:r>
            <w:proofErr w:type="spellStart"/>
            <w:r>
              <w:t>ephors</w:t>
            </w:r>
            <w:proofErr w:type="spellEnd"/>
            <w:r>
              <w:t xml:space="preserve">, </w:t>
            </w:r>
            <w:r w:rsidRPr="00781AED">
              <w:t>oligarchy, Pericles, Symposium, tyrant</w:t>
            </w:r>
          </w:p>
          <w:p w:rsidR="00781AED" w:rsidRDefault="00781AED" w:rsidP="005E1A94"/>
          <w:p w:rsidR="00C63589" w:rsidRDefault="00781AED" w:rsidP="005E1A94">
            <w:r>
              <w:t xml:space="preserve">chiton, </w:t>
            </w:r>
            <w:r w:rsidRPr="00781AED">
              <w:t>Sparta, Athens,</w:t>
            </w:r>
          </w:p>
          <w:p w:rsidR="00964545" w:rsidRDefault="00964545" w:rsidP="005E1A94"/>
          <w:p w:rsidR="00964545" w:rsidRDefault="00964545" w:rsidP="005E1A94">
            <w:r>
              <w:t>more vocab can be found on the knowledge organiser</w:t>
            </w:r>
          </w:p>
        </w:tc>
        <w:tc>
          <w:tcPr>
            <w:tcW w:w="6379" w:type="dxa"/>
            <w:vMerge/>
          </w:tcPr>
          <w:p w:rsidR="007934C5" w:rsidRDefault="007934C5"/>
        </w:tc>
        <w:tc>
          <w:tcPr>
            <w:tcW w:w="4030" w:type="dxa"/>
            <w:vMerge/>
          </w:tcPr>
          <w:p w:rsidR="007934C5" w:rsidRDefault="007934C5"/>
        </w:tc>
      </w:tr>
      <w:tr w:rsidR="007934C5" w:rsidTr="00BF4733">
        <w:tc>
          <w:tcPr>
            <w:tcW w:w="3539" w:type="dxa"/>
          </w:tcPr>
          <w:p w:rsidR="007934C5" w:rsidRDefault="007934C5">
            <w:pPr>
              <w:rPr>
                <w:b/>
              </w:rPr>
            </w:pPr>
            <w:r w:rsidRPr="00EB470C">
              <w:rPr>
                <w:b/>
              </w:rPr>
              <w:t>SEND/EAL</w:t>
            </w:r>
          </w:p>
          <w:p w:rsidR="00451309" w:rsidRDefault="00C63589">
            <w:r>
              <w:t>Adapted research at their level of reading and pictures</w:t>
            </w:r>
          </w:p>
          <w:p w:rsidR="00C63589" w:rsidRDefault="00C63589">
            <w:r>
              <w:t xml:space="preserve">Word mats </w:t>
            </w:r>
          </w:p>
          <w:p w:rsidR="00C63589" w:rsidRDefault="00C63589">
            <w:r>
              <w:t>Scaffolds</w:t>
            </w:r>
          </w:p>
          <w:p w:rsidR="00C63589" w:rsidRPr="00451309" w:rsidRDefault="00C63589"/>
        </w:tc>
        <w:tc>
          <w:tcPr>
            <w:tcW w:w="6379" w:type="dxa"/>
          </w:tcPr>
          <w:p w:rsidR="007934C5" w:rsidRDefault="007934C5">
            <w:pPr>
              <w:rPr>
                <w:b/>
              </w:rPr>
            </w:pPr>
            <w:r w:rsidRPr="00EB470C">
              <w:rPr>
                <w:b/>
              </w:rPr>
              <w:t>AGT</w:t>
            </w:r>
          </w:p>
          <w:p w:rsidR="00451309" w:rsidRDefault="00BF4733">
            <w:r>
              <w:t>Self-guided research</w:t>
            </w:r>
          </w:p>
          <w:p w:rsidR="00BF4733" w:rsidRDefault="00BF4733">
            <w:r>
              <w:t>Free choice of presentation</w:t>
            </w:r>
          </w:p>
          <w:p w:rsidR="00BF4733" w:rsidRDefault="00BF4733">
            <w:r w:rsidRPr="00BF4733">
              <w:t>Notice where it fits on a timeline in comparison to other historical periods previously studied</w:t>
            </w:r>
          </w:p>
          <w:p w:rsidR="00BF4733" w:rsidRDefault="00BF4733">
            <w:r w:rsidRPr="00BF4733">
              <w:t>consider why sporting events were important in Ancient times and today</w:t>
            </w:r>
          </w:p>
          <w:p w:rsidR="00BF4733" w:rsidRDefault="00BF4733">
            <w:r w:rsidRPr="00BF4733">
              <w:t>Consider why people communicate in the written form</w:t>
            </w:r>
          </w:p>
          <w:p w:rsidR="00BF4733" w:rsidRDefault="00BF4733">
            <w:r w:rsidRPr="00BF4733">
              <w:t>Consider what life would be like without democracy</w:t>
            </w:r>
          </w:p>
          <w:p w:rsidR="00BF4733" w:rsidRPr="00451309" w:rsidRDefault="00BF4733">
            <w:r w:rsidRPr="00BF4733">
              <w:t>How do we know that Ancient Greek houses were like that?</w:t>
            </w:r>
          </w:p>
        </w:tc>
        <w:tc>
          <w:tcPr>
            <w:tcW w:w="4030" w:type="dxa"/>
          </w:tcPr>
          <w:p w:rsidR="00EB470C" w:rsidRDefault="007934C5" w:rsidP="00EB470C">
            <w:pPr>
              <w:rPr>
                <w:b/>
              </w:rPr>
            </w:pPr>
            <w:r w:rsidRPr="00EB470C">
              <w:rPr>
                <w:b/>
              </w:rPr>
              <w:t>Suggested Trips</w:t>
            </w:r>
            <w:r w:rsidR="00C63589">
              <w:rPr>
                <w:b/>
              </w:rPr>
              <w:t>/ experiences</w:t>
            </w:r>
          </w:p>
          <w:p w:rsidR="00C63589" w:rsidRDefault="00C63589" w:rsidP="00C63589">
            <w:pPr>
              <w:pStyle w:val="ListParagraph"/>
              <w:numPr>
                <w:ilvl w:val="0"/>
                <w:numId w:val="5"/>
              </w:numPr>
              <w:rPr>
                <w:b/>
              </w:rPr>
            </w:pPr>
            <w:r>
              <w:rPr>
                <w:b/>
              </w:rPr>
              <w:t>Hampshire wardrobe box</w:t>
            </w:r>
          </w:p>
          <w:p w:rsidR="007934C5" w:rsidRPr="00C63589" w:rsidRDefault="00C63589" w:rsidP="00BC0443">
            <w:pPr>
              <w:pStyle w:val="ListParagraph"/>
              <w:numPr>
                <w:ilvl w:val="0"/>
                <w:numId w:val="5"/>
              </w:numPr>
              <w:rPr>
                <w:b/>
              </w:rPr>
            </w:pPr>
            <w:r>
              <w:rPr>
                <w:b/>
              </w:rPr>
              <w:t>Food tasting- hook day/outcome day</w:t>
            </w:r>
          </w:p>
        </w:tc>
      </w:tr>
    </w:tbl>
    <w:p w:rsidR="008202EF" w:rsidRDefault="008202EF"/>
    <w:p w:rsidR="0095702B" w:rsidRDefault="0095702B"/>
    <w:sectPr w:rsidR="0095702B" w:rsidSect="007934C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0CBF"/>
    <w:multiLevelType w:val="hybridMultilevel"/>
    <w:tmpl w:val="8076C614"/>
    <w:lvl w:ilvl="0" w:tplc="FB12A762">
      <w:start w:val="1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F7034"/>
    <w:multiLevelType w:val="hybridMultilevel"/>
    <w:tmpl w:val="8A5C6F7A"/>
    <w:lvl w:ilvl="0" w:tplc="30F4483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907CC"/>
    <w:multiLevelType w:val="hybridMultilevel"/>
    <w:tmpl w:val="A5565B9A"/>
    <w:lvl w:ilvl="0" w:tplc="95485C4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0A79E9"/>
    <w:multiLevelType w:val="hybridMultilevel"/>
    <w:tmpl w:val="64EE8918"/>
    <w:lvl w:ilvl="0" w:tplc="30F44838">
      <w:start w:val="1"/>
      <w:numFmt w:val="bullet"/>
      <w:lvlText w:val="-"/>
      <w:lvlJc w:val="left"/>
      <w:pPr>
        <w:ind w:left="765" w:hanging="360"/>
      </w:pPr>
      <w:rPr>
        <w:rFonts w:ascii="Calibri" w:eastAsiaTheme="minorHAnsi" w:hAnsi="Calibri"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35233EDF"/>
    <w:multiLevelType w:val="hybridMultilevel"/>
    <w:tmpl w:val="5F5E0998"/>
    <w:lvl w:ilvl="0" w:tplc="95485C4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8A21E7"/>
    <w:multiLevelType w:val="hybridMultilevel"/>
    <w:tmpl w:val="CA2EF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4C5"/>
    <w:rsid w:val="00052465"/>
    <w:rsid w:val="000732CD"/>
    <w:rsid w:val="0007534D"/>
    <w:rsid w:val="00075EE7"/>
    <w:rsid w:val="000D0405"/>
    <w:rsid w:val="000F538A"/>
    <w:rsid w:val="0020774A"/>
    <w:rsid w:val="00283EEC"/>
    <w:rsid w:val="003774BD"/>
    <w:rsid w:val="00391833"/>
    <w:rsid w:val="003A659F"/>
    <w:rsid w:val="00451309"/>
    <w:rsid w:val="004D5E29"/>
    <w:rsid w:val="00500310"/>
    <w:rsid w:val="005524E9"/>
    <w:rsid w:val="00573BD2"/>
    <w:rsid w:val="00587A5A"/>
    <w:rsid w:val="005C006D"/>
    <w:rsid w:val="005E1A94"/>
    <w:rsid w:val="006231F0"/>
    <w:rsid w:val="00632D01"/>
    <w:rsid w:val="006751DB"/>
    <w:rsid w:val="007330D1"/>
    <w:rsid w:val="00743E82"/>
    <w:rsid w:val="00781AED"/>
    <w:rsid w:val="007934C5"/>
    <w:rsid w:val="007E72BA"/>
    <w:rsid w:val="008202EF"/>
    <w:rsid w:val="008B5DD5"/>
    <w:rsid w:val="00934597"/>
    <w:rsid w:val="0095702B"/>
    <w:rsid w:val="00964545"/>
    <w:rsid w:val="009A055E"/>
    <w:rsid w:val="00A07272"/>
    <w:rsid w:val="00A3537D"/>
    <w:rsid w:val="00BC0443"/>
    <w:rsid w:val="00BF4733"/>
    <w:rsid w:val="00C63589"/>
    <w:rsid w:val="00C65D90"/>
    <w:rsid w:val="00C95458"/>
    <w:rsid w:val="00CD57D8"/>
    <w:rsid w:val="00D12D61"/>
    <w:rsid w:val="00D17156"/>
    <w:rsid w:val="00D36BA6"/>
    <w:rsid w:val="00D71E93"/>
    <w:rsid w:val="00DF5896"/>
    <w:rsid w:val="00EB470C"/>
    <w:rsid w:val="00F74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F93CE"/>
  <w15:chartTrackingRefBased/>
  <w15:docId w15:val="{56702DC7-DC21-4D31-9320-100DF7F9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3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3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Gemma.Salmon</dc:creator>
  <cp:keywords/>
  <dc:description/>
  <cp:lastModifiedBy>HPearce</cp:lastModifiedBy>
  <cp:revision>6</cp:revision>
  <dcterms:created xsi:type="dcterms:W3CDTF">2020-04-27T11:06:00Z</dcterms:created>
  <dcterms:modified xsi:type="dcterms:W3CDTF">2021-07-12T12:01:00Z</dcterms:modified>
</cp:coreProperties>
</file>