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7934C5" w:rsidTr="00276197">
        <w:tc>
          <w:tcPr>
            <w:tcW w:w="4649" w:type="dxa"/>
          </w:tcPr>
          <w:p w:rsidR="007934C5" w:rsidRDefault="007934C5">
            <w:r w:rsidRPr="007934C5">
              <w:rPr>
                <w:b/>
              </w:rPr>
              <w:t>Subject</w:t>
            </w:r>
            <w:r>
              <w:t>:  History</w:t>
            </w:r>
          </w:p>
          <w:p w:rsidR="007934C5" w:rsidRDefault="007934C5" w:rsidP="005C006D">
            <w:r w:rsidRPr="007934C5">
              <w:rPr>
                <w:b/>
              </w:rPr>
              <w:t>Ye</w:t>
            </w:r>
            <w:r w:rsidRPr="007934C5">
              <w:t>ar</w:t>
            </w:r>
            <w:r>
              <w:t xml:space="preserve"> </w:t>
            </w:r>
            <w:r w:rsidR="00D12D61">
              <w:t>5</w:t>
            </w:r>
            <w:r>
              <w:t xml:space="preserve">  </w:t>
            </w:r>
            <w:r w:rsidRPr="007934C5">
              <w:rPr>
                <w:b/>
              </w:rPr>
              <w:t>Term</w:t>
            </w:r>
            <w:r w:rsidR="005E1A94">
              <w:t xml:space="preserve"> 2</w:t>
            </w:r>
          </w:p>
        </w:tc>
        <w:tc>
          <w:tcPr>
            <w:tcW w:w="9299" w:type="dxa"/>
            <w:gridSpan w:val="2"/>
          </w:tcPr>
          <w:p w:rsidR="004D5E29" w:rsidRDefault="00696E35" w:rsidP="004D5E29">
            <w:r>
              <w:rPr>
                <w:b/>
              </w:rPr>
              <w:t xml:space="preserve">Progression of </w:t>
            </w:r>
            <w:r w:rsidR="007934C5" w:rsidRPr="007934C5">
              <w:rPr>
                <w:b/>
              </w:rPr>
              <w:t>Skills Outcome</w:t>
            </w:r>
            <w:r w:rsidR="007934C5">
              <w:t>:</w:t>
            </w:r>
            <w:r w:rsidR="00E319CB">
              <w:t xml:space="preserve"> (progression doc year 5</w:t>
            </w:r>
            <w:r w:rsidR="00E319CB" w:rsidRPr="00E319CB">
              <w:t xml:space="preserve"> NC objectives)</w:t>
            </w:r>
          </w:p>
          <w:p w:rsidR="00BC0443" w:rsidRPr="00E319CB" w:rsidRDefault="00E319CB" w:rsidP="00D17156">
            <w:pPr>
              <w:rPr>
                <w:b/>
                <w:u w:val="single"/>
              </w:rPr>
            </w:pPr>
            <w:r w:rsidRPr="00E319CB">
              <w:rPr>
                <w:b/>
                <w:u w:val="single"/>
              </w:rPr>
              <w:t>Chronological Understanding:</w:t>
            </w:r>
          </w:p>
          <w:p w:rsidR="00696E35" w:rsidRDefault="00696E35" w:rsidP="00696E35">
            <w:r>
              <w:t xml:space="preserve">Know sequences of key events from Anglo-Saxons and Scots periods studied </w:t>
            </w:r>
          </w:p>
          <w:p w:rsidR="00696E35" w:rsidRPr="00E319CB" w:rsidRDefault="00696E35" w:rsidP="00696E35">
            <w:r>
              <w:t>•Recognising similarities and differences between time periods studied- modern day England compared to Anglo-Saxon England- jobs and childhood and houses</w:t>
            </w:r>
            <w:r>
              <w:t>/ religion</w:t>
            </w:r>
          </w:p>
          <w:p w:rsidR="00E319CB" w:rsidRPr="00493F8B" w:rsidRDefault="00E319CB" w:rsidP="00E319CB">
            <w:pPr>
              <w:rPr>
                <w:b/>
                <w:u w:val="single"/>
              </w:rPr>
            </w:pPr>
            <w:r w:rsidRPr="00493F8B">
              <w:rPr>
                <w:b/>
                <w:u w:val="single"/>
              </w:rPr>
              <w:t>Range and depth of historical knowledge:</w:t>
            </w:r>
          </w:p>
          <w:p w:rsidR="00E319CB" w:rsidRPr="00E319CB" w:rsidRDefault="00E319CB" w:rsidP="00E319CB">
            <w:r w:rsidRPr="00E319CB">
              <w:t>Study different aspects of people (difference between children and adults)</w:t>
            </w:r>
          </w:p>
          <w:p w:rsidR="00E319CB" w:rsidRDefault="00E319CB" w:rsidP="00E319CB">
            <w:r w:rsidRPr="00E319CB">
              <w:t>Compare an aspect of life with the same aspect in another period (children/houses</w:t>
            </w:r>
            <w:r w:rsidR="00696E35">
              <w:t>/religion</w:t>
            </w:r>
            <w:r w:rsidRPr="00E319CB">
              <w:t>)</w:t>
            </w:r>
          </w:p>
          <w:p w:rsidR="00696E35" w:rsidRDefault="00696E35" w:rsidP="00696E35">
            <w:r>
              <w:t>•</w:t>
            </w:r>
            <w:r>
              <w:t>Why the Romans withdrew from Britain in c. AD 410 and the fall of the western Roman Empire</w:t>
            </w:r>
          </w:p>
          <w:p w:rsidR="00696E35" w:rsidRDefault="00696E35" w:rsidP="00696E35">
            <w:r>
              <w:t>•</w:t>
            </w:r>
            <w:r>
              <w:t>Scots invasion when, where, why?</w:t>
            </w:r>
          </w:p>
          <w:p w:rsidR="00696E35" w:rsidRDefault="00696E35" w:rsidP="00696E35">
            <w:r>
              <w:t>•</w:t>
            </w:r>
            <w:r>
              <w:t>Anglo-Saxon invasion- when, where, why?</w:t>
            </w:r>
          </w:p>
          <w:p w:rsidR="00696E35" w:rsidRDefault="00696E35" w:rsidP="00696E35">
            <w:r>
              <w:t>•</w:t>
            </w:r>
            <w:r>
              <w:t>Compare and contrast Anglo-Saxon ‘England’ with the modern England geographically</w:t>
            </w:r>
          </w:p>
          <w:p w:rsidR="00696E35" w:rsidRDefault="00696E35" w:rsidP="00696E35">
            <w:r>
              <w:t>•</w:t>
            </w:r>
            <w:r>
              <w:t>Compare (an aspect of life with the same aspect in another time period) Anglo-Saxon homes to own homes</w:t>
            </w:r>
          </w:p>
          <w:p w:rsidR="00696E35" w:rsidRDefault="00696E35" w:rsidP="00696E35">
            <w:r>
              <w:t>•</w:t>
            </w:r>
            <w:r>
              <w:t xml:space="preserve">Anglo-Saxon </w:t>
            </w:r>
            <w:r>
              <w:t>Hierarchy:</w:t>
            </w:r>
            <w:r>
              <w:t xml:space="preserve"> the king and members of the royal family, followed by the nobility, bishops and other churchmen. At the other extreme were unfree members of society, or slaves</w:t>
            </w:r>
          </w:p>
          <w:p w:rsidR="00696E35" w:rsidRDefault="00696E35" w:rsidP="00696E35">
            <w:r>
              <w:t>•</w:t>
            </w:r>
            <w:r>
              <w:t xml:space="preserve">Anglo-Saxon jobs </w:t>
            </w:r>
          </w:p>
          <w:p w:rsidR="00696E35" w:rsidRPr="00E319CB" w:rsidRDefault="00696E35" w:rsidP="00696E35">
            <w:r>
              <w:t>•</w:t>
            </w:r>
            <w:r>
              <w:t>Compare Anglo-Saxon’s religion- describing religious practices in England prior to the arrival of the Anglo-Saxons</w:t>
            </w:r>
          </w:p>
          <w:p w:rsidR="00E319CB" w:rsidRPr="00E319CB" w:rsidRDefault="00E319CB" w:rsidP="00E319CB">
            <w:pPr>
              <w:rPr>
                <w:b/>
                <w:u w:val="single"/>
              </w:rPr>
            </w:pPr>
            <w:r w:rsidRPr="00E319CB">
              <w:rPr>
                <w:b/>
                <w:u w:val="single"/>
              </w:rPr>
              <w:t>Interpretations of history:</w:t>
            </w:r>
          </w:p>
          <w:p w:rsidR="00E319CB" w:rsidRPr="00E319CB" w:rsidRDefault="00E319CB" w:rsidP="00E319CB">
            <w:r w:rsidRPr="00E319CB">
              <w:t>Compare different accounts of different events from different sources (fact/fictions)</w:t>
            </w:r>
          </w:p>
          <w:p w:rsidR="00E319CB" w:rsidRDefault="00E319CB" w:rsidP="00E319CB">
            <w:r w:rsidRPr="00E319CB">
              <w:t>Offer some reasons for different versions of events</w:t>
            </w:r>
          </w:p>
          <w:p w:rsidR="00696E35" w:rsidRDefault="00696E35" w:rsidP="00696E35">
            <w:r>
              <w:t>Identify Anglo-Saxon and Scots place names and how these have changed</w:t>
            </w:r>
          </w:p>
          <w:p w:rsidR="00696E35" w:rsidRDefault="00696E35" w:rsidP="00696E35">
            <w:r>
              <w:t>Locate key Anglo-Saxon and Scots settlements on a map</w:t>
            </w:r>
          </w:p>
          <w:p w:rsidR="00696E35" w:rsidRPr="00E319CB" w:rsidRDefault="00696E35" w:rsidP="00696E35">
            <w:r>
              <w:t>Research and compare what different sources tell you and note which sources and more reliable and why?</w:t>
            </w:r>
          </w:p>
          <w:p w:rsidR="00E319CB" w:rsidRPr="00E319CB" w:rsidRDefault="00E319CB" w:rsidP="00E319CB">
            <w:pPr>
              <w:rPr>
                <w:b/>
                <w:u w:val="single"/>
              </w:rPr>
            </w:pPr>
            <w:r w:rsidRPr="00E319CB">
              <w:rPr>
                <w:b/>
                <w:u w:val="single"/>
              </w:rPr>
              <w:t>Historical enquiry:</w:t>
            </w:r>
          </w:p>
          <w:p w:rsidR="00E319CB" w:rsidRDefault="00E319CB" w:rsidP="00E319CB">
            <w:r w:rsidRPr="00E319CB">
              <w:t>Answer and devise own historically valid questions about change, cause, similarity and difference and significance.</w:t>
            </w:r>
          </w:p>
          <w:p w:rsidR="00696E35" w:rsidRDefault="00696E35" w:rsidP="00696E35">
            <w:r>
              <w:t>Begin to identify secondary and primary sources</w:t>
            </w:r>
          </w:p>
          <w:p w:rsidR="00696E35" w:rsidRDefault="00696E35" w:rsidP="00696E35">
            <w:r>
              <w:t xml:space="preserve">Gather information from a variety of source </w:t>
            </w:r>
            <w:r>
              <w:t xml:space="preserve"> to build up a picture of the past</w:t>
            </w:r>
          </w:p>
          <w:p w:rsidR="00696E35" w:rsidRDefault="00696E35" w:rsidP="00696E35">
            <w:r>
              <w:t xml:space="preserve">Take notes from secondary sources </w:t>
            </w:r>
          </w:p>
          <w:p w:rsidR="00696E35" w:rsidRDefault="00696E35" w:rsidP="00696E35">
            <w:r>
              <w:t xml:space="preserve">Bring knowledge together from several sources in a fluent account </w:t>
            </w:r>
          </w:p>
          <w:p w:rsidR="00696E35" w:rsidRDefault="00696E35" w:rsidP="00696E35">
            <w:r>
              <w:lastRenderedPageBreak/>
              <w:t xml:space="preserve">Select relevant information </w:t>
            </w:r>
            <w:r>
              <w:t>and sections of information</w:t>
            </w:r>
          </w:p>
          <w:p w:rsidR="00696E35" w:rsidRPr="00E319CB" w:rsidRDefault="00696E35" w:rsidP="00696E35">
            <w:r>
              <w:t>Answer and devise own historically valid</w:t>
            </w:r>
          </w:p>
          <w:p w:rsidR="00E319CB" w:rsidRPr="00E319CB" w:rsidRDefault="00E319CB" w:rsidP="00E319CB">
            <w:pPr>
              <w:rPr>
                <w:b/>
                <w:u w:val="single"/>
              </w:rPr>
            </w:pPr>
            <w:r w:rsidRPr="00E319CB">
              <w:rPr>
                <w:b/>
                <w:u w:val="single"/>
              </w:rPr>
              <w:t>Organisation and communication:</w:t>
            </w:r>
          </w:p>
          <w:p w:rsidR="00696E35" w:rsidRDefault="00696E35" w:rsidP="00696E35">
            <w:r>
              <w:t xml:space="preserve">Locate historical Invasion routes on maps and make comparisons between two groups within the same time period </w:t>
            </w:r>
          </w:p>
          <w:p w:rsidR="00696E35" w:rsidRDefault="00696E35" w:rsidP="00696E35">
            <w:r>
              <w:t>Communicate knowledge using appropriate historical terms and language (check vocab list) through discussion ICT and select and organise information to produce structured work.</w:t>
            </w:r>
          </w:p>
          <w:p w:rsidR="00696E35" w:rsidRDefault="00696E35" w:rsidP="00696E35">
            <w:r>
              <w:t>Record research cohesive and structured way</w:t>
            </w:r>
          </w:p>
          <w:p w:rsidR="00696E35" w:rsidRDefault="00696E35" w:rsidP="00696E35">
            <w:r>
              <w:t>Communicate knowledge through writing in role</w:t>
            </w:r>
          </w:p>
          <w:p w:rsidR="00696E35" w:rsidRDefault="00696E35" w:rsidP="00696E35">
            <w:r>
              <w:t xml:space="preserve">Construct informed responses that involve thoughtful selection and organisation of relevant historical information. </w:t>
            </w:r>
          </w:p>
          <w:p w:rsidR="00E319CB" w:rsidRPr="00D17156" w:rsidRDefault="00E319CB" w:rsidP="00E319CB">
            <w:pPr>
              <w:rPr>
                <w:b/>
                <w:color w:val="990033"/>
              </w:rPr>
            </w:pPr>
          </w:p>
        </w:tc>
      </w:tr>
      <w:tr w:rsidR="004D5E29" w:rsidTr="00C65D90">
        <w:trPr>
          <w:trHeight w:val="676"/>
        </w:trPr>
        <w:tc>
          <w:tcPr>
            <w:tcW w:w="4649" w:type="dxa"/>
            <w:vMerge w:val="restart"/>
          </w:tcPr>
          <w:p w:rsidR="004D5E29" w:rsidRPr="007934C5" w:rsidRDefault="004D5E29" w:rsidP="007934C5">
            <w:pPr>
              <w:rPr>
                <w:b/>
              </w:rPr>
            </w:pPr>
            <w:r w:rsidRPr="007934C5">
              <w:rPr>
                <w:b/>
              </w:rPr>
              <w:lastRenderedPageBreak/>
              <w:t>Focus</w:t>
            </w:r>
          </w:p>
          <w:p w:rsidR="004D5E29" w:rsidRDefault="00E319CB" w:rsidP="005E1A94">
            <w:r>
              <w:t>Britain’s settlement by the Anglo-Saxons and Scots</w:t>
            </w:r>
          </w:p>
          <w:p w:rsidR="005524E9" w:rsidRDefault="005524E9" w:rsidP="005E1A94"/>
          <w:p w:rsidR="005524E9" w:rsidRDefault="005524E9" w:rsidP="005E1A94"/>
        </w:tc>
        <w:tc>
          <w:tcPr>
            <w:tcW w:w="9299" w:type="dxa"/>
            <w:gridSpan w:val="2"/>
          </w:tcPr>
          <w:p w:rsidR="004D5E29" w:rsidRPr="007934C5" w:rsidRDefault="004D5E29">
            <w:pPr>
              <w:rPr>
                <w:b/>
              </w:rPr>
            </w:pPr>
            <w:r w:rsidRPr="007934C5">
              <w:rPr>
                <w:b/>
              </w:rPr>
              <w:t>Knowledge Outcomes:</w:t>
            </w:r>
          </w:p>
          <w:p w:rsidR="00112C5A" w:rsidRDefault="00D12D61" w:rsidP="00112C5A">
            <w:r w:rsidRPr="00D12D61">
              <w:t>By the end of the unit, children will be able to</w:t>
            </w:r>
            <w:r w:rsidR="00112C5A">
              <w:t xml:space="preserve"> discuss Roman’s withdrawal from Britain and the fall of Western Roman Empire, Map where Scots travelled and Scots invasions and begin to analyse why they came to Britain. Understand why Anglo-Saxons invaded Britain and map where they came from and compare Anglo-Saxon settlement to Britain today. </w:t>
            </w:r>
            <w:r w:rsidR="00112C5A" w:rsidRPr="00112C5A">
              <w:t xml:space="preserve">Use research to find answers to questions about </w:t>
            </w:r>
            <w:r w:rsidR="00112C5A">
              <w:t>Anglo-Saxon’s childhood and houses make comparisons to other periods studied. Describe religion prior to invasion and the Christian conversion and how locals would have felt about this.</w:t>
            </w:r>
          </w:p>
          <w:p w:rsidR="00D17156" w:rsidRDefault="00D17156" w:rsidP="00112C5A"/>
        </w:tc>
      </w:tr>
      <w:tr w:rsidR="004D5E29" w:rsidTr="00C65D90">
        <w:trPr>
          <w:trHeight w:val="70"/>
        </w:trPr>
        <w:tc>
          <w:tcPr>
            <w:tcW w:w="4649" w:type="dxa"/>
            <w:vMerge/>
          </w:tcPr>
          <w:p w:rsidR="004D5E29" w:rsidRPr="007934C5" w:rsidRDefault="004D5E29" w:rsidP="007934C5">
            <w:pPr>
              <w:rPr>
                <w:b/>
              </w:rPr>
            </w:pPr>
          </w:p>
        </w:tc>
        <w:tc>
          <w:tcPr>
            <w:tcW w:w="9299" w:type="dxa"/>
            <w:gridSpan w:val="2"/>
          </w:tcPr>
          <w:p w:rsidR="004D5E29" w:rsidRDefault="00E319CB">
            <w:pPr>
              <w:rPr>
                <w:b/>
              </w:rPr>
            </w:pPr>
            <w:r>
              <w:rPr>
                <w:b/>
              </w:rPr>
              <w:t>Assessment</w:t>
            </w:r>
            <w:r w:rsidR="004D5E29">
              <w:rPr>
                <w:b/>
              </w:rPr>
              <w:t xml:space="preserve"> Outcome:</w:t>
            </w:r>
          </w:p>
          <w:p w:rsidR="004D5E29" w:rsidRPr="004D5E29" w:rsidRDefault="00B94CD5">
            <w:r w:rsidRPr="00B94CD5">
              <w:t>I can describe a typical day in the life of an Anglo-Saxon child</w:t>
            </w:r>
          </w:p>
        </w:tc>
      </w:tr>
      <w:tr w:rsidR="00E319CB" w:rsidTr="003774BD">
        <w:trPr>
          <w:trHeight w:val="2624"/>
        </w:trPr>
        <w:tc>
          <w:tcPr>
            <w:tcW w:w="4649" w:type="dxa"/>
            <w:vMerge w:val="restart"/>
          </w:tcPr>
          <w:p w:rsidR="00E319CB" w:rsidRDefault="00E319CB" w:rsidP="00E319CB">
            <w:pPr>
              <w:rPr>
                <w:b/>
              </w:rPr>
            </w:pPr>
            <w:r w:rsidRPr="00E319CB">
              <w:rPr>
                <w:b/>
              </w:rPr>
              <w:t>LO (LO and SC in curriculum skills and knowledge)</w:t>
            </w:r>
          </w:p>
          <w:p w:rsidR="002834DB" w:rsidRDefault="002834DB" w:rsidP="00E319CB">
            <w:pPr>
              <w:rPr>
                <w:b/>
              </w:rPr>
            </w:pPr>
          </w:p>
          <w:p w:rsidR="00986DDB" w:rsidRPr="00B94CD5" w:rsidRDefault="00986DDB" w:rsidP="00986DDB">
            <w:r w:rsidRPr="00B94CD5">
              <w:t>LO: I am learning about why the Romans withdrew from Britain in c. AD 410 and the fall of the western Roman Empire</w:t>
            </w:r>
          </w:p>
          <w:p w:rsidR="002834DB" w:rsidRPr="00B94CD5" w:rsidRDefault="002834DB" w:rsidP="00986DDB"/>
          <w:p w:rsidR="00986DDB" w:rsidRPr="00B94CD5" w:rsidRDefault="00986DDB" w:rsidP="00986DDB">
            <w:r w:rsidRPr="00B94CD5">
              <w:t>LO: I am learning about the Scots’ invasions</w:t>
            </w:r>
          </w:p>
          <w:p w:rsidR="00986DDB" w:rsidRPr="00B94CD5" w:rsidRDefault="00986DDB" w:rsidP="00986DDB">
            <w:r w:rsidRPr="00B94CD5">
              <w:t>SC – I can:</w:t>
            </w:r>
          </w:p>
          <w:p w:rsidR="002834DB" w:rsidRPr="00B94CD5" w:rsidRDefault="002834DB" w:rsidP="00986DDB"/>
          <w:p w:rsidR="00986DDB" w:rsidRPr="00B94CD5" w:rsidRDefault="00986DDB" w:rsidP="00986DDB">
            <w:r w:rsidRPr="00B94CD5">
              <w:lastRenderedPageBreak/>
              <w:t>LO: I am learning about why the Anglo Saxons invaded Britain</w:t>
            </w:r>
          </w:p>
          <w:p w:rsidR="00B94CD5" w:rsidRPr="00B94CD5" w:rsidRDefault="00B94CD5" w:rsidP="00986DDB"/>
          <w:p w:rsidR="00986DDB" w:rsidRPr="00B94CD5" w:rsidRDefault="00986DDB" w:rsidP="00986DDB">
            <w:r w:rsidRPr="00B94CD5">
              <w:t>LO: I am learning to compare and contrast Anglo-Saxon ‘England’ with the modern England geographically</w:t>
            </w:r>
          </w:p>
          <w:p w:rsidR="00B94CD5" w:rsidRPr="00B94CD5" w:rsidRDefault="00B94CD5" w:rsidP="00986DDB"/>
          <w:p w:rsidR="00986DDB" w:rsidRPr="00B94CD5" w:rsidRDefault="00986DDB" w:rsidP="00986DDB">
            <w:r w:rsidRPr="00B94CD5">
              <w:t>LO: I am learning to investigate where Anglo-Saxons lived</w:t>
            </w:r>
          </w:p>
          <w:p w:rsidR="00B94CD5" w:rsidRPr="00B94CD5" w:rsidRDefault="00B94CD5" w:rsidP="00986DDB"/>
          <w:p w:rsidR="00986DDB" w:rsidRPr="00B94CD5" w:rsidRDefault="00986DDB" w:rsidP="00986DDB">
            <w:r w:rsidRPr="00B94CD5">
              <w:t>LO: I am learning to research some of the jobs that Anglo-Saxons did</w:t>
            </w:r>
          </w:p>
          <w:p w:rsidR="00B94CD5" w:rsidRPr="00B94CD5" w:rsidRDefault="00B94CD5" w:rsidP="00986DDB"/>
          <w:p w:rsidR="00986DDB" w:rsidRPr="00B94CD5" w:rsidRDefault="00986DDB" w:rsidP="00986DDB">
            <w:r w:rsidRPr="00B94CD5">
              <w:t>LO: I am learning to compare Anglo-Saxon religions</w:t>
            </w:r>
          </w:p>
          <w:p w:rsidR="00E319CB" w:rsidRPr="007934C5" w:rsidRDefault="00E319CB" w:rsidP="00986DDB">
            <w:pPr>
              <w:rPr>
                <w:b/>
              </w:rPr>
            </w:pPr>
          </w:p>
        </w:tc>
        <w:tc>
          <w:tcPr>
            <w:tcW w:w="4649" w:type="dxa"/>
          </w:tcPr>
          <w:p w:rsidR="00E319CB" w:rsidRDefault="00E319CB">
            <w:pPr>
              <w:rPr>
                <w:b/>
              </w:rPr>
            </w:pPr>
            <w:r w:rsidRPr="007934C5">
              <w:rPr>
                <w:b/>
              </w:rPr>
              <w:lastRenderedPageBreak/>
              <w:t>Suggested activities / tasks:</w:t>
            </w:r>
          </w:p>
          <w:p w:rsidR="00E319CB" w:rsidRPr="00E319CB" w:rsidRDefault="00E319CB" w:rsidP="00E319CB">
            <w:pPr>
              <w:rPr>
                <w:b/>
              </w:rPr>
            </w:pPr>
            <w:r w:rsidRPr="00E319CB">
              <w:rPr>
                <w:b/>
              </w:rPr>
              <w:t>Tasks to meet LO and SC:</w:t>
            </w:r>
          </w:p>
          <w:p w:rsidR="00E319CB" w:rsidRDefault="00E319CB" w:rsidP="00E319CB">
            <w:r w:rsidRPr="00E319CB">
              <w:t xml:space="preserve">Hook day- Discovery of a body (Linked to English newspaper writing) </w:t>
            </w:r>
          </w:p>
          <w:p w:rsidR="00E319CB" w:rsidRDefault="002834DB" w:rsidP="00986DDB">
            <w:pPr>
              <w:pStyle w:val="ListParagraph"/>
              <w:numPr>
                <w:ilvl w:val="0"/>
                <w:numId w:val="4"/>
              </w:numPr>
            </w:pPr>
            <w:r>
              <w:t>Romans withdrawal from Britain and the fall of Western Roman Empire</w:t>
            </w:r>
          </w:p>
          <w:p w:rsidR="002834DB" w:rsidRDefault="002834DB" w:rsidP="00986DDB">
            <w:pPr>
              <w:pStyle w:val="ListParagraph"/>
              <w:numPr>
                <w:ilvl w:val="0"/>
                <w:numId w:val="4"/>
              </w:numPr>
            </w:pPr>
            <w:r>
              <w:t>Map where Scots travelled and Scots invasions</w:t>
            </w:r>
          </w:p>
          <w:p w:rsidR="002834DB" w:rsidRDefault="002834DB" w:rsidP="00986DDB">
            <w:pPr>
              <w:pStyle w:val="ListParagraph"/>
              <w:numPr>
                <w:ilvl w:val="0"/>
                <w:numId w:val="4"/>
              </w:numPr>
            </w:pPr>
            <w:r>
              <w:t>Why Anglo-Saxons invaded Britain and map where they came from</w:t>
            </w:r>
          </w:p>
          <w:p w:rsidR="002834DB" w:rsidRDefault="002834DB" w:rsidP="00986DDB">
            <w:pPr>
              <w:pStyle w:val="ListParagraph"/>
              <w:numPr>
                <w:ilvl w:val="0"/>
                <w:numId w:val="4"/>
              </w:numPr>
            </w:pPr>
            <w:r>
              <w:lastRenderedPageBreak/>
              <w:t>Anglo-Saxon settlement compared to Britain today</w:t>
            </w:r>
          </w:p>
          <w:p w:rsidR="00521F12" w:rsidRDefault="00521F12" w:rsidP="00986DDB">
            <w:pPr>
              <w:pStyle w:val="ListParagraph"/>
              <w:numPr>
                <w:ilvl w:val="0"/>
                <w:numId w:val="4"/>
              </w:numPr>
            </w:pPr>
            <w:r>
              <w:t>Anglo-Saxons jobs- much link the hierarchy system and jobs of peasants (peasantry theme)</w:t>
            </w:r>
            <w:r w:rsidR="007B1FB8">
              <w:t xml:space="preserve"> and jobs for children</w:t>
            </w:r>
          </w:p>
          <w:p w:rsidR="002834DB" w:rsidRDefault="002834DB" w:rsidP="00986DDB">
            <w:pPr>
              <w:pStyle w:val="ListParagraph"/>
              <w:numPr>
                <w:ilvl w:val="0"/>
                <w:numId w:val="4"/>
              </w:numPr>
            </w:pPr>
            <w:r>
              <w:t>Place names and how they have changed</w:t>
            </w:r>
          </w:p>
          <w:p w:rsidR="002834DB" w:rsidRDefault="002834DB" w:rsidP="00986DDB">
            <w:pPr>
              <w:pStyle w:val="ListParagraph"/>
              <w:numPr>
                <w:ilvl w:val="0"/>
                <w:numId w:val="4"/>
              </w:numPr>
            </w:pPr>
            <w:r>
              <w:t>Anglo-Saxon homes</w:t>
            </w:r>
          </w:p>
          <w:p w:rsidR="002834DB" w:rsidRDefault="002834DB" w:rsidP="00986DDB">
            <w:pPr>
              <w:pStyle w:val="ListParagraph"/>
              <w:numPr>
                <w:ilvl w:val="0"/>
                <w:numId w:val="4"/>
              </w:numPr>
            </w:pPr>
            <w:r>
              <w:t>Anglo-Saxon religions</w:t>
            </w:r>
          </w:p>
          <w:p w:rsidR="002834DB" w:rsidRPr="00E319CB" w:rsidRDefault="002834DB" w:rsidP="00986DDB">
            <w:pPr>
              <w:pStyle w:val="ListParagraph"/>
              <w:numPr>
                <w:ilvl w:val="0"/>
                <w:numId w:val="4"/>
              </w:numPr>
            </w:pPr>
            <w:r>
              <w:t>Childhood (assessment piece and links into English)</w:t>
            </w:r>
          </w:p>
          <w:p w:rsidR="00E319CB" w:rsidRPr="00E319CB" w:rsidRDefault="00E319CB" w:rsidP="00E319CB">
            <w:r w:rsidRPr="00E319CB">
              <w:t>Suggested activities</w:t>
            </w:r>
          </w:p>
          <w:p w:rsidR="00E319CB" w:rsidRDefault="002834DB" w:rsidP="002834DB">
            <w:pPr>
              <w:pStyle w:val="ListParagraph"/>
              <w:numPr>
                <w:ilvl w:val="0"/>
                <w:numId w:val="5"/>
              </w:numPr>
            </w:pPr>
            <w:r>
              <w:t>Build a house</w:t>
            </w:r>
          </w:p>
          <w:p w:rsidR="002834DB" w:rsidRDefault="002834DB" w:rsidP="002834DB">
            <w:pPr>
              <w:pStyle w:val="ListParagraph"/>
              <w:numPr>
                <w:ilvl w:val="0"/>
                <w:numId w:val="5"/>
              </w:numPr>
            </w:pPr>
            <w:r>
              <w:t xml:space="preserve">Historic workshop </w:t>
            </w:r>
          </w:p>
          <w:p w:rsidR="002834DB" w:rsidRPr="00E319CB" w:rsidRDefault="002834DB" w:rsidP="002834DB">
            <w:pPr>
              <w:pStyle w:val="ListParagraph"/>
              <w:numPr>
                <w:ilvl w:val="0"/>
                <w:numId w:val="5"/>
              </w:numPr>
            </w:pPr>
            <w:r>
              <w:t>Hampshire wardrobe</w:t>
            </w:r>
          </w:p>
          <w:p w:rsidR="00E319CB" w:rsidRDefault="00E319CB" w:rsidP="002834DB">
            <w:pPr>
              <w:pStyle w:val="ListParagraph"/>
              <w:numPr>
                <w:ilvl w:val="0"/>
                <w:numId w:val="5"/>
              </w:numPr>
            </w:pPr>
            <w:r w:rsidRPr="00E319CB">
              <w:t>Guess the use of tools – what job would they be used for?</w:t>
            </w:r>
          </w:p>
          <w:p w:rsidR="002834DB" w:rsidRPr="00E319CB" w:rsidRDefault="002834DB" w:rsidP="002834DB">
            <w:pPr>
              <w:pStyle w:val="ListParagraph"/>
              <w:numPr>
                <w:ilvl w:val="0"/>
                <w:numId w:val="5"/>
              </w:numPr>
            </w:pPr>
            <w:r>
              <w:t>Research a key figure</w:t>
            </w:r>
          </w:p>
          <w:p w:rsidR="00E319CB" w:rsidRDefault="00E319CB" w:rsidP="00E319CB">
            <w:pPr>
              <w:rPr>
                <w:b/>
              </w:rPr>
            </w:pPr>
            <w:r w:rsidRPr="00E319CB">
              <w:rPr>
                <w:b/>
              </w:rPr>
              <w:t xml:space="preserve">These areas only can be covered as an addition the above, which are non-negotiables.  </w:t>
            </w:r>
          </w:p>
          <w:p w:rsidR="00E319CB" w:rsidRPr="00F74712" w:rsidRDefault="00E319CB" w:rsidP="002834DB">
            <w:r>
              <w:t xml:space="preserve"> </w:t>
            </w:r>
          </w:p>
        </w:tc>
        <w:tc>
          <w:tcPr>
            <w:tcW w:w="4650" w:type="dxa"/>
          </w:tcPr>
          <w:p w:rsidR="00E319CB" w:rsidRDefault="00E319CB" w:rsidP="00EB470C">
            <w:r w:rsidRPr="007934C5">
              <w:rPr>
                <w:b/>
              </w:rPr>
              <w:lastRenderedPageBreak/>
              <w:t>Key Questions:</w:t>
            </w:r>
            <w:r>
              <w:t xml:space="preserve"> </w:t>
            </w:r>
          </w:p>
          <w:p w:rsidR="00E319CB" w:rsidRPr="00D12D61" w:rsidRDefault="00E319CB" w:rsidP="00D12D61">
            <w:r w:rsidRPr="00D12D61">
              <w:t>How have place names changed over time?</w:t>
            </w:r>
          </w:p>
          <w:p w:rsidR="00E319CB" w:rsidRPr="00D12D61" w:rsidRDefault="00E319CB" w:rsidP="00D12D61">
            <w:r w:rsidRPr="00D12D61">
              <w:t>Where were villages built?</w:t>
            </w:r>
          </w:p>
          <w:p w:rsidR="00E319CB" w:rsidRPr="00D12D61" w:rsidRDefault="00E319CB" w:rsidP="00D12D61">
            <w:r w:rsidRPr="00D12D61">
              <w:t>What were the houses like?</w:t>
            </w:r>
          </w:p>
          <w:p w:rsidR="00E319CB" w:rsidRPr="00D12D61" w:rsidRDefault="00E319CB" w:rsidP="00D12D61">
            <w:r w:rsidRPr="00D12D61">
              <w:t>What were the made out of?</w:t>
            </w:r>
          </w:p>
          <w:p w:rsidR="00E319CB" w:rsidRPr="00D12D61" w:rsidRDefault="00E319CB" w:rsidP="00D12D61">
            <w:r w:rsidRPr="00D12D61">
              <w:t>What jobs would people had?</w:t>
            </w:r>
          </w:p>
          <w:p w:rsidR="00E319CB" w:rsidRPr="007934C5" w:rsidRDefault="00E319CB" w:rsidP="00D12D61">
            <w:pPr>
              <w:rPr>
                <w:b/>
              </w:rPr>
            </w:pPr>
          </w:p>
        </w:tc>
      </w:tr>
      <w:tr w:rsidR="00E319CB" w:rsidTr="007934C5">
        <w:trPr>
          <w:trHeight w:val="269"/>
        </w:trPr>
        <w:tc>
          <w:tcPr>
            <w:tcW w:w="4649" w:type="dxa"/>
            <w:vMerge/>
          </w:tcPr>
          <w:p w:rsidR="00E319CB" w:rsidRDefault="00E319CB" w:rsidP="00E319CB"/>
        </w:tc>
        <w:tc>
          <w:tcPr>
            <w:tcW w:w="4649" w:type="dxa"/>
            <w:vMerge w:val="restart"/>
          </w:tcPr>
          <w:p w:rsidR="00E319CB" w:rsidRDefault="00E319CB" w:rsidP="00EB470C">
            <w:r w:rsidRPr="007934C5">
              <w:rPr>
                <w:b/>
              </w:rPr>
              <w:t>Resources:</w:t>
            </w:r>
            <w:r>
              <w:t xml:space="preserve"> </w:t>
            </w:r>
          </w:p>
          <w:p w:rsidR="00E319CB" w:rsidRDefault="00B94CD5" w:rsidP="00EB470C">
            <w:r>
              <w:t xml:space="preserve">Maps </w:t>
            </w:r>
          </w:p>
          <w:p w:rsidR="00B94CD5" w:rsidRDefault="00B94CD5" w:rsidP="00EB470C">
            <w:r>
              <w:t>Research material, class laptops</w:t>
            </w:r>
          </w:p>
          <w:p w:rsidR="00B94CD5" w:rsidRPr="0095702B" w:rsidRDefault="00B94CD5" w:rsidP="00EB470C"/>
        </w:tc>
        <w:tc>
          <w:tcPr>
            <w:tcW w:w="4650" w:type="dxa"/>
            <w:vMerge w:val="restart"/>
          </w:tcPr>
          <w:p w:rsidR="00E319CB" w:rsidRDefault="00E319CB">
            <w:pPr>
              <w:rPr>
                <w:b/>
              </w:rPr>
            </w:pPr>
            <w:r w:rsidRPr="007934C5">
              <w:rPr>
                <w:b/>
              </w:rPr>
              <w:t>Links to Other subjects:</w:t>
            </w:r>
          </w:p>
          <w:p w:rsidR="00E319CB" w:rsidRDefault="00E319CB">
            <w:r>
              <w:t>Newspaper writing- English hook day</w:t>
            </w:r>
          </w:p>
          <w:p w:rsidR="002834DB" w:rsidRDefault="002834DB">
            <w:r>
              <w:t>Geography- map work</w:t>
            </w:r>
          </w:p>
          <w:p w:rsidR="002834DB" w:rsidRDefault="002834DB">
            <w:r>
              <w:t>PE invasion dance</w:t>
            </w:r>
          </w:p>
          <w:p w:rsidR="00E319CB" w:rsidRPr="00451309" w:rsidRDefault="00E319CB"/>
        </w:tc>
      </w:tr>
      <w:tr w:rsidR="007934C5" w:rsidTr="007934C5">
        <w:tc>
          <w:tcPr>
            <w:tcW w:w="4649" w:type="dxa"/>
          </w:tcPr>
          <w:p w:rsidR="00EB470C" w:rsidRDefault="007934C5" w:rsidP="00EB470C">
            <w:r w:rsidRPr="007934C5">
              <w:rPr>
                <w:b/>
              </w:rPr>
              <w:t>Vocabulary</w:t>
            </w:r>
            <w:r>
              <w:t>:</w:t>
            </w:r>
          </w:p>
          <w:p w:rsidR="007934C5" w:rsidRDefault="00D12D61" w:rsidP="005E1A94">
            <w:r w:rsidRPr="00D12D61">
              <w:t>Invasion, settlement, tunic, robes, mead, inhabitants, Gaels, thatched roof, trade, self-sufficient, King Arthur, St Augustine, King Offa, Bede, agriculture</w:t>
            </w:r>
          </w:p>
          <w:p w:rsidR="00E10274" w:rsidRDefault="00E10274" w:rsidP="005E1A94">
            <w:r>
              <w:t>More vocab on the knowledge organiser</w:t>
            </w:r>
          </w:p>
        </w:tc>
        <w:tc>
          <w:tcPr>
            <w:tcW w:w="4649" w:type="dxa"/>
            <w:vMerge/>
          </w:tcPr>
          <w:p w:rsidR="007934C5" w:rsidRDefault="007934C5"/>
        </w:tc>
        <w:tc>
          <w:tcPr>
            <w:tcW w:w="4650" w:type="dxa"/>
            <w:vMerge/>
          </w:tcPr>
          <w:p w:rsidR="007934C5" w:rsidRDefault="007934C5"/>
        </w:tc>
      </w:tr>
      <w:tr w:rsidR="007934C5" w:rsidTr="007934C5">
        <w:tc>
          <w:tcPr>
            <w:tcW w:w="4649" w:type="dxa"/>
          </w:tcPr>
          <w:p w:rsidR="007934C5" w:rsidRDefault="007934C5">
            <w:pPr>
              <w:rPr>
                <w:b/>
              </w:rPr>
            </w:pPr>
            <w:r w:rsidRPr="00EB470C">
              <w:rPr>
                <w:b/>
              </w:rPr>
              <w:t>SEND/EAL</w:t>
            </w:r>
          </w:p>
          <w:p w:rsidR="00B94CD5" w:rsidRDefault="00B94CD5" w:rsidP="00B94CD5">
            <w:r>
              <w:t>Adapted research at their level of reading and pictures</w:t>
            </w:r>
          </w:p>
          <w:p w:rsidR="00B94CD5" w:rsidRDefault="00B94CD5" w:rsidP="00B94CD5">
            <w:r>
              <w:t xml:space="preserve">Word mats </w:t>
            </w:r>
          </w:p>
          <w:p w:rsidR="00451309" w:rsidRPr="00451309" w:rsidRDefault="00B94CD5" w:rsidP="00B94CD5">
            <w:r>
              <w:t>Scaffolds</w:t>
            </w:r>
          </w:p>
        </w:tc>
        <w:tc>
          <w:tcPr>
            <w:tcW w:w="4649" w:type="dxa"/>
          </w:tcPr>
          <w:p w:rsidR="007934C5" w:rsidRDefault="007934C5">
            <w:pPr>
              <w:rPr>
                <w:b/>
              </w:rPr>
            </w:pPr>
            <w:r w:rsidRPr="00EB470C">
              <w:rPr>
                <w:b/>
              </w:rPr>
              <w:t>AGT</w:t>
            </w:r>
          </w:p>
          <w:p w:rsidR="00B94CD5" w:rsidRDefault="00B94CD5" w:rsidP="00B94CD5">
            <w:r>
              <w:t>Self-guided research</w:t>
            </w:r>
          </w:p>
          <w:p w:rsidR="00451309" w:rsidRPr="00451309" w:rsidRDefault="00B94CD5" w:rsidP="00B94CD5">
            <w:r>
              <w:t>Free choice of presentation</w:t>
            </w:r>
          </w:p>
        </w:tc>
        <w:tc>
          <w:tcPr>
            <w:tcW w:w="4650" w:type="dxa"/>
          </w:tcPr>
          <w:p w:rsidR="00EB470C" w:rsidRPr="00EB470C" w:rsidRDefault="007934C5" w:rsidP="00EB470C">
            <w:pPr>
              <w:rPr>
                <w:b/>
              </w:rPr>
            </w:pPr>
            <w:r w:rsidRPr="00EB470C">
              <w:rPr>
                <w:b/>
              </w:rPr>
              <w:t>Suggested Trips</w:t>
            </w:r>
            <w:r w:rsidR="00EB470C" w:rsidRPr="00EB470C">
              <w:rPr>
                <w:b/>
              </w:rPr>
              <w:t xml:space="preserve"> </w:t>
            </w:r>
          </w:p>
          <w:p w:rsidR="007934C5" w:rsidRDefault="001A0EFB" w:rsidP="00BC0443">
            <w:r>
              <w:t>Hampshire wardrobe box</w:t>
            </w:r>
          </w:p>
          <w:p w:rsidR="001A0EFB" w:rsidRDefault="001A0EFB" w:rsidP="00BC0443">
            <w:r>
              <w:t>Historic Anglo-Saxon workshop</w:t>
            </w:r>
          </w:p>
        </w:tc>
      </w:tr>
    </w:tbl>
    <w:p w:rsidR="0095702B" w:rsidRDefault="0095702B"/>
    <w:p w:rsidR="001A0EFB" w:rsidRDefault="001A0EFB"/>
    <w:tbl>
      <w:tblPr>
        <w:tblStyle w:val="TableGrid"/>
        <w:tblW w:w="0" w:type="auto"/>
        <w:tblLook w:val="04A0" w:firstRow="1" w:lastRow="0" w:firstColumn="1" w:lastColumn="0" w:noHBand="0" w:noVBand="1"/>
      </w:tblPr>
      <w:tblGrid>
        <w:gridCol w:w="4649"/>
        <w:gridCol w:w="4649"/>
        <w:gridCol w:w="4650"/>
      </w:tblGrid>
      <w:tr w:rsidR="00C65D90" w:rsidRPr="00D17156" w:rsidTr="005F7BDA">
        <w:tc>
          <w:tcPr>
            <w:tcW w:w="4649" w:type="dxa"/>
          </w:tcPr>
          <w:p w:rsidR="00C65D90" w:rsidRDefault="00C65D90" w:rsidP="005F7BDA">
            <w:r w:rsidRPr="007934C5">
              <w:rPr>
                <w:b/>
              </w:rPr>
              <w:t>Subject</w:t>
            </w:r>
            <w:r>
              <w:t>:  History</w:t>
            </w:r>
          </w:p>
          <w:p w:rsidR="00C65D90" w:rsidRDefault="00C65D90" w:rsidP="005F7BDA">
            <w:r w:rsidRPr="007934C5">
              <w:rPr>
                <w:b/>
              </w:rPr>
              <w:t>Ye</w:t>
            </w:r>
            <w:r w:rsidRPr="007934C5">
              <w:t>ar</w:t>
            </w:r>
            <w:r>
              <w:t xml:space="preserve"> </w:t>
            </w:r>
            <w:r w:rsidR="00D12D61">
              <w:t>5</w:t>
            </w:r>
            <w:r>
              <w:t xml:space="preserve">  </w:t>
            </w:r>
            <w:r w:rsidRPr="007934C5">
              <w:rPr>
                <w:b/>
              </w:rPr>
              <w:t>Term</w:t>
            </w:r>
            <w:r w:rsidR="001A0EFB">
              <w:t xml:space="preserve"> 2</w:t>
            </w:r>
          </w:p>
        </w:tc>
        <w:tc>
          <w:tcPr>
            <w:tcW w:w="9299" w:type="dxa"/>
            <w:gridSpan w:val="2"/>
          </w:tcPr>
          <w:p w:rsidR="001A0EFB" w:rsidRDefault="001A0EFB" w:rsidP="001A0EFB">
            <w:r w:rsidRPr="007934C5">
              <w:rPr>
                <w:b/>
              </w:rPr>
              <w:t>Skills Outcome</w:t>
            </w:r>
            <w:r>
              <w:t>: (progression doc year 5</w:t>
            </w:r>
            <w:r w:rsidRPr="00E319CB">
              <w:t xml:space="preserve"> NC objectives)</w:t>
            </w:r>
          </w:p>
          <w:p w:rsidR="001A0EFB" w:rsidRPr="00E319CB" w:rsidRDefault="001A0EFB" w:rsidP="001A0EFB">
            <w:pPr>
              <w:rPr>
                <w:b/>
                <w:u w:val="single"/>
              </w:rPr>
            </w:pPr>
            <w:r w:rsidRPr="00E319CB">
              <w:rPr>
                <w:b/>
                <w:u w:val="single"/>
              </w:rPr>
              <w:t>Chronological Understanding:</w:t>
            </w:r>
          </w:p>
          <w:p w:rsidR="001A0EFB" w:rsidRPr="00E319CB" w:rsidRDefault="001A0EFB" w:rsidP="001A0EFB">
            <w:r w:rsidRPr="00E319CB">
              <w:t>Knowing sequence of key events of time studied</w:t>
            </w:r>
          </w:p>
          <w:p w:rsidR="001A0EFB" w:rsidRDefault="001A0EFB" w:rsidP="001A0EFB">
            <w:r w:rsidRPr="00E319CB">
              <w:t>Recognise some of the similarities and difference between time periods studied.</w:t>
            </w:r>
          </w:p>
          <w:p w:rsidR="00696E35" w:rsidRDefault="00696E35" w:rsidP="00696E35">
            <w:r>
              <w:t xml:space="preserve">Recognising similarities and differences between time periods studied- modern day England compared to </w:t>
            </w:r>
            <w:r w:rsidR="00C92B2D">
              <w:t>Vikings and Anglo-Saxons</w:t>
            </w:r>
            <w:r>
              <w:t xml:space="preserve"> England- jobs and childhood and houses/religion</w:t>
            </w:r>
          </w:p>
          <w:p w:rsidR="00696E35" w:rsidRPr="00E319CB" w:rsidRDefault="00696E35" w:rsidP="00696E35">
            <w:r>
              <w:t>•Place the Viking invasion within my historical time line and Explain why the Vikings invaded Britain</w:t>
            </w:r>
          </w:p>
          <w:p w:rsidR="001A0EFB" w:rsidRPr="00A96C7B" w:rsidRDefault="001A0EFB" w:rsidP="001A0EFB">
            <w:pPr>
              <w:rPr>
                <w:b/>
                <w:u w:val="single"/>
              </w:rPr>
            </w:pPr>
            <w:r w:rsidRPr="00A96C7B">
              <w:rPr>
                <w:b/>
                <w:u w:val="single"/>
              </w:rPr>
              <w:t>Range and depth of historical knowledge:</w:t>
            </w:r>
          </w:p>
          <w:p w:rsidR="001A0EFB" w:rsidRPr="00E319CB" w:rsidRDefault="001A0EFB" w:rsidP="001A0EFB">
            <w:r w:rsidRPr="00E319CB">
              <w:t>Study different aspects of people (difference between children and adults)</w:t>
            </w:r>
          </w:p>
          <w:p w:rsidR="001A0EFB" w:rsidRDefault="001A0EFB" w:rsidP="001A0EFB">
            <w:r w:rsidRPr="00E319CB">
              <w:t>Compare an aspect of life with the same aspect in another period (children/houses</w:t>
            </w:r>
            <w:r w:rsidR="00696E35">
              <w:t>/religion</w:t>
            </w:r>
            <w:r w:rsidRPr="00E319CB">
              <w:t>)</w:t>
            </w:r>
          </w:p>
          <w:p w:rsidR="00696E35" w:rsidRDefault="00696E35" w:rsidP="00696E35">
            <w:r>
              <w:t>•</w:t>
            </w:r>
            <w:r>
              <w:t>Viking raids and invasions- when, where, why?</w:t>
            </w:r>
          </w:p>
          <w:p w:rsidR="00696E35" w:rsidRDefault="00696E35" w:rsidP="00696E35">
            <w:r>
              <w:t>•</w:t>
            </w:r>
            <w:r>
              <w:t>Compare the journey and motives of Anglo-Saxon to Viking Invasions.</w:t>
            </w:r>
          </w:p>
          <w:p w:rsidR="00696E35" w:rsidRDefault="00696E35" w:rsidP="00696E35">
            <w:r>
              <w:t>•</w:t>
            </w:r>
            <w:r>
              <w:t>Viking invasion was like, with particular reference to Lindisfarne</w:t>
            </w:r>
          </w:p>
          <w:p w:rsidR="00696E35" w:rsidRDefault="00696E35" w:rsidP="00696E35">
            <w:r>
              <w:t>•</w:t>
            </w:r>
            <w:r>
              <w:t>Find similarities and draw conclusions about the resistance by Alfred the Great and Athelstan, first king of England</w:t>
            </w:r>
          </w:p>
          <w:p w:rsidR="00696E35" w:rsidRDefault="00696E35" w:rsidP="00696E35">
            <w:r>
              <w:t>•</w:t>
            </w:r>
            <w:r>
              <w:t>Discuss and identify the impact of the Vikings on Anglo-Saxon laws and justice</w:t>
            </w:r>
          </w:p>
          <w:p w:rsidR="00696E35" w:rsidRDefault="00696E35" w:rsidP="00696E35">
            <w:r>
              <w:t>•</w:t>
            </w:r>
            <w:r>
              <w:t>Compare the two systems (Anglo-Saxon and Viking law and justice systems), referencing modern justice systems</w:t>
            </w:r>
          </w:p>
          <w:p w:rsidR="00696E35" w:rsidRDefault="00696E35" w:rsidP="00696E35">
            <w:r>
              <w:t>•</w:t>
            </w:r>
            <w:r>
              <w:t>What Britain was like in 1066 and key information about Edward the Confessor- strengths and weaknesses of the country</w:t>
            </w:r>
          </w:p>
          <w:p w:rsidR="00696E35" w:rsidRPr="00E319CB" w:rsidRDefault="00696E35" w:rsidP="00696E35">
            <w:r>
              <w:t>•</w:t>
            </w:r>
            <w:r>
              <w:t>compare the life of a child in Viking Britain to other time periods</w:t>
            </w:r>
          </w:p>
          <w:p w:rsidR="001A0EFB" w:rsidRPr="00E319CB" w:rsidRDefault="001A0EFB" w:rsidP="001A0EFB">
            <w:pPr>
              <w:rPr>
                <w:b/>
                <w:u w:val="single"/>
              </w:rPr>
            </w:pPr>
            <w:r w:rsidRPr="00E319CB">
              <w:rPr>
                <w:b/>
                <w:u w:val="single"/>
              </w:rPr>
              <w:t>Interpretations of history:</w:t>
            </w:r>
          </w:p>
          <w:p w:rsidR="001A0EFB" w:rsidRPr="00E319CB" w:rsidRDefault="001A0EFB" w:rsidP="001A0EFB">
            <w:r w:rsidRPr="00E319CB">
              <w:t>Compare different accounts of different events from different sources (fact/fictions)</w:t>
            </w:r>
          </w:p>
          <w:p w:rsidR="001A0EFB" w:rsidRDefault="001A0EFB" w:rsidP="001A0EFB">
            <w:r w:rsidRPr="00E319CB">
              <w:t>Offer some reasons for different versions of events</w:t>
            </w:r>
          </w:p>
          <w:p w:rsidR="00696E35" w:rsidRPr="00E319CB" w:rsidRDefault="00696E35" w:rsidP="00696E35">
            <w:r>
              <w:t>Research and compare what different sources tell you and note which sources and more reliable and why?</w:t>
            </w:r>
          </w:p>
          <w:p w:rsidR="001A0EFB" w:rsidRPr="00E319CB" w:rsidRDefault="001A0EFB" w:rsidP="001A0EFB">
            <w:pPr>
              <w:rPr>
                <w:b/>
                <w:u w:val="single"/>
              </w:rPr>
            </w:pPr>
            <w:r w:rsidRPr="00E319CB">
              <w:rPr>
                <w:b/>
                <w:u w:val="single"/>
              </w:rPr>
              <w:t>Historical enquiry:</w:t>
            </w:r>
          </w:p>
          <w:p w:rsidR="00696E35" w:rsidRDefault="00696E35" w:rsidP="00696E35">
            <w:r>
              <w:t>Answer and devise own historically valid questions about change, cause, similarity and difference and significance.</w:t>
            </w:r>
          </w:p>
          <w:p w:rsidR="00696E35" w:rsidRDefault="00696E35" w:rsidP="00696E35">
            <w:r>
              <w:t>Begin to identify secondary and primary sources</w:t>
            </w:r>
          </w:p>
          <w:p w:rsidR="00696E35" w:rsidRDefault="00696E35" w:rsidP="00696E35">
            <w:r>
              <w:lastRenderedPageBreak/>
              <w:t>Gather information from a variety of source  to build up a picture of the past</w:t>
            </w:r>
          </w:p>
          <w:p w:rsidR="00696E35" w:rsidRDefault="00696E35" w:rsidP="00696E35">
            <w:r>
              <w:t xml:space="preserve">Take notes from secondary sources </w:t>
            </w:r>
          </w:p>
          <w:p w:rsidR="00696E35" w:rsidRDefault="00696E35" w:rsidP="00696E35">
            <w:r>
              <w:t xml:space="preserve">Bring knowledge together from several sources in a fluent account </w:t>
            </w:r>
          </w:p>
          <w:p w:rsidR="00696E35" w:rsidRDefault="00696E35" w:rsidP="00696E35">
            <w:r>
              <w:t>Select relevant information and sections of information</w:t>
            </w:r>
          </w:p>
          <w:p w:rsidR="00696E35" w:rsidRDefault="00696E35" w:rsidP="00696E35">
            <w:r>
              <w:t>Answer and devise own historically valid</w:t>
            </w:r>
          </w:p>
          <w:p w:rsidR="001A0EFB" w:rsidRPr="00E319CB" w:rsidRDefault="001A0EFB" w:rsidP="00696E35">
            <w:pPr>
              <w:rPr>
                <w:b/>
                <w:u w:val="single"/>
              </w:rPr>
            </w:pPr>
            <w:r w:rsidRPr="00E319CB">
              <w:rPr>
                <w:b/>
                <w:u w:val="single"/>
              </w:rPr>
              <w:t>Organisation and communication:</w:t>
            </w:r>
          </w:p>
          <w:p w:rsidR="00696E35" w:rsidRDefault="00696E35" w:rsidP="00696E35">
            <w:r>
              <w:t>Locate historical Invasion routes on maps and make comparisons between two groups within the same time period (Anglo-Saxons and Vikings)</w:t>
            </w:r>
          </w:p>
          <w:p w:rsidR="00696E35" w:rsidRDefault="00696E35" w:rsidP="00696E35">
            <w:r>
              <w:t>Re-enact Viking battle formations (visitor)</w:t>
            </w:r>
          </w:p>
          <w:p w:rsidR="00696E35" w:rsidRDefault="00696E35" w:rsidP="00696E35">
            <w:r>
              <w:t>Communicate knowledge using appropriate historical terms and language (check vocab list) through discussion ICT and select and organise information to produce structured work.</w:t>
            </w:r>
          </w:p>
          <w:p w:rsidR="00696E35" w:rsidRDefault="00696E35" w:rsidP="00696E35">
            <w:r>
              <w:t>Record research cohesive and structured way</w:t>
            </w:r>
          </w:p>
          <w:p w:rsidR="00696E35" w:rsidRDefault="00696E35" w:rsidP="00696E35">
            <w:r>
              <w:t>Communicate knowledge through writing in role</w:t>
            </w:r>
          </w:p>
          <w:p w:rsidR="00696E35" w:rsidRDefault="00696E35" w:rsidP="00696E35">
            <w:r>
              <w:t xml:space="preserve">Construct informed responses that involve thoughtful selection and organisation of relevant historical information. </w:t>
            </w:r>
          </w:p>
          <w:p w:rsidR="00C65D90" w:rsidRPr="00D17156" w:rsidRDefault="00C65D90" w:rsidP="001A0EFB">
            <w:pPr>
              <w:rPr>
                <w:b/>
                <w:color w:val="990033"/>
              </w:rPr>
            </w:pPr>
          </w:p>
        </w:tc>
      </w:tr>
      <w:tr w:rsidR="00C65D90" w:rsidTr="005F7BDA">
        <w:trPr>
          <w:trHeight w:val="676"/>
        </w:trPr>
        <w:tc>
          <w:tcPr>
            <w:tcW w:w="4649" w:type="dxa"/>
            <w:vMerge w:val="restart"/>
          </w:tcPr>
          <w:p w:rsidR="00C65D90" w:rsidRPr="007934C5" w:rsidRDefault="00C65D90" w:rsidP="005F7BDA">
            <w:pPr>
              <w:rPr>
                <w:b/>
              </w:rPr>
            </w:pPr>
            <w:r w:rsidRPr="007934C5">
              <w:rPr>
                <w:b/>
              </w:rPr>
              <w:lastRenderedPageBreak/>
              <w:t>Focus</w:t>
            </w:r>
          </w:p>
          <w:p w:rsidR="00C65D90" w:rsidRDefault="00C65D90" w:rsidP="005F7BDA">
            <w:r>
              <w:t xml:space="preserve"> </w:t>
            </w:r>
            <w:r w:rsidR="001A0EFB" w:rsidRPr="001A0EFB">
              <w:t>Viking and Anglo Saxon Struggle for the Kingdom of England to the time of the confessor</w:t>
            </w:r>
          </w:p>
          <w:p w:rsidR="00C65D90" w:rsidRDefault="00C65D90" w:rsidP="005F7BDA"/>
        </w:tc>
        <w:tc>
          <w:tcPr>
            <w:tcW w:w="9299" w:type="dxa"/>
            <w:gridSpan w:val="2"/>
          </w:tcPr>
          <w:p w:rsidR="00C65D90" w:rsidRPr="007934C5" w:rsidRDefault="00C65D90" w:rsidP="005F7BDA">
            <w:pPr>
              <w:rPr>
                <w:b/>
              </w:rPr>
            </w:pPr>
            <w:r w:rsidRPr="007934C5">
              <w:rPr>
                <w:b/>
              </w:rPr>
              <w:t>Knowledge Outcomes:</w:t>
            </w:r>
          </w:p>
          <w:p w:rsidR="006751DB" w:rsidRDefault="0020774A" w:rsidP="001A0EFB">
            <w:r w:rsidRPr="0020774A">
              <w:t>By the end of the unit, children will be able to</w:t>
            </w:r>
            <w:r w:rsidR="00F87C5F">
              <w:t xml:space="preserve"> discuss Viking raids and invasions- placing them on a timeline and mapping journeys. Use sources to answer questions about </w:t>
            </w:r>
            <w:r w:rsidR="00F87C5F" w:rsidRPr="00F87C5F">
              <w:t>research the resistance by Alfred the Great and Athelstan, first king of England</w:t>
            </w:r>
            <w:r w:rsidR="00F87C5F">
              <w:t>- comparing what different sources tell them. C</w:t>
            </w:r>
            <w:r w:rsidR="00F87C5F" w:rsidRPr="00F87C5F">
              <w:t>onsider what a Viking invasion was like, with particular reference to Lindisfarne</w:t>
            </w:r>
            <w:r w:rsidR="00F87C5F">
              <w:t>- invaders, weapons and what made them successful. Make comparisons between Anglo-Saxon and Vikings justice systems and reference modern systems. I</w:t>
            </w:r>
            <w:r w:rsidR="00F87C5F" w:rsidRPr="00F87C5F">
              <w:t>nvestigate what Britain was like in 1066</w:t>
            </w:r>
            <w:r w:rsidR="00F87C5F">
              <w:t>- gather key information about Edward the Confessor and what Britain was like in 1066 and evaluate the strengths and weaknesses of the country. Enquiry based learning- find out what life was like as a child in Viking times and generate questions to answer</w:t>
            </w:r>
          </w:p>
        </w:tc>
      </w:tr>
      <w:tr w:rsidR="00C65D90" w:rsidRPr="004D5E29" w:rsidTr="005F7BDA">
        <w:trPr>
          <w:trHeight w:val="70"/>
        </w:trPr>
        <w:tc>
          <w:tcPr>
            <w:tcW w:w="4649" w:type="dxa"/>
            <w:vMerge/>
          </w:tcPr>
          <w:p w:rsidR="00C65D90" w:rsidRPr="007934C5" w:rsidRDefault="00C65D90" w:rsidP="005F7BDA">
            <w:pPr>
              <w:rPr>
                <w:b/>
              </w:rPr>
            </w:pPr>
          </w:p>
        </w:tc>
        <w:tc>
          <w:tcPr>
            <w:tcW w:w="9299" w:type="dxa"/>
            <w:gridSpan w:val="2"/>
          </w:tcPr>
          <w:p w:rsidR="00C65D90" w:rsidRDefault="001A0EFB" w:rsidP="005F7BDA">
            <w:pPr>
              <w:rPr>
                <w:b/>
              </w:rPr>
            </w:pPr>
            <w:r>
              <w:rPr>
                <w:b/>
              </w:rPr>
              <w:t>Assessment</w:t>
            </w:r>
            <w:r w:rsidR="00C65D90">
              <w:rPr>
                <w:b/>
              </w:rPr>
              <w:t xml:space="preserve"> Outcome:</w:t>
            </w:r>
          </w:p>
          <w:p w:rsidR="00655151" w:rsidRDefault="00655151" w:rsidP="00655151">
            <w:r>
              <w:t>Post-assessment task</w:t>
            </w:r>
          </w:p>
          <w:p w:rsidR="00C65D90" w:rsidRPr="004D5E29" w:rsidRDefault="00655151" w:rsidP="00655151">
            <w:r>
              <w:t>What was the top three impacts of the Vikings on England?  Explain why you have chosen these three.</w:t>
            </w:r>
          </w:p>
        </w:tc>
      </w:tr>
      <w:tr w:rsidR="001A0EFB" w:rsidRPr="007934C5" w:rsidTr="005F7BDA">
        <w:tc>
          <w:tcPr>
            <w:tcW w:w="4649" w:type="dxa"/>
            <w:vMerge w:val="restart"/>
          </w:tcPr>
          <w:p w:rsidR="001A0EFB" w:rsidRPr="001A0EFB" w:rsidRDefault="001A0EFB" w:rsidP="001A0EFB">
            <w:pPr>
              <w:rPr>
                <w:b/>
              </w:rPr>
            </w:pPr>
            <w:r w:rsidRPr="001A0EFB">
              <w:rPr>
                <w:b/>
              </w:rPr>
              <w:t>LO (LO and SC in curriculum skills and knowledge)</w:t>
            </w:r>
          </w:p>
          <w:p w:rsidR="00986DDB" w:rsidRPr="00655151" w:rsidRDefault="00986DDB" w:rsidP="00986DDB">
            <w:r w:rsidRPr="00655151">
              <w:t xml:space="preserve">LO: I am learning about Viking raids and invasion </w:t>
            </w:r>
          </w:p>
          <w:p w:rsidR="00986DDB" w:rsidRPr="00655151" w:rsidRDefault="00986DDB" w:rsidP="00986DDB"/>
          <w:p w:rsidR="00986DDB" w:rsidRPr="00655151" w:rsidRDefault="00986DDB" w:rsidP="00986DDB">
            <w:r w:rsidRPr="00655151">
              <w:t xml:space="preserve">LO: I am learning to research the resistance by Alfred the Great and Athelstan, first king of England </w:t>
            </w:r>
          </w:p>
          <w:p w:rsidR="00655151" w:rsidRPr="00655151" w:rsidRDefault="00655151" w:rsidP="00986DDB"/>
          <w:p w:rsidR="00986DDB" w:rsidRPr="00655151" w:rsidRDefault="00986DDB" w:rsidP="00986DDB">
            <w:r w:rsidRPr="00655151">
              <w:t xml:space="preserve">LO: I am learning to consider what a Viking invasion was like, with particular reference to Lindisfarne </w:t>
            </w:r>
          </w:p>
          <w:p w:rsidR="00655151" w:rsidRPr="00655151" w:rsidRDefault="00655151" w:rsidP="00986DDB">
            <w:bookmarkStart w:id="0" w:name="_GoBack"/>
            <w:bookmarkEnd w:id="0"/>
          </w:p>
          <w:p w:rsidR="00986DDB" w:rsidRPr="00655151" w:rsidRDefault="00986DDB" w:rsidP="00986DDB">
            <w:r w:rsidRPr="00655151">
              <w:t xml:space="preserve">LO: I am learning to identify the impact of the Vikings on Anglo-Saxon laws and justice </w:t>
            </w:r>
          </w:p>
          <w:p w:rsidR="00655151" w:rsidRPr="00655151" w:rsidRDefault="00655151" w:rsidP="00986DDB"/>
          <w:p w:rsidR="00986DDB" w:rsidRPr="00655151" w:rsidRDefault="00986DDB" w:rsidP="00986DDB">
            <w:r w:rsidRPr="00655151">
              <w:t xml:space="preserve">LO: I can investigate what Britain was like in 1066 </w:t>
            </w:r>
          </w:p>
          <w:p w:rsidR="00655151" w:rsidRPr="00655151" w:rsidRDefault="00655151" w:rsidP="00986DDB"/>
          <w:p w:rsidR="00986DDB" w:rsidRPr="00655151" w:rsidRDefault="00986DDB" w:rsidP="00986DDB">
            <w:r w:rsidRPr="00655151">
              <w:t>LO: I am learning to compare the life of a child in Viking Britain to other time periods (Enquiry based learning – 2 parts)</w:t>
            </w:r>
          </w:p>
          <w:p w:rsidR="00986DDB" w:rsidRPr="00655151" w:rsidRDefault="00986DDB" w:rsidP="00986DDB">
            <w:r w:rsidRPr="00655151">
              <w:t>Focus on the child and housing</w:t>
            </w:r>
          </w:p>
          <w:p w:rsidR="001A0EFB" w:rsidRPr="007934C5" w:rsidRDefault="001A0EFB" w:rsidP="00655151">
            <w:pPr>
              <w:rPr>
                <w:b/>
              </w:rPr>
            </w:pPr>
          </w:p>
        </w:tc>
        <w:tc>
          <w:tcPr>
            <w:tcW w:w="4649" w:type="dxa"/>
          </w:tcPr>
          <w:p w:rsidR="001A0EFB" w:rsidRDefault="001A0EFB" w:rsidP="001A0EFB">
            <w:pPr>
              <w:rPr>
                <w:b/>
              </w:rPr>
            </w:pPr>
            <w:r w:rsidRPr="007934C5">
              <w:rPr>
                <w:b/>
              </w:rPr>
              <w:lastRenderedPageBreak/>
              <w:t>/ tasks:</w:t>
            </w:r>
          </w:p>
          <w:p w:rsidR="001A0EFB" w:rsidRPr="00E319CB" w:rsidRDefault="001A0EFB" w:rsidP="001A0EFB">
            <w:pPr>
              <w:rPr>
                <w:b/>
              </w:rPr>
            </w:pPr>
            <w:r w:rsidRPr="00E319CB">
              <w:rPr>
                <w:b/>
              </w:rPr>
              <w:t>Tasks to meet LO and SC:</w:t>
            </w:r>
          </w:p>
          <w:p w:rsidR="001A0EFB" w:rsidRDefault="00655151" w:rsidP="00655151">
            <w:pPr>
              <w:pStyle w:val="ListParagraph"/>
              <w:numPr>
                <w:ilvl w:val="0"/>
                <w:numId w:val="6"/>
              </w:numPr>
            </w:pPr>
            <w:r>
              <w:t>Viking raids and invasions</w:t>
            </w:r>
          </w:p>
          <w:p w:rsidR="00655151" w:rsidRDefault="00655151" w:rsidP="00655151">
            <w:pPr>
              <w:pStyle w:val="ListParagraph"/>
              <w:numPr>
                <w:ilvl w:val="0"/>
                <w:numId w:val="6"/>
              </w:numPr>
            </w:pPr>
            <w:r>
              <w:lastRenderedPageBreak/>
              <w:t>Timeline Viking period</w:t>
            </w:r>
          </w:p>
          <w:p w:rsidR="00655151" w:rsidRDefault="00655151" w:rsidP="00655151">
            <w:pPr>
              <w:pStyle w:val="ListParagraph"/>
              <w:numPr>
                <w:ilvl w:val="0"/>
                <w:numId w:val="6"/>
              </w:numPr>
            </w:pPr>
            <w:r>
              <w:t>Map where they came from</w:t>
            </w:r>
          </w:p>
          <w:p w:rsidR="00655151" w:rsidRDefault="00655151" w:rsidP="00655151">
            <w:pPr>
              <w:pStyle w:val="ListParagraph"/>
              <w:numPr>
                <w:ilvl w:val="0"/>
                <w:numId w:val="6"/>
              </w:numPr>
            </w:pPr>
            <w:r>
              <w:t>Settlements</w:t>
            </w:r>
          </w:p>
          <w:p w:rsidR="00655151" w:rsidRDefault="00655151" w:rsidP="00655151">
            <w:pPr>
              <w:pStyle w:val="ListParagraph"/>
              <w:numPr>
                <w:ilvl w:val="0"/>
                <w:numId w:val="6"/>
              </w:numPr>
            </w:pPr>
            <w:r>
              <w:t>Comparisons between Anglo-Saxons and Vikings</w:t>
            </w:r>
          </w:p>
          <w:p w:rsidR="00655151" w:rsidRDefault="00655151" w:rsidP="00655151">
            <w:pPr>
              <w:pStyle w:val="ListParagraph"/>
              <w:numPr>
                <w:ilvl w:val="0"/>
                <w:numId w:val="6"/>
              </w:numPr>
            </w:pPr>
            <w:r>
              <w:t>Lindisfarne- what invasions were like</w:t>
            </w:r>
          </w:p>
          <w:p w:rsidR="00655151" w:rsidRDefault="00655151" w:rsidP="00655151">
            <w:pPr>
              <w:pStyle w:val="ListParagraph"/>
              <w:numPr>
                <w:ilvl w:val="0"/>
                <w:numId w:val="6"/>
              </w:numPr>
            </w:pPr>
            <w:r>
              <w:t>Resistance by Alfred the Great and Athelstan</w:t>
            </w:r>
          </w:p>
          <w:p w:rsidR="00655151" w:rsidRDefault="00655151" w:rsidP="00655151">
            <w:pPr>
              <w:pStyle w:val="ListParagraph"/>
              <w:numPr>
                <w:ilvl w:val="0"/>
                <w:numId w:val="6"/>
              </w:numPr>
            </w:pPr>
            <w:r>
              <w:t>Childhood</w:t>
            </w:r>
            <w:r w:rsidR="007B1FB8">
              <w:t xml:space="preserve"> </w:t>
            </w:r>
          </w:p>
          <w:p w:rsidR="007B1FB8" w:rsidRDefault="007B1FB8" w:rsidP="00655151">
            <w:pPr>
              <w:pStyle w:val="ListParagraph"/>
              <w:numPr>
                <w:ilvl w:val="0"/>
                <w:numId w:val="6"/>
              </w:numPr>
            </w:pPr>
            <w:r>
              <w:t>education</w:t>
            </w:r>
          </w:p>
          <w:p w:rsidR="00655151" w:rsidRDefault="00655151" w:rsidP="00655151">
            <w:pPr>
              <w:pStyle w:val="ListParagraph"/>
              <w:numPr>
                <w:ilvl w:val="0"/>
                <w:numId w:val="6"/>
              </w:numPr>
            </w:pPr>
            <w:r>
              <w:t>Homes</w:t>
            </w:r>
          </w:p>
          <w:p w:rsidR="00655151" w:rsidRPr="00E319CB" w:rsidRDefault="00655151" w:rsidP="00655151">
            <w:pPr>
              <w:pStyle w:val="ListParagraph"/>
              <w:numPr>
                <w:ilvl w:val="0"/>
                <w:numId w:val="6"/>
              </w:numPr>
            </w:pPr>
            <w:r>
              <w:t>Viking and Anglo-Saxon law and justice</w:t>
            </w:r>
          </w:p>
          <w:p w:rsidR="001A0EFB" w:rsidRPr="00E319CB" w:rsidRDefault="001A0EFB" w:rsidP="001A0EFB">
            <w:r w:rsidRPr="00E319CB">
              <w:t>Suggested activities</w:t>
            </w:r>
          </w:p>
          <w:p w:rsidR="001A0EFB" w:rsidRPr="00E319CB" w:rsidRDefault="001A0EFB" w:rsidP="001A0EFB">
            <w:r w:rsidRPr="00E319CB">
              <w:t xml:space="preserve">Outcome day- outcome day could be a carousel of activities to explore and give children a taste of other ‘fun’ aspects of </w:t>
            </w:r>
            <w:r>
              <w:t>battle formations</w:t>
            </w:r>
            <w:r w:rsidR="00655151">
              <w:t>, archeologically dig, the ‘Thing’ democracy</w:t>
            </w:r>
            <w:r>
              <w:t xml:space="preserve">- share with parents </w:t>
            </w:r>
          </w:p>
          <w:p w:rsidR="001A0EFB" w:rsidRDefault="001A0EFB" w:rsidP="001A0EFB">
            <w:pPr>
              <w:rPr>
                <w:b/>
              </w:rPr>
            </w:pPr>
            <w:r w:rsidRPr="00E319CB">
              <w:rPr>
                <w:b/>
              </w:rPr>
              <w:t xml:space="preserve">These areas only can be covered as an addition the above, which are non-negotiables.  </w:t>
            </w:r>
          </w:p>
          <w:p w:rsidR="001A0EFB" w:rsidRPr="00F74712" w:rsidRDefault="001A0EFB" w:rsidP="0020774A"/>
        </w:tc>
        <w:tc>
          <w:tcPr>
            <w:tcW w:w="4650" w:type="dxa"/>
          </w:tcPr>
          <w:p w:rsidR="001A0EFB" w:rsidRDefault="001A0EFB" w:rsidP="005F7BDA">
            <w:r w:rsidRPr="007934C5">
              <w:rPr>
                <w:b/>
              </w:rPr>
              <w:lastRenderedPageBreak/>
              <w:t>Key Questions:</w:t>
            </w:r>
            <w:r>
              <w:t xml:space="preserve"> </w:t>
            </w:r>
          </w:p>
          <w:p w:rsidR="001A0EFB" w:rsidRDefault="001A0EFB" w:rsidP="0020774A">
            <w:r>
              <w:t xml:space="preserve"> Why did the Vikings invade? – ( where did they invade previously)</w:t>
            </w:r>
          </w:p>
          <w:p w:rsidR="001A0EFB" w:rsidRDefault="001A0EFB" w:rsidP="0020774A">
            <w:r>
              <w:lastRenderedPageBreak/>
              <w:t>How did they get here?</w:t>
            </w:r>
          </w:p>
          <w:p w:rsidR="001A0EFB" w:rsidRDefault="001A0EFB" w:rsidP="0020774A">
            <w:r>
              <w:t>What did they do whilst here?</w:t>
            </w:r>
          </w:p>
          <w:p w:rsidR="001A0EFB" w:rsidRDefault="001A0EFB" w:rsidP="0020774A">
            <w:r>
              <w:t>Where did they travel?</w:t>
            </w:r>
          </w:p>
          <w:p w:rsidR="001A0EFB" w:rsidRDefault="001A0EFB" w:rsidP="0020774A">
            <w:r>
              <w:t>How did life change in Anglo-Saxon Britain and what was the impact?</w:t>
            </w:r>
          </w:p>
          <w:p w:rsidR="001A0EFB" w:rsidRPr="007934C5" w:rsidRDefault="001A0EFB" w:rsidP="0020774A">
            <w:pPr>
              <w:rPr>
                <w:b/>
              </w:rPr>
            </w:pPr>
            <w:r>
              <w:t>Why did they stay?</w:t>
            </w:r>
          </w:p>
        </w:tc>
      </w:tr>
      <w:tr w:rsidR="001A0EFB" w:rsidRPr="00451309" w:rsidTr="005F7BDA">
        <w:trPr>
          <w:trHeight w:val="269"/>
        </w:trPr>
        <w:tc>
          <w:tcPr>
            <w:tcW w:w="4649" w:type="dxa"/>
            <w:vMerge/>
          </w:tcPr>
          <w:p w:rsidR="001A0EFB" w:rsidRDefault="001A0EFB" w:rsidP="005F7BDA"/>
        </w:tc>
        <w:tc>
          <w:tcPr>
            <w:tcW w:w="4649" w:type="dxa"/>
            <w:vMerge w:val="restart"/>
          </w:tcPr>
          <w:p w:rsidR="001A0EFB" w:rsidRDefault="001A0EFB" w:rsidP="005F7BDA">
            <w:r w:rsidRPr="007934C5">
              <w:rPr>
                <w:b/>
              </w:rPr>
              <w:t>Resources:</w:t>
            </w:r>
            <w:r>
              <w:t xml:space="preserve"> </w:t>
            </w:r>
          </w:p>
          <w:p w:rsidR="00655151" w:rsidRDefault="00655151" w:rsidP="005F7BDA">
            <w:r>
              <w:t>Timeline</w:t>
            </w:r>
          </w:p>
          <w:p w:rsidR="001A0EFB" w:rsidRDefault="00655151" w:rsidP="005F7BDA">
            <w:r>
              <w:t>Maps</w:t>
            </w:r>
          </w:p>
          <w:p w:rsidR="00655151" w:rsidRPr="0095702B" w:rsidRDefault="00655151" w:rsidP="005F7BDA">
            <w:r>
              <w:t>Research sources- books, class laptops</w:t>
            </w:r>
          </w:p>
        </w:tc>
        <w:tc>
          <w:tcPr>
            <w:tcW w:w="4650" w:type="dxa"/>
            <w:vMerge w:val="restart"/>
          </w:tcPr>
          <w:p w:rsidR="001A0EFB" w:rsidRDefault="001A0EFB" w:rsidP="005F7BDA">
            <w:pPr>
              <w:rPr>
                <w:b/>
              </w:rPr>
            </w:pPr>
            <w:r w:rsidRPr="007934C5">
              <w:rPr>
                <w:b/>
              </w:rPr>
              <w:t>Links to Other subjects:</w:t>
            </w:r>
          </w:p>
          <w:p w:rsidR="001A0EFB" w:rsidRDefault="001A0EFB" w:rsidP="005F7BDA">
            <w:r>
              <w:t xml:space="preserve">Home learning project- create their own shield for outcome day </w:t>
            </w:r>
          </w:p>
          <w:p w:rsidR="00655151" w:rsidRDefault="00655151" w:rsidP="005F7BDA">
            <w:r>
              <w:t>English- comparative text</w:t>
            </w:r>
          </w:p>
          <w:p w:rsidR="00655151" w:rsidRPr="00451309" w:rsidRDefault="00655151" w:rsidP="005F7BDA">
            <w:r>
              <w:t>Geography mapping work</w:t>
            </w:r>
          </w:p>
        </w:tc>
      </w:tr>
      <w:tr w:rsidR="00C65D90" w:rsidTr="005F7BDA">
        <w:tc>
          <w:tcPr>
            <w:tcW w:w="4649" w:type="dxa"/>
          </w:tcPr>
          <w:p w:rsidR="00655151" w:rsidRDefault="00C65D90" w:rsidP="005F7BDA">
            <w:r w:rsidRPr="007934C5">
              <w:rPr>
                <w:b/>
              </w:rPr>
              <w:t>Vocabulary</w:t>
            </w:r>
            <w:r>
              <w:t>:</w:t>
            </w:r>
          </w:p>
          <w:p w:rsidR="00C65D90" w:rsidRDefault="0020774A" w:rsidP="005F7BDA">
            <w:r w:rsidRPr="0020774A">
              <w:t xml:space="preserve">Cess pit, King Cnut , King Alfred, Athelstan, </w:t>
            </w:r>
            <w:proofErr w:type="spellStart"/>
            <w:r w:rsidRPr="0020774A">
              <w:t>Guthrum</w:t>
            </w:r>
            <w:proofErr w:type="spellEnd"/>
            <w:r w:rsidRPr="0020774A">
              <w:t xml:space="preserve">, Eric Blood-axe, long boat, navigation, North sea, dragon ship,  Scandinavia, </w:t>
            </w:r>
            <w:proofErr w:type="spellStart"/>
            <w:r w:rsidRPr="0020774A">
              <w:t>Knarr</w:t>
            </w:r>
            <w:proofErr w:type="spellEnd"/>
            <w:r w:rsidRPr="0020774A">
              <w:t xml:space="preserve"> ships, pillage.  </w:t>
            </w:r>
          </w:p>
          <w:p w:rsidR="00E10274" w:rsidRDefault="00E10274" w:rsidP="005F7BDA">
            <w:r>
              <w:t>More vocab can be found in the knowledge organiser</w:t>
            </w:r>
          </w:p>
        </w:tc>
        <w:tc>
          <w:tcPr>
            <w:tcW w:w="4649" w:type="dxa"/>
            <w:vMerge/>
          </w:tcPr>
          <w:p w:rsidR="00C65D90" w:rsidRDefault="00C65D90" w:rsidP="005F7BDA"/>
        </w:tc>
        <w:tc>
          <w:tcPr>
            <w:tcW w:w="4650" w:type="dxa"/>
            <w:vMerge/>
          </w:tcPr>
          <w:p w:rsidR="00C65D90" w:rsidRDefault="00C65D90" w:rsidP="005F7BDA"/>
        </w:tc>
      </w:tr>
      <w:tr w:rsidR="00C65D90" w:rsidTr="005F7BDA">
        <w:tc>
          <w:tcPr>
            <w:tcW w:w="4649" w:type="dxa"/>
          </w:tcPr>
          <w:p w:rsidR="00C65D90" w:rsidRDefault="00C65D90" w:rsidP="005F7BDA">
            <w:pPr>
              <w:rPr>
                <w:b/>
              </w:rPr>
            </w:pPr>
            <w:r w:rsidRPr="00EB470C">
              <w:rPr>
                <w:b/>
              </w:rPr>
              <w:t>SEND/EAL</w:t>
            </w:r>
          </w:p>
          <w:p w:rsidR="00655151" w:rsidRDefault="00655151" w:rsidP="00655151">
            <w:r>
              <w:t>Adapted research at their level of reading and pictures</w:t>
            </w:r>
          </w:p>
          <w:p w:rsidR="00655151" w:rsidRDefault="00655151" w:rsidP="00655151">
            <w:r>
              <w:lastRenderedPageBreak/>
              <w:t xml:space="preserve">Word mats </w:t>
            </w:r>
          </w:p>
          <w:p w:rsidR="00C65D90" w:rsidRPr="00451309" w:rsidRDefault="00655151" w:rsidP="00655151">
            <w:r>
              <w:t>Scaffolds</w:t>
            </w:r>
          </w:p>
        </w:tc>
        <w:tc>
          <w:tcPr>
            <w:tcW w:w="4649" w:type="dxa"/>
          </w:tcPr>
          <w:p w:rsidR="00C65D90" w:rsidRDefault="00C65D90" w:rsidP="005F7BDA">
            <w:pPr>
              <w:rPr>
                <w:b/>
              </w:rPr>
            </w:pPr>
            <w:r w:rsidRPr="00EB470C">
              <w:rPr>
                <w:b/>
              </w:rPr>
              <w:lastRenderedPageBreak/>
              <w:t>AGT</w:t>
            </w:r>
          </w:p>
          <w:p w:rsidR="00655151" w:rsidRDefault="00655151" w:rsidP="00655151">
            <w:r>
              <w:t>Self-guided research</w:t>
            </w:r>
          </w:p>
          <w:p w:rsidR="00C65D90" w:rsidRPr="00451309" w:rsidRDefault="00655151" w:rsidP="00655151">
            <w:r>
              <w:t>Free choice of presentation</w:t>
            </w:r>
          </w:p>
        </w:tc>
        <w:tc>
          <w:tcPr>
            <w:tcW w:w="4650" w:type="dxa"/>
          </w:tcPr>
          <w:p w:rsidR="00C65D90" w:rsidRPr="00EB470C" w:rsidRDefault="00C65D90" w:rsidP="005F7BDA">
            <w:pPr>
              <w:rPr>
                <w:b/>
              </w:rPr>
            </w:pPr>
            <w:r w:rsidRPr="00EB470C">
              <w:rPr>
                <w:b/>
              </w:rPr>
              <w:t xml:space="preserve">Suggested Trips </w:t>
            </w:r>
          </w:p>
          <w:p w:rsidR="001A0EFB" w:rsidRDefault="001A0EFB" w:rsidP="005F7BDA">
            <w:r>
              <w:t>Hampshire wardrobe box</w:t>
            </w:r>
          </w:p>
        </w:tc>
      </w:tr>
    </w:tbl>
    <w:p w:rsidR="0095702B" w:rsidRDefault="0095702B"/>
    <w:sectPr w:rsidR="0095702B" w:rsidSect="007934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CBF"/>
    <w:multiLevelType w:val="hybridMultilevel"/>
    <w:tmpl w:val="8076C614"/>
    <w:lvl w:ilvl="0" w:tplc="FB12A762">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F7034"/>
    <w:multiLevelType w:val="hybridMultilevel"/>
    <w:tmpl w:val="8A5C6F7A"/>
    <w:lvl w:ilvl="0" w:tplc="30F4483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9080B"/>
    <w:multiLevelType w:val="hybridMultilevel"/>
    <w:tmpl w:val="A2725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A79E9"/>
    <w:multiLevelType w:val="hybridMultilevel"/>
    <w:tmpl w:val="64EE8918"/>
    <w:lvl w:ilvl="0" w:tplc="30F44838">
      <w:start w:val="1"/>
      <w:numFmt w:val="bullet"/>
      <w:lvlText w:val="-"/>
      <w:lvlJc w:val="left"/>
      <w:pPr>
        <w:ind w:left="765" w:hanging="360"/>
      </w:pPr>
      <w:rPr>
        <w:rFonts w:ascii="Calibri" w:eastAsiaTheme="minorHAnsi" w:hAnsi="Calibri"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A0D19E3"/>
    <w:multiLevelType w:val="hybridMultilevel"/>
    <w:tmpl w:val="8DAED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FC24CD"/>
    <w:multiLevelType w:val="hybridMultilevel"/>
    <w:tmpl w:val="E020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4C5"/>
    <w:rsid w:val="00052465"/>
    <w:rsid w:val="00075EE7"/>
    <w:rsid w:val="000766A1"/>
    <w:rsid w:val="000D0405"/>
    <w:rsid w:val="000F538A"/>
    <w:rsid w:val="00112C5A"/>
    <w:rsid w:val="001A0EFB"/>
    <w:rsid w:val="0020774A"/>
    <w:rsid w:val="002834DB"/>
    <w:rsid w:val="00283EEC"/>
    <w:rsid w:val="003774BD"/>
    <w:rsid w:val="00391833"/>
    <w:rsid w:val="003A659F"/>
    <w:rsid w:val="00451309"/>
    <w:rsid w:val="00493F8B"/>
    <w:rsid w:val="004D5E29"/>
    <w:rsid w:val="00500310"/>
    <w:rsid w:val="00521F12"/>
    <w:rsid w:val="005524E9"/>
    <w:rsid w:val="00573BD2"/>
    <w:rsid w:val="005B0DA5"/>
    <w:rsid w:val="005C006D"/>
    <w:rsid w:val="005E1A94"/>
    <w:rsid w:val="00655151"/>
    <w:rsid w:val="006751DB"/>
    <w:rsid w:val="00696E35"/>
    <w:rsid w:val="007934C5"/>
    <w:rsid w:val="007B1FB8"/>
    <w:rsid w:val="008B5DD5"/>
    <w:rsid w:val="0095702B"/>
    <w:rsid w:val="00986DDB"/>
    <w:rsid w:val="009A055E"/>
    <w:rsid w:val="00A96C7B"/>
    <w:rsid w:val="00B94CD5"/>
    <w:rsid w:val="00BC0443"/>
    <w:rsid w:val="00C65D90"/>
    <w:rsid w:val="00C92B2D"/>
    <w:rsid w:val="00C95458"/>
    <w:rsid w:val="00D12D61"/>
    <w:rsid w:val="00D17156"/>
    <w:rsid w:val="00DF5896"/>
    <w:rsid w:val="00E10274"/>
    <w:rsid w:val="00E319CB"/>
    <w:rsid w:val="00EB470C"/>
    <w:rsid w:val="00F74712"/>
    <w:rsid w:val="00F87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BBBF"/>
  <w15:chartTrackingRefBased/>
  <w15:docId w15:val="{56702DC7-DC21-4D31-9320-100DF7F9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3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3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1708</Words>
  <Characters>9738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Gemma.Salmon</dc:creator>
  <cp:keywords/>
  <dc:description/>
  <cp:lastModifiedBy>HPearce</cp:lastModifiedBy>
  <cp:revision>16</cp:revision>
  <dcterms:created xsi:type="dcterms:W3CDTF">2019-12-18T10:29:00Z</dcterms:created>
  <dcterms:modified xsi:type="dcterms:W3CDTF">2021-07-12T11:53:00Z</dcterms:modified>
</cp:coreProperties>
</file>