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2C6" w:rsidRDefault="009B62C6" w:rsidP="009B62C6">
      <w:pPr>
        <w:jc w:val="center"/>
        <w:rPr>
          <w:u w:val="single"/>
        </w:rPr>
      </w:pPr>
      <w:bookmarkStart w:id="0" w:name="_GoBack"/>
      <w:bookmarkEnd w:id="0"/>
      <w:r>
        <w:rPr>
          <w:u w:val="single"/>
        </w:rPr>
        <w:t>Year 5 History</w:t>
      </w:r>
    </w:p>
    <w:p w:rsidR="00FC335E" w:rsidRDefault="00386CFE" w:rsidP="00FC335E">
      <w:pPr>
        <w:rPr>
          <w:u w:val="single"/>
        </w:rPr>
      </w:pPr>
      <w:r>
        <w:rPr>
          <w:u w:val="single"/>
        </w:rPr>
        <w:t>Year 5 Anglo Saxons and Scots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182511" w:rsidTr="00DD305E">
        <w:tc>
          <w:tcPr>
            <w:tcW w:w="9016" w:type="dxa"/>
            <w:gridSpan w:val="2"/>
          </w:tcPr>
          <w:p w:rsidR="00182511" w:rsidRDefault="00182511" w:rsidP="00DD305E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3133B310" wp14:editId="276946E1">
                  <wp:simplePos x="0" y="0"/>
                  <wp:positionH relativeFrom="column">
                    <wp:posOffset>4582903</wp:posOffset>
                  </wp:positionH>
                  <wp:positionV relativeFrom="paragraph">
                    <wp:posOffset>408</wp:posOffset>
                  </wp:positionV>
                  <wp:extent cx="995045" cy="828675"/>
                  <wp:effectExtent l="0" t="0" r="0" b="9525"/>
                  <wp:wrapTight wrapText="bothSides">
                    <wp:wrapPolygon edited="0">
                      <wp:start x="0" y="0"/>
                      <wp:lineTo x="0" y="21352"/>
                      <wp:lineTo x="21090" y="21352"/>
                      <wp:lineTo x="21090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04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82511" w:rsidRDefault="00182511" w:rsidP="00DD305E">
            <w:r w:rsidRPr="00182511">
              <w:t>LO: I am learning about why the Romans withdrew from Britain in c. AD 410 and the fall of the western Roman Empire</w:t>
            </w:r>
          </w:p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82511" w:rsidP="00DD305E">
            <w:r>
              <w:t>SC- I can</w:t>
            </w:r>
          </w:p>
          <w:p w:rsidR="00182511" w:rsidRDefault="00182511" w:rsidP="00DD305E"/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82511" w:rsidP="00DD305E">
            <w:r w:rsidRPr="00182511">
              <w:t>Recall information about the Roman invasion of Britain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82511" w:rsidP="00DD305E">
            <w:r w:rsidRPr="00182511">
              <w:t>Explain why the Romans withdrew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82511" w:rsidP="00DD305E">
            <w:r w:rsidRPr="00182511">
              <w:t>Consider the impact of them leaving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82511" w:rsidP="00DD305E">
            <w:r w:rsidRPr="00182511">
              <w:t>Challenge: make predictions about what happened after they left</w:t>
            </w:r>
          </w:p>
        </w:tc>
        <w:tc>
          <w:tcPr>
            <w:tcW w:w="1650" w:type="dxa"/>
          </w:tcPr>
          <w:p w:rsidR="00182511" w:rsidRDefault="00182511" w:rsidP="00DD305E"/>
        </w:tc>
      </w:tr>
    </w:tbl>
    <w:p w:rsidR="00182511" w:rsidRDefault="00182511" w:rsidP="00FC335E">
      <w:pPr>
        <w:rPr>
          <w:u w:val="single"/>
        </w:rPr>
      </w:pPr>
    </w:p>
    <w:p w:rsidR="00182511" w:rsidRDefault="00182511" w:rsidP="00182511">
      <w:pPr>
        <w:ind w:left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182511" w:rsidTr="00DD305E">
        <w:tc>
          <w:tcPr>
            <w:tcW w:w="9016" w:type="dxa"/>
            <w:gridSpan w:val="2"/>
          </w:tcPr>
          <w:p w:rsidR="00182511" w:rsidRDefault="00182511" w:rsidP="00DD305E"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4E7F8526" wp14:editId="0D23EAF5">
                  <wp:simplePos x="0" y="0"/>
                  <wp:positionH relativeFrom="column">
                    <wp:posOffset>4582903</wp:posOffset>
                  </wp:positionH>
                  <wp:positionV relativeFrom="paragraph">
                    <wp:posOffset>347</wp:posOffset>
                  </wp:positionV>
                  <wp:extent cx="969645" cy="796925"/>
                  <wp:effectExtent l="0" t="0" r="1905" b="3175"/>
                  <wp:wrapTight wrapText="bothSides">
                    <wp:wrapPolygon edited="0">
                      <wp:start x="0" y="0"/>
                      <wp:lineTo x="0" y="21170"/>
                      <wp:lineTo x="21218" y="21170"/>
                      <wp:lineTo x="21218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645" cy="79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82511">
              <w:t>LO: I am learning about the Scots’ invasions</w:t>
            </w:r>
          </w:p>
          <w:p w:rsidR="00182511" w:rsidRDefault="00182511" w:rsidP="00DD305E"/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82511" w:rsidP="00DD305E">
            <w:r>
              <w:t>SC- I can</w:t>
            </w:r>
          </w:p>
          <w:p w:rsidR="00182511" w:rsidRDefault="00182511" w:rsidP="00DD305E"/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82511" w:rsidP="00DD305E">
            <w:r w:rsidRPr="00182511">
              <w:t>Map where the Scots travelled from and to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82511" w:rsidP="00DD305E">
            <w:r w:rsidRPr="00182511">
              <w:t>Explain why the Scots wanted to invade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82511" w:rsidP="00DD305E">
            <w:r w:rsidRPr="00182511">
              <w:t>Link this to the arrival of the Saxons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82511" w:rsidP="00DD305E">
            <w:r w:rsidRPr="00182511">
              <w:t>Challenge: Consider why it is difficult to know exactly what happened</w:t>
            </w:r>
          </w:p>
        </w:tc>
        <w:tc>
          <w:tcPr>
            <w:tcW w:w="1650" w:type="dxa"/>
          </w:tcPr>
          <w:p w:rsidR="00182511" w:rsidRDefault="00182511" w:rsidP="00DD305E"/>
        </w:tc>
      </w:tr>
    </w:tbl>
    <w:p w:rsidR="00182511" w:rsidRPr="00386CFE" w:rsidRDefault="00182511" w:rsidP="00182511">
      <w:pPr>
        <w:ind w:left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182511" w:rsidTr="00DD305E">
        <w:tc>
          <w:tcPr>
            <w:tcW w:w="9016" w:type="dxa"/>
            <w:gridSpan w:val="2"/>
          </w:tcPr>
          <w:p w:rsidR="00182511" w:rsidRDefault="00182511" w:rsidP="00DD305E"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5D3F5815" wp14:editId="6222FDE9">
                  <wp:simplePos x="0" y="0"/>
                  <wp:positionH relativeFrom="column">
                    <wp:posOffset>3605111</wp:posOffset>
                  </wp:positionH>
                  <wp:positionV relativeFrom="paragraph">
                    <wp:posOffset>8626</wp:posOffset>
                  </wp:positionV>
                  <wp:extent cx="995045" cy="828675"/>
                  <wp:effectExtent l="0" t="0" r="0" b="9525"/>
                  <wp:wrapTight wrapText="bothSides">
                    <wp:wrapPolygon edited="0">
                      <wp:start x="0" y="0"/>
                      <wp:lineTo x="0" y="21352"/>
                      <wp:lineTo x="21090" y="21352"/>
                      <wp:lineTo x="21090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04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79BAFCDD" wp14:editId="1583A95E">
                  <wp:simplePos x="0" y="0"/>
                  <wp:positionH relativeFrom="column">
                    <wp:posOffset>4601953</wp:posOffset>
                  </wp:positionH>
                  <wp:positionV relativeFrom="paragraph">
                    <wp:posOffset>21446</wp:posOffset>
                  </wp:positionV>
                  <wp:extent cx="950595" cy="790575"/>
                  <wp:effectExtent l="0" t="0" r="1905" b="9525"/>
                  <wp:wrapTight wrapText="bothSides">
                    <wp:wrapPolygon edited="0">
                      <wp:start x="0" y="0"/>
                      <wp:lineTo x="0" y="21340"/>
                      <wp:lineTo x="21210" y="21340"/>
                      <wp:lineTo x="2121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059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82511" w:rsidRDefault="00182511" w:rsidP="00DD305E"/>
          <w:p w:rsidR="00182511" w:rsidRDefault="00182511" w:rsidP="00DD305E">
            <w:r w:rsidRPr="00182511">
              <w:t>LO: I am learning about why the Anglo Saxons invaded Britain</w:t>
            </w:r>
          </w:p>
        </w:tc>
      </w:tr>
      <w:tr w:rsidR="00182511" w:rsidTr="00DD305E">
        <w:tc>
          <w:tcPr>
            <w:tcW w:w="7366" w:type="dxa"/>
          </w:tcPr>
          <w:p w:rsidR="00182511" w:rsidRDefault="00182511" w:rsidP="00DD305E">
            <w:r>
              <w:t>SC- I can</w:t>
            </w:r>
          </w:p>
          <w:p w:rsidR="00182511" w:rsidRDefault="00182511" w:rsidP="00DD305E"/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82511" w:rsidP="00DD305E">
            <w:r w:rsidRPr="00182511">
              <w:t>Place the Anglo-Saxon period onto a timeline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82511" w:rsidP="00DD305E">
            <w:r w:rsidRPr="00182511">
              <w:t>Explain who the Anglo-Saxons were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82511" w:rsidP="00DD305E">
            <w:r w:rsidRPr="00182511">
              <w:t>Map where they came from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82511" w:rsidP="00DD305E">
            <w:r w:rsidRPr="00182511">
              <w:t>Analyse reasons why they came to England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Pr="00182511" w:rsidRDefault="00182511" w:rsidP="00DD305E">
            <w:r w:rsidRPr="00182511">
              <w:t>Challenge: consider whether this was positive or not for England</w:t>
            </w:r>
          </w:p>
        </w:tc>
        <w:tc>
          <w:tcPr>
            <w:tcW w:w="1650" w:type="dxa"/>
          </w:tcPr>
          <w:p w:rsidR="00182511" w:rsidRDefault="00182511" w:rsidP="00DD305E"/>
        </w:tc>
      </w:tr>
    </w:tbl>
    <w:p w:rsidR="00182511" w:rsidRDefault="00182511" w:rsidP="00182511">
      <w:pPr>
        <w:pStyle w:val="ListParagraph"/>
      </w:pPr>
    </w:p>
    <w:p w:rsidR="00182511" w:rsidRDefault="00182511" w:rsidP="00182511">
      <w:pPr>
        <w:pStyle w:val="ListParagraph"/>
      </w:pPr>
    </w:p>
    <w:p w:rsidR="00182511" w:rsidRDefault="00182511" w:rsidP="00182511">
      <w:pPr>
        <w:pStyle w:val="ListParagraph"/>
      </w:pPr>
    </w:p>
    <w:p w:rsidR="00182511" w:rsidRDefault="00182511" w:rsidP="00182511">
      <w:pPr>
        <w:pStyle w:val="ListParagraph"/>
      </w:pPr>
    </w:p>
    <w:p w:rsidR="00182511" w:rsidRDefault="00182511" w:rsidP="00182511">
      <w:pPr>
        <w:pStyle w:val="ListParagraph"/>
      </w:pPr>
    </w:p>
    <w:p w:rsidR="00182511" w:rsidRDefault="00182511" w:rsidP="00182511">
      <w:pPr>
        <w:pStyle w:val="ListParagraph"/>
      </w:pPr>
    </w:p>
    <w:p w:rsidR="00182511" w:rsidRDefault="00182511" w:rsidP="00182511">
      <w:pPr>
        <w:pStyle w:val="ListParagraph"/>
      </w:pPr>
    </w:p>
    <w:p w:rsidR="00182511" w:rsidRPr="00386CFE" w:rsidRDefault="00182511" w:rsidP="00182511">
      <w:pPr>
        <w:pStyle w:val="List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182511" w:rsidTr="00DD305E">
        <w:tc>
          <w:tcPr>
            <w:tcW w:w="9016" w:type="dxa"/>
            <w:gridSpan w:val="2"/>
          </w:tcPr>
          <w:p w:rsidR="00182511" w:rsidRDefault="001D7C0D" w:rsidP="00DD305E"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3499150</wp:posOffset>
                  </wp:positionH>
                  <wp:positionV relativeFrom="paragraph">
                    <wp:posOffset>19350</wp:posOffset>
                  </wp:positionV>
                  <wp:extent cx="993775" cy="817245"/>
                  <wp:effectExtent l="0" t="0" r="0" b="1905"/>
                  <wp:wrapTight wrapText="bothSides">
                    <wp:wrapPolygon edited="0">
                      <wp:start x="0" y="0"/>
                      <wp:lineTo x="0" y="21147"/>
                      <wp:lineTo x="21117" y="21147"/>
                      <wp:lineTo x="21117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817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6AC004B0" wp14:editId="6380CE98">
                  <wp:simplePos x="0" y="0"/>
                  <wp:positionH relativeFrom="column">
                    <wp:posOffset>4531144</wp:posOffset>
                  </wp:positionH>
                  <wp:positionV relativeFrom="paragraph">
                    <wp:posOffset>575</wp:posOffset>
                  </wp:positionV>
                  <wp:extent cx="969645" cy="796925"/>
                  <wp:effectExtent l="0" t="0" r="1905" b="3175"/>
                  <wp:wrapTight wrapText="bothSides">
                    <wp:wrapPolygon edited="0">
                      <wp:start x="0" y="0"/>
                      <wp:lineTo x="0" y="21170"/>
                      <wp:lineTo x="21218" y="21170"/>
                      <wp:lineTo x="21218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645" cy="79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82511" w:rsidRDefault="00182511" w:rsidP="00DD305E">
            <w:r w:rsidRPr="00182511">
              <w:t>LO: I am learning to compare and contrast Anglo-Saxon ‘England’ with the modern England geographically</w:t>
            </w:r>
          </w:p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82511" w:rsidP="00DD305E">
            <w:r>
              <w:t>SC- I can</w:t>
            </w:r>
          </w:p>
          <w:p w:rsidR="00182511" w:rsidRDefault="00182511" w:rsidP="00DD305E"/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82511" w:rsidP="00DD305E">
            <w:r w:rsidRPr="00182511">
              <w:t>Identify place names and how these have changed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82511" w:rsidP="00DD305E">
            <w:r w:rsidRPr="00182511">
              <w:t>Locate key settlements on a map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82511" w:rsidP="00DD305E">
            <w:r w:rsidRPr="00182511">
              <w:t>Challenge: Hypothesise on why settlements formed where they did</w:t>
            </w:r>
          </w:p>
        </w:tc>
        <w:tc>
          <w:tcPr>
            <w:tcW w:w="1650" w:type="dxa"/>
          </w:tcPr>
          <w:p w:rsidR="00182511" w:rsidRDefault="00182511" w:rsidP="00DD305E"/>
        </w:tc>
      </w:tr>
    </w:tbl>
    <w:p w:rsidR="00182511" w:rsidRPr="00386CFE" w:rsidRDefault="00182511" w:rsidP="00182511">
      <w:pPr>
        <w:ind w:left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182511" w:rsidTr="00DD305E">
        <w:tc>
          <w:tcPr>
            <w:tcW w:w="9016" w:type="dxa"/>
            <w:gridSpan w:val="2"/>
          </w:tcPr>
          <w:p w:rsidR="00182511" w:rsidRDefault="001D7C0D" w:rsidP="00DD305E"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1" locked="0" layoutInCell="1" allowOverlap="1" wp14:anchorId="258E7F72" wp14:editId="66BC0B35">
                  <wp:simplePos x="0" y="0"/>
                  <wp:positionH relativeFrom="column">
                    <wp:posOffset>3582238</wp:posOffset>
                  </wp:positionH>
                  <wp:positionV relativeFrom="paragraph">
                    <wp:posOffset>192</wp:posOffset>
                  </wp:positionV>
                  <wp:extent cx="969645" cy="796925"/>
                  <wp:effectExtent l="0" t="0" r="1905" b="3175"/>
                  <wp:wrapTight wrapText="bothSides">
                    <wp:wrapPolygon edited="0">
                      <wp:start x="0" y="0"/>
                      <wp:lineTo x="0" y="21170"/>
                      <wp:lineTo x="21218" y="21170"/>
                      <wp:lineTo x="21218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645" cy="79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4970B24E" wp14:editId="037527BE">
                  <wp:simplePos x="0" y="0"/>
                  <wp:positionH relativeFrom="column">
                    <wp:posOffset>4600155</wp:posOffset>
                  </wp:positionH>
                  <wp:positionV relativeFrom="paragraph">
                    <wp:posOffset>203</wp:posOffset>
                  </wp:positionV>
                  <wp:extent cx="993775" cy="817245"/>
                  <wp:effectExtent l="0" t="0" r="0" b="1905"/>
                  <wp:wrapTight wrapText="bothSides">
                    <wp:wrapPolygon edited="0">
                      <wp:start x="0" y="0"/>
                      <wp:lineTo x="0" y="21147"/>
                      <wp:lineTo x="21117" y="21147"/>
                      <wp:lineTo x="21117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817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182511" w:rsidRDefault="001D7C0D" w:rsidP="00DD305E">
            <w:r w:rsidRPr="001D7C0D">
              <w:t>LO: I am learning to investigate where Anglo-Saxons lived</w:t>
            </w:r>
          </w:p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82511" w:rsidP="00DD305E">
            <w:r>
              <w:t>SC- I can</w:t>
            </w:r>
          </w:p>
          <w:p w:rsidR="00182511" w:rsidRDefault="00182511" w:rsidP="00DD305E"/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D7C0D" w:rsidP="00DD305E">
            <w:r w:rsidRPr="001D7C0D">
              <w:t>Gather information from a variety of source types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D7C0D" w:rsidP="00DD305E">
            <w:r w:rsidRPr="001D7C0D">
              <w:t>Present my research in a cohesive way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D7C0D" w:rsidP="00DD305E">
            <w:r w:rsidRPr="001D7C0D">
              <w:t>Compare Anglo-Saxon homes to my own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D7C0D" w:rsidP="00DD305E">
            <w:r w:rsidRPr="001D7C0D">
              <w:t>Use subject specific vocabulary accurately</w:t>
            </w:r>
          </w:p>
        </w:tc>
        <w:tc>
          <w:tcPr>
            <w:tcW w:w="1650" w:type="dxa"/>
          </w:tcPr>
          <w:p w:rsidR="00182511" w:rsidRDefault="00182511" w:rsidP="00DD305E"/>
        </w:tc>
      </w:tr>
    </w:tbl>
    <w:p w:rsidR="00182511" w:rsidRDefault="00182511" w:rsidP="001D7C0D">
      <w:pPr>
        <w:ind w:left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182511" w:rsidTr="00DD305E">
        <w:tc>
          <w:tcPr>
            <w:tcW w:w="9016" w:type="dxa"/>
            <w:gridSpan w:val="2"/>
          </w:tcPr>
          <w:p w:rsidR="00182511" w:rsidRDefault="001D7C0D" w:rsidP="00DD305E"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11AEFC0F" wp14:editId="01088B5E">
                  <wp:simplePos x="0" y="0"/>
                  <wp:positionH relativeFrom="column">
                    <wp:posOffset>3630511</wp:posOffset>
                  </wp:positionH>
                  <wp:positionV relativeFrom="paragraph">
                    <wp:posOffset>203</wp:posOffset>
                  </wp:positionV>
                  <wp:extent cx="969645" cy="796925"/>
                  <wp:effectExtent l="0" t="0" r="1905" b="3175"/>
                  <wp:wrapTight wrapText="bothSides">
                    <wp:wrapPolygon edited="0">
                      <wp:start x="0" y="0"/>
                      <wp:lineTo x="0" y="21170"/>
                      <wp:lineTo x="21218" y="21170"/>
                      <wp:lineTo x="21218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645" cy="79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4141502F" wp14:editId="01ADF18C">
                  <wp:simplePos x="0" y="0"/>
                  <wp:positionH relativeFrom="column">
                    <wp:posOffset>4600156</wp:posOffset>
                  </wp:positionH>
                  <wp:positionV relativeFrom="paragraph">
                    <wp:posOffset>432</wp:posOffset>
                  </wp:positionV>
                  <wp:extent cx="993775" cy="817245"/>
                  <wp:effectExtent l="0" t="0" r="0" b="1905"/>
                  <wp:wrapTight wrapText="bothSides">
                    <wp:wrapPolygon edited="0">
                      <wp:start x="0" y="0"/>
                      <wp:lineTo x="0" y="21147"/>
                      <wp:lineTo x="21117" y="21147"/>
                      <wp:lineTo x="21117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817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182511" w:rsidRDefault="001D7C0D" w:rsidP="00DD305E">
            <w:r w:rsidRPr="001D7C0D">
              <w:t>LO: I am learning to research some of the jobs that Anglo-Saxons did</w:t>
            </w:r>
          </w:p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82511" w:rsidP="00DD305E">
            <w:r>
              <w:t>SC- I can</w:t>
            </w:r>
          </w:p>
          <w:p w:rsidR="00182511" w:rsidRDefault="00182511" w:rsidP="00DD305E"/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D7C0D" w:rsidP="00DD305E">
            <w:r w:rsidRPr="001D7C0D">
              <w:t>Take notes from secondary sources (fact sheets)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D7C0D" w:rsidP="00DD305E">
            <w:r w:rsidRPr="001D7C0D">
              <w:t>I can identify the Anglo-Saxon hierarchical system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D7C0D" w:rsidP="00DD305E">
            <w:r w:rsidRPr="001D7C0D">
              <w:t>I can identify the main roles of an Anglo-Saxon occupation based on hierarchy. (peasantry theme)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D7C0D" w:rsidP="00DD305E">
            <w:r w:rsidRPr="001D7C0D">
              <w:t>I can identify jobs that children would do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D7C0D" w:rsidTr="00DD305E">
        <w:tc>
          <w:tcPr>
            <w:tcW w:w="7366" w:type="dxa"/>
          </w:tcPr>
          <w:p w:rsidR="001D7C0D" w:rsidRPr="001D7C0D" w:rsidRDefault="001D7C0D" w:rsidP="00DD305E">
            <w:r w:rsidRPr="001D7C0D">
              <w:t>Empathise with a character from history (either a child or peasantry theme)</w:t>
            </w:r>
          </w:p>
        </w:tc>
        <w:tc>
          <w:tcPr>
            <w:tcW w:w="1650" w:type="dxa"/>
          </w:tcPr>
          <w:p w:rsidR="001D7C0D" w:rsidRDefault="001D7C0D" w:rsidP="00DD305E"/>
        </w:tc>
      </w:tr>
      <w:tr w:rsidR="001D7C0D" w:rsidTr="00DD305E">
        <w:tc>
          <w:tcPr>
            <w:tcW w:w="7366" w:type="dxa"/>
          </w:tcPr>
          <w:p w:rsidR="001D7C0D" w:rsidRPr="001D7C0D" w:rsidRDefault="001D7C0D" w:rsidP="00DD305E">
            <w:r w:rsidRPr="001D7C0D">
              <w:t>Feedback on my research through writing in role</w:t>
            </w:r>
          </w:p>
        </w:tc>
        <w:tc>
          <w:tcPr>
            <w:tcW w:w="1650" w:type="dxa"/>
          </w:tcPr>
          <w:p w:rsidR="001D7C0D" w:rsidRDefault="001D7C0D" w:rsidP="00DD305E"/>
        </w:tc>
      </w:tr>
      <w:tr w:rsidR="001D7C0D" w:rsidTr="00DD305E">
        <w:tc>
          <w:tcPr>
            <w:tcW w:w="7366" w:type="dxa"/>
          </w:tcPr>
          <w:p w:rsidR="001D7C0D" w:rsidRPr="001D7C0D" w:rsidRDefault="001D7C0D" w:rsidP="00DD305E">
            <w:r w:rsidRPr="001D7C0D">
              <w:t>Challenge: contrast these to contemporary jobs</w:t>
            </w:r>
          </w:p>
        </w:tc>
        <w:tc>
          <w:tcPr>
            <w:tcW w:w="1650" w:type="dxa"/>
          </w:tcPr>
          <w:p w:rsidR="001D7C0D" w:rsidRDefault="001D7C0D" w:rsidP="00DD305E"/>
        </w:tc>
      </w:tr>
    </w:tbl>
    <w:p w:rsidR="00386CFE" w:rsidRPr="00386CFE" w:rsidRDefault="00386CFE" w:rsidP="00386CFE"/>
    <w:p w:rsidR="00182511" w:rsidRDefault="00182511" w:rsidP="001D7C0D">
      <w:pPr>
        <w:ind w:left="360"/>
      </w:pPr>
    </w:p>
    <w:p w:rsidR="001D7C0D" w:rsidRDefault="001D7C0D" w:rsidP="001D7C0D">
      <w:pPr>
        <w:ind w:left="360"/>
      </w:pPr>
    </w:p>
    <w:p w:rsidR="001D7C0D" w:rsidRDefault="001D7C0D" w:rsidP="001D7C0D">
      <w:pPr>
        <w:ind w:left="360"/>
      </w:pPr>
    </w:p>
    <w:p w:rsidR="001D7C0D" w:rsidRDefault="001D7C0D" w:rsidP="001D7C0D">
      <w:pPr>
        <w:ind w:left="360"/>
      </w:pPr>
    </w:p>
    <w:p w:rsidR="001D7C0D" w:rsidRDefault="001D7C0D" w:rsidP="001D7C0D">
      <w:pPr>
        <w:ind w:left="360"/>
      </w:pPr>
    </w:p>
    <w:p w:rsidR="001D7C0D" w:rsidRDefault="001D7C0D" w:rsidP="001D7C0D">
      <w:pPr>
        <w:ind w:left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182511" w:rsidTr="00DD305E">
        <w:tc>
          <w:tcPr>
            <w:tcW w:w="9016" w:type="dxa"/>
            <w:gridSpan w:val="2"/>
          </w:tcPr>
          <w:p w:rsidR="00182511" w:rsidRDefault="001D7C0D" w:rsidP="00DD305E"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82816" behindDoc="1" locked="0" layoutInCell="1" allowOverlap="1" wp14:anchorId="5566AC4D" wp14:editId="5EECE9B3">
                  <wp:simplePos x="0" y="0"/>
                  <wp:positionH relativeFrom="column">
                    <wp:posOffset>3639617</wp:posOffset>
                  </wp:positionH>
                  <wp:positionV relativeFrom="paragraph">
                    <wp:posOffset>311</wp:posOffset>
                  </wp:positionV>
                  <wp:extent cx="995045" cy="828675"/>
                  <wp:effectExtent l="0" t="0" r="0" b="9525"/>
                  <wp:wrapTight wrapText="bothSides">
                    <wp:wrapPolygon edited="0">
                      <wp:start x="0" y="0"/>
                      <wp:lineTo x="0" y="21352"/>
                      <wp:lineTo x="21090" y="21352"/>
                      <wp:lineTo x="21090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04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2E872C14" wp14:editId="12B2C0BA">
                  <wp:simplePos x="0" y="0"/>
                  <wp:positionH relativeFrom="column">
                    <wp:posOffset>4634661</wp:posOffset>
                  </wp:positionH>
                  <wp:positionV relativeFrom="paragraph">
                    <wp:posOffset>4193</wp:posOffset>
                  </wp:positionV>
                  <wp:extent cx="993775" cy="817245"/>
                  <wp:effectExtent l="0" t="0" r="0" b="1905"/>
                  <wp:wrapTight wrapText="bothSides">
                    <wp:wrapPolygon edited="0">
                      <wp:start x="0" y="0"/>
                      <wp:lineTo x="0" y="21147"/>
                      <wp:lineTo x="21117" y="21147"/>
                      <wp:lineTo x="21117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817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182511" w:rsidRDefault="00182511" w:rsidP="00DD305E"/>
          <w:p w:rsidR="00182511" w:rsidRDefault="001D7C0D" w:rsidP="00DD305E">
            <w:r w:rsidRPr="001D7C0D">
              <w:t>LO: I am learning to compare Anglo-Saxon religions</w:t>
            </w:r>
          </w:p>
        </w:tc>
      </w:tr>
      <w:tr w:rsidR="00182511" w:rsidTr="00DD305E">
        <w:tc>
          <w:tcPr>
            <w:tcW w:w="7366" w:type="dxa"/>
          </w:tcPr>
          <w:p w:rsidR="00182511" w:rsidRDefault="00182511" w:rsidP="00DD305E">
            <w:r>
              <w:t>SC- I can</w:t>
            </w:r>
          </w:p>
          <w:p w:rsidR="00182511" w:rsidRDefault="00182511" w:rsidP="00DD305E"/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D7C0D" w:rsidP="00DD305E">
            <w:r w:rsidRPr="001D7C0D">
              <w:t>Describe religious practices in England prior to the arrival of the Anglo-Saxons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D7C0D" w:rsidP="00DD305E">
            <w:r w:rsidRPr="001D7C0D">
              <w:t>Research the Christian conversion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D7C0D" w:rsidP="00DD305E">
            <w:r w:rsidRPr="001D7C0D">
              <w:t>Explain the main impacts of this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D7C0D" w:rsidP="00DD305E">
            <w:r w:rsidRPr="001D7C0D">
              <w:t>Challenge: consider how common people would have felt about this</w:t>
            </w:r>
          </w:p>
        </w:tc>
        <w:tc>
          <w:tcPr>
            <w:tcW w:w="1650" w:type="dxa"/>
          </w:tcPr>
          <w:p w:rsidR="00182511" w:rsidRDefault="00182511" w:rsidP="00DD305E"/>
        </w:tc>
      </w:tr>
    </w:tbl>
    <w:p w:rsidR="00665B54" w:rsidRDefault="00665B54" w:rsidP="001D7C0D">
      <w:pPr>
        <w:pStyle w:val="ListParagraph"/>
      </w:pPr>
    </w:p>
    <w:p w:rsidR="00182511" w:rsidRPr="00A84F54" w:rsidRDefault="00A84F54" w:rsidP="00386CFE">
      <w:pPr>
        <w:rPr>
          <w:b/>
        </w:rPr>
      </w:pPr>
      <w:r>
        <w:rPr>
          <w:b/>
        </w:rPr>
        <w:t>Post-assessment task: I can describe a typical day in the life of an Anglo-Saxon child</w:t>
      </w:r>
    </w:p>
    <w:p w:rsidR="00FC335E" w:rsidRPr="00A84F54" w:rsidRDefault="00FC335E" w:rsidP="00386CFE">
      <w:pPr>
        <w:rPr>
          <w:b/>
        </w:rPr>
      </w:pPr>
    </w:p>
    <w:p w:rsidR="00AD10D9" w:rsidRDefault="00AD10D9">
      <w:pPr>
        <w:rPr>
          <w:u w:val="single"/>
        </w:rPr>
      </w:pPr>
    </w:p>
    <w:p w:rsidR="00AD10D9" w:rsidRDefault="00AD10D9">
      <w:pPr>
        <w:rPr>
          <w:u w:val="single"/>
        </w:rPr>
      </w:pPr>
    </w:p>
    <w:p w:rsidR="00AD10D9" w:rsidRDefault="00AD10D9">
      <w:pPr>
        <w:rPr>
          <w:u w:val="single"/>
        </w:rPr>
      </w:pPr>
    </w:p>
    <w:p w:rsidR="001D7C0D" w:rsidRDefault="001D7C0D">
      <w:pPr>
        <w:rPr>
          <w:u w:val="single"/>
        </w:rPr>
      </w:pPr>
    </w:p>
    <w:p w:rsidR="001D7C0D" w:rsidRDefault="001D7C0D">
      <w:pPr>
        <w:rPr>
          <w:u w:val="single"/>
        </w:rPr>
      </w:pPr>
    </w:p>
    <w:p w:rsidR="001D7C0D" w:rsidRDefault="001D7C0D">
      <w:pPr>
        <w:rPr>
          <w:u w:val="single"/>
        </w:rPr>
      </w:pPr>
    </w:p>
    <w:p w:rsidR="001D7C0D" w:rsidRDefault="001D7C0D">
      <w:pPr>
        <w:rPr>
          <w:u w:val="single"/>
        </w:rPr>
      </w:pPr>
    </w:p>
    <w:p w:rsidR="001D7C0D" w:rsidRDefault="001D7C0D">
      <w:pPr>
        <w:rPr>
          <w:u w:val="single"/>
        </w:rPr>
      </w:pPr>
    </w:p>
    <w:p w:rsidR="001D7C0D" w:rsidRDefault="001D7C0D">
      <w:pPr>
        <w:rPr>
          <w:u w:val="single"/>
        </w:rPr>
      </w:pPr>
    </w:p>
    <w:p w:rsidR="001D7C0D" w:rsidRDefault="001D7C0D">
      <w:pPr>
        <w:rPr>
          <w:u w:val="single"/>
        </w:rPr>
      </w:pPr>
    </w:p>
    <w:p w:rsidR="001D7C0D" w:rsidRDefault="001D7C0D">
      <w:pPr>
        <w:rPr>
          <w:u w:val="single"/>
        </w:rPr>
      </w:pPr>
    </w:p>
    <w:p w:rsidR="001D7C0D" w:rsidRDefault="001D7C0D">
      <w:pPr>
        <w:rPr>
          <w:u w:val="single"/>
        </w:rPr>
      </w:pPr>
    </w:p>
    <w:p w:rsidR="001D7C0D" w:rsidRDefault="001D7C0D">
      <w:pPr>
        <w:rPr>
          <w:u w:val="single"/>
        </w:rPr>
      </w:pPr>
    </w:p>
    <w:p w:rsidR="001D7C0D" w:rsidRDefault="001D7C0D">
      <w:pPr>
        <w:rPr>
          <w:u w:val="single"/>
        </w:rPr>
      </w:pPr>
    </w:p>
    <w:p w:rsidR="001D7C0D" w:rsidRDefault="001D7C0D">
      <w:pPr>
        <w:rPr>
          <w:u w:val="single"/>
        </w:rPr>
      </w:pPr>
    </w:p>
    <w:p w:rsidR="001D7C0D" w:rsidRDefault="001D7C0D">
      <w:pPr>
        <w:rPr>
          <w:u w:val="single"/>
        </w:rPr>
      </w:pPr>
    </w:p>
    <w:p w:rsidR="001D7C0D" w:rsidRDefault="001D7C0D">
      <w:pPr>
        <w:rPr>
          <w:u w:val="single"/>
        </w:rPr>
      </w:pPr>
    </w:p>
    <w:p w:rsidR="001D7C0D" w:rsidRDefault="001D7C0D">
      <w:pPr>
        <w:rPr>
          <w:u w:val="single"/>
        </w:rPr>
      </w:pPr>
    </w:p>
    <w:p w:rsidR="001D7C0D" w:rsidRDefault="001D7C0D">
      <w:pPr>
        <w:rPr>
          <w:u w:val="single"/>
        </w:rPr>
      </w:pPr>
    </w:p>
    <w:p w:rsidR="001D7C0D" w:rsidRDefault="001D7C0D">
      <w:pPr>
        <w:rPr>
          <w:u w:val="single"/>
        </w:rPr>
      </w:pPr>
    </w:p>
    <w:p w:rsidR="001D7C0D" w:rsidRDefault="001D7C0D">
      <w:pPr>
        <w:rPr>
          <w:u w:val="single"/>
        </w:rPr>
      </w:pPr>
    </w:p>
    <w:p w:rsidR="009B62C6" w:rsidRPr="009B62C6" w:rsidRDefault="009B62C6">
      <w:pPr>
        <w:rPr>
          <w:u w:val="single"/>
        </w:rPr>
      </w:pPr>
      <w:r w:rsidRPr="009B62C6">
        <w:rPr>
          <w:u w:val="single"/>
        </w:rPr>
        <w:lastRenderedPageBreak/>
        <w:t xml:space="preserve"> Viking and Anglo Saxon Struggle</w:t>
      </w:r>
      <w:r w:rsidR="00AD10D9">
        <w:rPr>
          <w:u w:val="single"/>
        </w:rPr>
        <w:t xml:space="preserve"> for the Kingdom of England to the time of the confessor</w:t>
      </w:r>
    </w:p>
    <w:p w:rsidR="00182511" w:rsidRDefault="00182511" w:rsidP="001D7C0D">
      <w:pPr>
        <w:ind w:left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182511" w:rsidTr="00DD305E">
        <w:tc>
          <w:tcPr>
            <w:tcW w:w="9016" w:type="dxa"/>
            <w:gridSpan w:val="2"/>
          </w:tcPr>
          <w:p w:rsidR="00182511" w:rsidRDefault="001D7C0D" w:rsidP="00DD305E"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2AFEC55C" wp14:editId="0AE633AA">
                  <wp:simplePos x="0" y="0"/>
                  <wp:positionH relativeFrom="column">
                    <wp:posOffset>3656390</wp:posOffset>
                  </wp:positionH>
                  <wp:positionV relativeFrom="paragraph">
                    <wp:posOffset>360</wp:posOffset>
                  </wp:positionV>
                  <wp:extent cx="969645" cy="796925"/>
                  <wp:effectExtent l="0" t="0" r="1905" b="3175"/>
                  <wp:wrapTight wrapText="bothSides">
                    <wp:wrapPolygon edited="0">
                      <wp:start x="0" y="0"/>
                      <wp:lineTo x="0" y="21170"/>
                      <wp:lineTo x="21218" y="21170"/>
                      <wp:lineTo x="21218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645" cy="79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3840" behindDoc="1" locked="0" layoutInCell="1" allowOverlap="1">
                  <wp:simplePos x="0" y="0"/>
                  <wp:positionH relativeFrom="column">
                    <wp:posOffset>4629845</wp:posOffset>
                  </wp:positionH>
                  <wp:positionV relativeFrom="paragraph">
                    <wp:posOffset>25436</wp:posOffset>
                  </wp:positionV>
                  <wp:extent cx="951230" cy="786765"/>
                  <wp:effectExtent l="0" t="0" r="1270" b="0"/>
                  <wp:wrapTight wrapText="bothSides">
                    <wp:wrapPolygon edited="0">
                      <wp:start x="0" y="0"/>
                      <wp:lineTo x="0" y="20920"/>
                      <wp:lineTo x="21196" y="20920"/>
                      <wp:lineTo x="21196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230" cy="7867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182511" w:rsidRDefault="00182511" w:rsidP="00DD305E"/>
          <w:p w:rsidR="00182511" w:rsidRDefault="001D7C0D" w:rsidP="00DD305E">
            <w:r w:rsidRPr="001D7C0D">
              <w:t>LO: I am learning about Viking raids and invasion</w:t>
            </w:r>
          </w:p>
        </w:tc>
      </w:tr>
      <w:tr w:rsidR="00182511" w:rsidTr="00DD305E">
        <w:tc>
          <w:tcPr>
            <w:tcW w:w="7366" w:type="dxa"/>
          </w:tcPr>
          <w:p w:rsidR="00182511" w:rsidRDefault="00182511" w:rsidP="00DD305E">
            <w:r>
              <w:t>SC- I can</w:t>
            </w:r>
          </w:p>
          <w:p w:rsidR="00182511" w:rsidRDefault="00182511" w:rsidP="00DD305E"/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D7C0D" w:rsidP="00DD305E">
            <w:r w:rsidRPr="001D7C0D">
              <w:t>Place the Viking invasion within my historical time line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D7C0D" w:rsidP="00DD305E">
            <w:r w:rsidRPr="001D7C0D">
              <w:t>Explain why the Vikings invaded Britain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D7C0D" w:rsidP="00DD305E">
            <w:r w:rsidRPr="001D7C0D">
              <w:t>Map their journey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D7C0D" w:rsidP="00DD305E">
            <w:r w:rsidRPr="001D7C0D">
              <w:t>Describe how they travelled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D7C0D" w:rsidTr="00DD305E">
        <w:tc>
          <w:tcPr>
            <w:tcW w:w="7366" w:type="dxa"/>
          </w:tcPr>
          <w:p w:rsidR="001D7C0D" w:rsidRPr="001D7C0D" w:rsidRDefault="001D7C0D" w:rsidP="00DD305E">
            <w:r w:rsidRPr="001D7C0D">
              <w:t>Challenge: Compare this to the journeys and motives of the Anglo Saxons</w:t>
            </w:r>
          </w:p>
        </w:tc>
        <w:tc>
          <w:tcPr>
            <w:tcW w:w="1650" w:type="dxa"/>
          </w:tcPr>
          <w:p w:rsidR="001D7C0D" w:rsidRDefault="001D7C0D" w:rsidP="00DD305E"/>
        </w:tc>
      </w:tr>
    </w:tbl>
    <w:p w:rsidR="009B62C6" w:rsidRDefault="009B62C6" w:rsidP="001D7C0D">
      <w:pPr>
        <w:pStyle w:val="ListParagraph"/>
      </w:pPr>
    </w:p>
    <w:p w:rsidR="00182511" w:rsidRDefault="00182511" w:rsidP="001D7C0D">
      <w:pPr>
        <w:ind w:left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182511" w:rsidTr="00DD305E">
        <w:tc>
          <w:tcPr>
            <w:tcW w:w="9016" w:type="dxa"/>
            <w:gridSpan w:val="2"/>
          </w:tcPr>
          <w:p w:rsidR="00182511" w:rsidRDefault="001D7C0D" w:rsidP="00DD305E"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76E40870" wp14:editId="2524952B">
                  <wp:simplePos x="0" y="0"/>
                  <wp:positionH relativeFrom="column">
                    <wp:posOffset>3521853</wp:posOffset>
                  </wp:positionH>
                  <wp:positionV relativeFrom="paragraph">
                    <wp:posOffset>9393</wp:posOffset>
                  </wp:positionV>
                  <wp:extent cx="995045" cy="828675"/>
                  <wp:effectExtent l="0" t="0" r="0" b="9525"/>
                  <wp:wrapTight wrapText="bothSides">
                    <wp:wrapPolygon edited="0">
                      <wp:start x="0" y="0"/>
                      <wp:lineTo x="0" y="21352"/>
                      <wp:lineTo x="21090" y="21352"/>
                      <wp:lineTo x="21090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04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0DA3F888" wp14:editId="66824335">
                  <wp:simplePos x="0" y="0"/>
                  <wp:positionH relativeFrom="column">
                    <wp:posOffset>4547164</wp:posOffset>
                  </wp:positionH>
                  <wp:positionV relativeFrom="paragraph">
                    <wp:posOffset>35273</wp:posOffset>
                  </wp:positionV>
                  <wp:extent cx="993775" cy="817245"/>
                  <wp:effectExtent l="0" t="0" r="0" b="1905"/>
                  <wp:wrapTight wrapText="bothSides">
                    <wp:wrapPolygon edited="0">
                      <wp:start x="0" y="0"/>
                      <wp:lineTo x="0" y="21147"/>
                      <wp:lineTo x="21117" y="21147"/>
                      <wp:lineTo x="21117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817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182511" w:rsidRDefault="001D7C0D" w:rsidP="00DD305E">
            <w:r w:rsidRPr="001D7C0D">
              <w:t>LO: I am learning to research the resistance by Alfred the Great and Athelstan, first king of England</w:t>
            </w:r>
          </w:p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82511" w:rsidP="00DD305E">
            <w:r>
              <w:t>SC- I can</w:t>
            </w:r>
          </w:p>
          <w:p w:rsidR="00182511" w:rsidRDefault="00182511" w:rsidP="00DD305E"/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D7C0D" w:rsidP="00DD305E">
            <w:r w:rsidRPr="001D7C0D">
              <w:t>Note the key pieces of information in a source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D7C0D" w:rsidP="00DD305E">
            <w:r w:rsidRPr="001D7C0D">
              <w:t>Compare what different sources tell me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D7C0D" w:rsidP="00DD305E">
            <w:r w:rsidRPr="001D7C0D">
              <w:t>Find similarities to draw conclusions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D7C0D" w:rsidP="00DD305E">
            <w:r w:rsidRPr="001D7C0D">
              <w:t>Challenge: Identify which sources are most reliable and why</w:t>
            </w:r>
          </w:p>
        </w:tc>
        <w:tc>
          <w:tcPr>
            <w:tcW w:w="1650" w:type="dxa"/>
          </w:tcPr>
          <w:p w:rsidR="00182511" w:rsidRDefault="00182511" w:rsidP="00DD305E"/>
        </w:tc>
      </w:tr>
    </w:tbl>
    <w:p w:rsidR="00182511" w:rsidRDefault="00182511" w:rsidP="001D7C0D">
      <w:pPr>
        <w:ind w:left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182511" w:rsidTr="00DD305E">
        <w:tc>
          <w:tcPr>
            <w:tcW w:w="9016" w:type="dxa"/>
            <w:gridSpan w:val="2"/>
          </w:tcPr>
          <w:p w:rsidR="00182511" w:rsidRDefault="00624DC2" w:rsidP="00DD305E"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68D50336" wp14:editId="4EE92022">
                  <wp:simplePos x="0" y="0"/>
                  <wp:positionH relativeFrom="column">
                    <wp:posOffset>4607620</wp:posOffset>
                  </wp:positionH>
                  <wp:positionV relativeFrom="paragraph">
                    <wp:posOffset>19469</wp:posOffset>
                  </wp:positionV>
                  <wp:extent cx="969645" cy="796925"/>
                  <wp:effectExtent l="0" t="0" r="1905" b="3175"/>
                  <wp:wrapTight wrapText="bothSides">
                    <wp:wrapPolygon edited="0">
                      <wp:start x="0" y="0"/>
                      <wp:lineTo x="0" y="21170"/>
                      <wp:lineTo x="21218" y="21170"/>
                      <wp:lineTo x="21218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645" cy="79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24DC2">
              <w:t>LO: I am learning to consider what a Viking invasion was like, with particular reference to Lindisfarne</w:t>
            </w:r>
          </w:p>
          <w:p w:rsidR="00182511" w:rsidRDefault="00182511" w:rsidP="00DD305E"/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82511" w:rsidP="00DD305E">
            <w:r>
              <w:t>SC- I can</w:t>
            </w:r>
          </w:p>
          <w:p w:rsidR="00182511" w:rsidRDefault="00182511" w:rsidP="00DD305E"/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624DC2" w:rsidP="00DD305E">
            <w:r w:rsidRPr="00624DC2">
              <w:t>Describe a Viking invader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624DC2" w:rsidP="00DD305E">
            <w:r w:rsidRPr="00624DC2">
              <w:t>Give reasons for Viking weapon choices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624DC2" w:rsidP="00DD305E">
            <w:r w:rsidRPr="00624DC2">
              <w:t>Explain what made them successful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624DC2" w:rsidP="00DD305E">
            <w:r w:rsidRPr="00624DC2">
              <w:t>Challenge: Consider a specific invasion and why this is considered significant</w:t>
            </w:r>
          </w:p>
        </w:tc>
        <w:tc>
          <w:tcPr>
            <w:tcW w:w="1650" w:type="dxa"/>
          </w:tcPr>
          <w:p w:rsidR="00182511" w:rsidRDefault="00182511" w:rsidP="00DD305E"/>
        </w:tc>
      </w:tr>
    </w:tbl>
    <w:p w:rsidR="0000584E" w:rsidRDefault="0000584E" w:rsidP="00624DC2">
      <w:pPr>
        <w:pStyle w:val="ListParagraph"/>
      </w:pPr>
    </w:p>
    <w:p w:rsidR="00182511" w:rsidRDefault="00182511" w:rsidP="00624DC2">
      <w:pPr>
        <w:ind w:left="360"/>
      </w:pPr>
    </w:p>
    <w:p w:rsidR="00624DC2" w:rsidRDefault="00624DC2" w:rsidP="00624DC2">
      <w:pPr>
        <w:ind w:left="360"/>
      </w:pPr>
    </w:p>
    <w:p w:rsidR="00624DC2" w:rsidRDefault="00624DC2" w:rsidP="00624DC2">
      <w:pPr>
        <w:ind w:left="360"/>
      </w:pPr>
    </w:p>
    <w:p w:rsidR="00624DC2" w:rsidRDefault="00624DC2" w:rsidP="00624DC2">
      <w:pPr>
        <w:ind w:left="360"/>
      </w:pPr>
    </w:p>
    <w:p w:rsidR="00624DC2" w:rsidRDefault="00624DC2" w:rsidP="00624DC2">
      <w:pPr>
        <w:ind w:left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182511" w:rsidTr="00DD305E">
        <w:tc>
          <w:tcPr>
            <w:tcW w:w="9016" w:type="dxa"/>
            <w:gridSpan w:val="2"/>
          </w:tcPr>
          <w:p w:rsidR="00182511" w:rsidRDefault="00624DC2" w:rsidP="00DD305E"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96128" behindDoc="1" locked="0" layoutInCell="1" allowOverlap="1" wp14:anchorId="7116202E" wp14:editId="78DD7254">
                  <wp:simplePos x="0" y="0"/>
                  <wp:positionH relativeFrom="column">
                    <wp:posOffset>4651914</wp:posOffset>
                  </wp:positionH>
                  <wp:positionV relativeFrom="paragraph">
                    <wp:posOffset>12819</wp:posOffset>
                  </wp:positionV>
                  <wp:extent cx="969645" cy="796925"/>
                  <wp:effectExtent l="0" t="0" r="1905" b="3175"/>
                  <wp:wrapTight wrapText="bothSides">
                    <wp:wrapPolygon edited="0">
                      <wp:start x="0" y="0"/>
                      <wp:lineTo x="0" y="21170"/>
                      <wp:lineTo x="21218" y="21170"/>
                      <wp:lineTo x="21218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645" cy="79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82511" w:rsidRDefault="00182511" w:rsidP="00DD305E"/>
          <w:p w:rsidR="00182511" w:rsidRDefault="00624DC2" w:rsidP="00DD305E">
            <w:r w:rsidRPr="00624DC2">
              <w:t>LO: I am learning to identify the impact of the Vikings on Anglo-Saxon laws and justice</w:t>
            </w:r>
          </w:p>
        </w:tc>
      </w:tr>
      <w:tr w:rsidR="00182511" w:rsidTr="00DD305E">
        <w:tc>
          <w:tcPr>
            <w:tcW w:w="7366" w:type="dxa"/>
          </w:tcPr>
          <w:p w:rsidR="00182511" w:rsidRDefault="00182511" w:rsidP="00DD305E">
            <w:r>
              <w:t>SC- I can</w:t>
            </w:r>
          </w:p>
          <w:p w:rsidR="00182511" w:rsidRDefault="00182511" w:rsidP="00DD305E"/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624DC2" w:rsidP="00DD305E">
            <w:r w:rsidRPr="00624DC2">
              <w:t>Identify how Anglo Saxons kept order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624DC2" w:rsidP="00DD305E">
            <w:r w:rsidRPr="00624DC2">
              <w:t>Discuss how Vikings did this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624DC2" w:rsidP="00DD305E">
            <w:r w:rsidRPr="00624DC2">
              <w:t>Compare the two systems, referencing modern justice systems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624DC2" w:rsidP="00DD305E">
            <w:r w:rsidRPr="00624DC2">
              <w:t>Challenge: Consider which was better and give reasons why</w:t>
            </w:r>
          </w:p>
        </w:tc>
        <w:tc>
          <w:tcPr>
            <w:tcW w:w="1650" w:type="dxa"/>
          </w:tcPr>
          <w:p w:rsidR="00182511" w:rsidRDefault="00182511" w:rsidP="00DD305E"/>
        </w:tc>
      </w:tr>
    </w:tbl>
    <w:p w:rsidR="00182511" w:rsidRDefault="00182511" w:rsidP="00624DC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182511" w:rsidTr="00DD305E">
        <w:tc>
          <w:tcPr>
            <w:tcW w:w="9016" w:type="dxa"/>
            <w:gridSpan w:val="2"/>
          </w:tcPr>
          <w:p w:rsidR="00182511" w:rsidRDefault="00624DC2" w:rsidP="00DD305E"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1" locked="0" layoutInCell="1" allowOverlap="1" wp14:anchorId="30C33F52" wp14:editId="4D60FA44">
                  <wp:simplePos x="0" y="0"/>
                  <wp:positionH relativeFrom="column">
                    <wp:posOffset>3625371</wp:posOffset>
                  </wp:positionH>
                  <wp:positionV relativeFrom="paragraph">
                    <wp:posOffset>22082</wp:posOffset>
                  </wp:positionV>
                  <wp:extent cx="969645" cy="796925"/>
                  <wp:effectExtent l="0" t="0" r="1905" b="3175"/>
                  <wp:wrapTight wrapText="bothSides">
                    <wp:wrapPolygon edited="0">
                      <wp:start x="0" y="0"/>
                      <wp:lineTo x="0" y="21170"/>
                      <wp:lineTo x="21218" y="21170"/>
                      <wp:lineTo x="21218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645" cy="79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1" locked="0" layoutInCell="1" allowOverlap="1" wp14:anchorId="21C6629B" wp14:editId="52C1A010">
                  <wp:simplePos x="0" y="0"/>
                  <wp:positionH relativeFrom="column">
                    <wp:posOffset>4608782</wp:posOffset>
                  </wp:positionH>
                  <wp:positionV relativeFrom="paragraph">
                    <wp:posOffset>23795</wp:posOffset>
                  </wp:positionV>
                  <wp:extent cx="993775" cy="817245"/>
                  <wp:effectExtent l="0" t="0" r="0" b="1905"/>
                  <wp:wrapTight wrapText="bothSides">
                    <wp:wrapPolygon edited="0">
                      <wp:start x="0" y="0"/>
                      <wp:lineTo x="0" y="21147"/>
                      <wp:lineTo x="21117" y="21147"/>
                      <wp:lineTo x="21117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817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182511" w:rsidRDefault="00624DC2" w:rsidP="00DD305E">
            <w:r w:rsidRPr="00624DC2">
              <w:t xml:space="preserve">LO: I can investigate what Britain was like in 1066 </w:t>
            </w:r>
          </w:p>
        </w:tc>
      </w:tr>
      <w:tr w:rsidR="00182511" w:rsidTr="00DD305E">
        <w:tc>
          <w:tcPr>
            <w:tcW w:w="7366" w:type="dxa"/>
          </w:tcPr>
          <w:p w:rsidR="00182511" w:rsidRDefault="00182511" w:rsidP="00DD305E">
            <w:r>
              <w:t>SC- I can</w:t>
            </w:r>
          </w:p>
          <w:p w:rsidR="00182511" w:rsidRDefault="00182511" w:rsidP="00DD305E"/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624DC2" w:rsidP="00DD305E">
            <w:r w:rsidRPr="00624DC2">
              <w:t>Identify the key information about Edward the Confessor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624DC2" w:rsidP="00DD305E">
            <w:r w:rsidRPr="00624DC2">
              <w:t>Investigate what Britain was like in 1066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624DC2" w:rsidP="00DD305E">
            <w:r w:rsidRPr="00624DC2">
              <w:t>Evaluate the strengths and weakness’ of the country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624DC2" w:rsidP="00DD305E">
            <w:r w:rsidRPr="00624DC2">
              <w:t>Challenge: Explain the causes of future events in British history</w:t>
            </w:r>
          </w:p>
        </w:tc>
        <w:tc>
          <w:tcPr>
            <w:tcW w:w="1650" w:type="dxa"/>
          </w:tcPr>
          <w:p w:rsidR="00182511" w:rsidRDefault="00182511" w:rsidP="00DD305E"/>
        </w:tc>
      </w:tr>
    </w:tbl>
    <w:p w:rsidR="00FC335E" w:rsidRDefault="00FC335E" w:rsidP="00624DC2">
      <w:pPr>
        <w:pStyle w:val="ListParagraph"/>
      </w:pPr>
    </w:p>
    <w:p w:rsidR="00182511" w:rsidRDefault="00182511" w:rsidP="00624DC2">
      <w:pPr>
        <w:ind w:left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182511" w:rsidTr="00DD305E">
        <w:tc>
          <w:tcPr>
            <w:tcW w:w="9016" w:type="dxa"/>
            <w:gridSpan w:val="2"/>
          </w:tcPr>
          <w:p w:rsidR="00182511" w:rsidRDefault="00624DC2" w:rsidP="00DD305E"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1" locked="0" layoutInCell="1" allowOverlap="1" wp14:anchorId="41C484EA" wp14:editId="2B2BCBBE">
                  <wp:simplePos x="0" y="0"/>
                  <wp:positionH relativeFrom="column">
                    <wp:posOffset>3621357</wp:posOffset>
                  </wp:positionH>
                  <wp:positionV relativeFrom="paragraph">
                    <wp:posOffset>0</wp:posOffset>
                  </wp:positionV>
                  <wp:extent cx="969645" cy="796925"/>
                  <wp:effectExtent l="0" t="0" r="1905" b="3175"/>
                  <wp:wrapTight wrapText="bothSides">
                    <wp:wrapPolygon edited="0">
                      <wp:start x="0" y="0"/>
                      <wp:lineTo x="0" y="21170"/>
                      <wp:lineTo x="21218" y="21170"/>
                      <wp:lineTo x="21218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645" cy="79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4947E40B" wp14:editId="660458DA">
                  <wp:simplePos x="0" y="0"/>
                  <wp:positionH relativeFrom="column">
                    <wp:posOffset>4627257</wp:posOffset>
                  </wp:positionH>
                  <wp:positionV relativeFrom="paragraph">
                    <wp:posOffset>0</wp:posOffset>
                  </wp:positionV>
                  <wp:extent cx="993775" cy="817245"/>
                  <wp:effectExtent l="0" t="0" r="0" b="1905"/>
                  <wp:wrapTight wrapText="bothSides">
                    <wp:wrapPolygon edited="0">
                      <wp:start x="0" y="0"/>
                      <wp:lineTo x="0" y="21147"/>
                      <wp:lineTo x="21117" y="21147"/>
                      <wp:lineTo x="21117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817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182511" w:rsidRPr="00624DC2" w:rsidRDefault="00624DC2" w:rsidP="00DD305E">
            <w:pPr>
              <w:rPr>
                <w:i/>
              </w:rPr>
            </w:pPr>
            <w:r w:rsidRPr="00624DC2">
              <w:t>LO: I am learning to compare the life of a child in Viking Britain to other time periods (Enquiry based learning – 2 parts)</w:t>
            </w:r>
            <w:r>
              <w:t xml:space="preserve"> </w:t>
            </w:r>
            <w:r w:rsidRPr="00624DC2">
              <w:rPr>
                <w:i/>
              </w:rPr>
              <w:t>Must focus on the child and housing and education</w:t>
            </w:r>
          </w:p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182511" w:rsidP="00DD305E">
            <w:r>
              <w:t>SC- I can</w:t>
            </w:r>
          </w:p>
          <w:p w:rsidR="00182511" w:rsidRDefault="00182511" w:rsidP="00DD305E"/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624DC2" w:rsidP="00DD305E">
            <w:r w:rsidRPr="00624DC2">
              <w:t>Generate questions about Viking life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624DC2" w:rsidP="00DD305E">
            <w:r w:rsidRPr="00624DC2">
              <w:t>Take notes from different sources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624DC2" w:rsidP="00DD305E">
            <w:r w:rsidRPr="00624DC2">
              <w:t>Organise my research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182511" w:rsidTr="00DD305E">
        <w:tc>
          <w:tcPr>
            <w:tcW w:w="7366" w:type="dxa"/>
          </w:tcPr>
          <w:p w:rsidR="00182511" w:rsidRDefault="00624DC2" w:rsidP="00DD305E">
            <w:r w:rsidRPr="00624DC2">
              <w:t>Present my findings clearly</w:t>
            </w:r>
          </w:p>
        </w:tc>
        <w:tc>
          <w:tcPr>
            <w:tcW w:w="1650" w:type="dxa"/>
          </w:tcPr>
          <w:p w:rsidR="00182511" w:rsidRDefault="00182511" w:rsidP="00DD305E"/>
        </w:tc>
      </w:tr>
      <w:tr w:rsidR="00624DC2" w:rsidTr="00DD305E">
        <w:tc>
          <w:tcPr>
            <w:tcW w:w="7366" w:type="dxa"/>
          </w:tcPr>
          <w:p w:rsidR="00624DC2" w:rsidRPr="00624DC2" w:rsidRDefault="00624DC2" w:rsidP="00DD305E">
            <w:r w:rsidRPr="00624DC2">
              <w:t>Challenge: Compare and contrast these to other historical periods I have studied</w:t>
            </w:r>
          </w:p>
        </w:tc>
        <w:tc>
          <w:tcPr>
            <w:tcW w:w="1650" w:type="dxa"/>
          </w:tcPr>
          <w:p w:rsidR="00624DC2" w:rsidRDefault="00624DC2" w:rsidP="00DD305E"/>
        </w:tc>
      </w:tr>
    </w:tbl>
    <w:p w:rsidR="00004919" w:rsidRDefault="00004919" w:rsidP="00624DC2"/>
    <w:p w:rsidR="00471711" w:rsidRDefault="00004919">
      <w:pPr>
        <w:rPr>
          <w:b/>
        </w:rPr>
      </w:pPr>
      <w:r w:rsidRPr="00004919">
        <w:rPr>
          <w:b/>
        </w:rPr>
        <w:t>Post-assessment task</w:t>
      </w:r>
    </w:p>
    <w:p w:rsidR="00004919" w:rsidRPr="00004919" w:rsidRDefault="00004919">
      <w:pPr>
        <w:rPr>
          <w:b/>
        </w:rPr>
      </w:pPr>
      <w:r>
        <w:rPr>
          <w:b/>
        </w:rPr>
        <w:t>What was the top three impacts of the Vikings on England?  Explain why you have chosen these three.</w:t>
      </w:r>
    </w:p>
    <w:sectPr w:rsidR="00004919" w:rsidRPr="000049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A21E3"/>
    <w:multiLevelType w:val="hybridMultilevel"/>
    <w:tmpl w:val="66845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448C0"/>
    <w:multiLevelType w:val="hybridMultilevel"/>
    <w:tmpl w:val="636EC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25595"/>
    <w:multiLevelType w:val="hybridMultilevel"/>
    <w:tmpl w:val="F4A04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961A2"/>
    <w:multiLevelType w:val="hybridMultilevel"/>
    <w:tmpl w:val="A244B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9318C"/>
    <w:multiLevelType w:val="hybridMultilevel"/>
    <w:tmpl w:val="333021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6A28FC"/>
    <w:multiLevelType w:val="hybridMultilevel"/>
    <w:tmpl w:val="00BEB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CB598A"/>
    <w:multiLevelType w:val="hybridMultilevel"/>
    <w:tmpl w:val="AA8AF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0949CC"/>
    <w:multiLevelType w:val="hybridMultilevel"/>
    <w:tmpl w:val="63EE3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A719B2"/>
    <w:multiLevelType w:val="hybridMultilevel"/>
    <w:tmpl w:val="E2FC6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F063D7"/>
    <w:multiLevelType w:val="hybridMultilevel"/>
    <w:tmpl w:val="EAA0A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082639"/>
    <w:multiLevelType w:val="hybridMultilevel"/>
    <w:tmpl w:val="206E7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8A6AD2"/>
    <w:multiLevelType w:val="hybridMultilevel"/>
    <w:tmpl w:val="DF9C0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123F8F"/>
    <w:multiLevelType w:val="hybridMultilevel"/>
    <w:tmpl w:val="052A8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395F89"/>
    <w:multiLevelType w:val="hybridMultilevel"/>
    <w:tmpl w:val="CEF8A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96400E"/>
    <w:multiLevelType w:val="hybridMultilevel"/>
    <w:tmpl w:val="5A26EF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F64A31"/>
    <w:multiLevelType w:val="hybridMultilevel"/>
    <w:tmpl w:val="E2F09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B27AA4"/>
    <w:multiLevelType w:val="hybridMultilevel"/>
    <w:tmpl w:val="59684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8"/>
  </w:num>
  <w:num w:numId="5">
    <w:abstractNumId w:val="1"/>
  </w:num>
  <w:num w:numId="6">
    <w:abstractNumId w:val="13"/>
  </w:num>
  <w:num w:numId="7">
    <w:abstractNumId w:val="10"/>
  </w:num>
  <w:num w:numId="8">
    <w:abstractNumId w:val="14"/>
  </w:num>
  <w:num w:numId="9">
    <w:abstractNumId w:val="16"/>
  </w:num>
  <w:num w:numId="10">
    <w:abstractNumId w:val="4"/>
  </w:num>
  <w:num w:numId="11">
    <w:abstractNumId w:val="7"/>
  </w:num>
  <w:num w:numId="12">
    <w:abstractNumId w:val="2"/>
  </w:num>
  <w:num w:numId="13">
    <w:abstractNumId w:val="11"/>
  </w:num>
  <w:num w:numId="14">
    <w:abstractNumId w:val="3"/>
  </w:num>
  <w:num w:numId="15">
    <w:abstractNumId w:val="0"/>
  </w:num>
  <w:num w:numId="16">
    <w:abstractNumId w:val="12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11"/>
    <w:rsid w:val="00004919"/>
    <w:rsid w:val="0000584E"/>
    <w:rsid w:val="00057D06"/>
    <w:rsid w:val="000F65FF"/>
    <w:rsid w:val="00182511"/>
    <w:rsid w:val="001A2D87"/>
    <w:rsid w:val="001D7C0D"/>
    <w:rsid w:val="001F204F"/>
    <w:rsid w:val="00386CFE"/>
    <w:rsid w:val="003C404A"/>
    <w:rsid w:val="00447D1E"/>
    <w:rsid w:val="00471711"/>
    <w:rsid w:val="00624DC2"/>
    <w:rsid w:val="00665B54"/>
    <w:rsid w:val="009B62C6"/>
    <w:rsid w:val="009F12FE"/>
    <w:rsid w:val="00A46CF3"/>
    <w:rsid w:val="00A84F54"/>
    <w:rsid w:val="00AD10D9"/>
    <w:rsid w:val="00BD3F61"/>
    <w:rsid w:val="00C36807"/>
    <w:rsid w:val="00E330CB"/>
    <w:rsid w:val="00E352AE"/>
    <w:rsid w:val="00FC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D8F2CE8"/>
  <w15:chartTrackingRefBased/>
  <w15:docId w15:val="{4C5A6005-CE07-4BA7-89FF-3BA3524BB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25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62C6"/>
    <w:pPr>
      <w:ind w:left="720"/>
      <w:contextualSpacing/>
    </w:pPr>
  </w:style>
  <w:style w:type="table" w:styleId="TableGrid">
    <w:name w:val="Table Grid"/>
    <w:basedOn w:val="TableNormal"/>
    <w:uiPriority w:val="39"/>
    <w:rsid w:val="001825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673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Townhill Junior School</Company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Townhill Junior Head</dc:creator>
  <cp:keywords/>
  <dc:description/>
  <cp:lastModifiedBy>HPearce</cp:lastModifiedBy>
  <cp:revision>2</cp:revision>
  <dcterms:created xsi:type="dcterms:W3CDTF">2022-06-06T11:10:00Z</dcterms:created>
  <dcterms:modified xsi:type="dcterms:W3CDTF">2022-06-06T11:10:00Z</dcterms:modified>
</cp:coreProperties>
</file>