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390"/>
        <w:gridCol w:w="4908"/>
        <w:gridCol w:w="4650"/>
      </w:tblGrid>
      <w:tr w:rsidR="0031531B" w:rsidTr="00E954CD">
        <w:tc>
          <w:tcPr>
            <w:tcW w:w="4390" w:type="dxa"/>
          </w:tcPr>
          <w:p w:rsidR="0031531B" w:rsidRDefault="0031531B" w:rsidP="0044461F">
            <w:r w:rsidRPr="007934C5">
              <w:rPr>
                <w:b/>
              </w:rPr>
              <w:t>Subject</w:t>
            </w:r>
            <w:r>
              <w:t>:  History</w:t>
            </w:r>
          </w:p>
          <w:p w:rsidR="0031531B" w:rsidRDefault="0031531B" w:rsidP="0044461F">
            <w:r w:rsidRPr="007934C5">
              <w:rPr>
                <w:b/>
              </w:rPr>
              <w:t>Ye</w:t>
            </w:r>
            <w:r w:rsidRPr="007934C5">
              <w:t>ar</w:t>
            </w:r>
            <w:r>
              <w:t xml:space="preserve"> 6  </w:t>
            </w:r>
            <w:r w:rsidRPr="007934C5">
              <w:rPr>
                <w:b/>
              </w:rPr>
              <w:t>Term</w:t>
            </w:r>
            <w:r>
              <w:t xml:space="preserve"> </w:t>
            </w:r>
            <w:r w:rsidR="00274F33">
              <w:t>3</w:t>
            </w:r>
          </w:p>
        </w:tc>
        <w:tc>
          <w:tcPr>
            <w:tcW w:w="9558" w:type="dxa"/>
            <w:gridSpan w:val="2"/>
          </w:tcPr>
          <w:p w:rsidR="0031531B" w:rsidRDefault="0031531B" w:rsidP="0044461F">
            <w:r w:rsidRPr="007934C5">
              <w:rPr>
                <w:b/>
              </w:rPr>
              <w:t>Skills Outcome</w:t>
            </w:r>
            <w:r w:rsidR="00244EA0">
              <w:t>: (progression doc year 6</w:t>
            </w:r>
            <w:r w:rsidRPr="00E319CB">
              <w:t xml:space="preserve"> NC objectives)</w:t>
            </w:r>
          </w:p>
          <w:p w:rsidR="0031531B" w:rsidRDefault="0031531B" w:rsidP="0044461F">
            <w:pPr>
              <w:rPr>
                <w:b/>
                <w:u w:val="single"/>
              </w:rPr>
            </w:pPr>
            <w:r w:rsidRPr="00E319CB">
              <w:rPr>
                <w:b/>
                <w:u w:val="single"/>
              </w:rPr>
              <w:t>Chronological Understanding:</w:t>
            </w:r>
          </w:p>
          <w:p w:rsidR="00FD0A3C" w:rsidRDefault="00FD0A3C" w:rsidP="00FD0A3C">
            <w:r>
              <w:t>Place current time studied onto a timeline in relation to other times studied across the KS (Victorian, Bronze Age, Stone Age, Ice Age, Romans, Ancient Greece, Ancient Egypt, Anglo-Saxons, Scots and Vikings)</w:t>
            </w:r>
          </w:p>
          <w:p w:rsidR="00FD0A3C" w:rsidRDefault="00FD0A3C" w:rsidP="00FD0A3C">
            <w:r>
              <w:t>Compare time studied with where it fits with previous studied times to provide a greater historical prospective.</w:t>
            </w:r>
          </w:p>
          <w:p w:rsidR="005C7EDD" w:rsidRDefault="005C7EDD" w:rsidP="00FD0A3C">
            <w:pPr>
              <w:rPr>
                <w:b/>
                <w:u w:val="single"/>
              </w:rPr>
            </w:pPr>
            <w:r w:rsidRPr="005C7EDD">
              <w:rPr>
                <w:b/>
                <w:u w:val="single"/>
              </w:rPr>
              <w:t>Range and depth of historical knowledge:</w:t>
            </w:r>
          </w:p>
          <w:p w:rsidR="005C7EDD" w:rsidRDefault="005C7EDD" w:rsidP="005C7EDD">
            <w:r w:rsidRPr="005C7EDD">
              <w:t>Write another explanation of a past aspect/event in terms of cause and effect using evidence to support their explanation (houses/children</w:t>
            </w:r>
            <w:r w:rsidR="00FD0A3C">
              <w:t>/religion</w:t>
            </w:r>
            <w:r w:rsidRPr="005C7EDD">
              <w:t>)</w:t>
            </w:r>
          </w:p>
          <w:p w:rsidR="00FD0A3C" w:rsidRDefault="006D4074" w:rsidP="00FD0A3C">
            <w:r>
              <w:t>•When and where Maya</w:t>
            </w:r>
            <w:r w:rsidR="00FD0A3C">
              <w:t>s lived</w:t>
            </w:r>
          </w:p>
          <w:p w:rsidR="00FD0A3C" w:rsidRDefault="006D4074" w:rsidP="00FD0A3C">
            <w:r>
              <w:t>•Compare Maya</w:t>
            </w:r>
            <w:r w:rsidR="00FD0A3C">
              <w:t xml:space="preserve"> civilisation to what was happening in Britain at the same time- identifying what could have been the cause to some of these differences</w:t>
            </w:r>
          </w:p>
          <w:p w:rsidR="00FD0A3C" w:rsidRDefault="006D4074" w:rsidP="00FD0A3C">
            <w:r>
              <w:t>•Compare Maya</w:t>
            </w:r>
            <w:r w:rsidR="00FD0A3C">
              <w:t xml:space="preserve"> civilisation to Ancient Egyptian civilisation</w:t>
            </w:r>
          </w:p>
          <w:p w:rsidR="00FD0A3C" w:rsidRDefault="006D4074" w:rsidP="00FD0A3C">
            <w:r>
              <w:t>•Childhood in Maya</w:t>
            </w:r>
            <w:r w:rsidR="00FD0A3C">
              <w:t xml:space="preserve"> life and compare to time period studied (Viking/Anglo-Saxon)</w:t>
            </w:r>
          </w:p>
          <w:p w:rsidR="00FD0A3C" w:rsidRDefault="00FD0A3C" w:rsidP="00FD0A3C">
            <w:r>
              <w:t>•the s</w:t>
            </w:r>
            <w:r w:rsidR="006D4074">
              <w:t>ocial hierarchy during the Maya</w:t>
            </w:r>
            <w:r>
              <w:t xml:space="preserve"> period</w:t>
            </w:r>
          </w:p>
          <w:p w:rsidR="00FD0A3C" w:rsidRDefault="00FD0A3C" w:rsidP="00FD0A3C">
            <w:r>
              <w:t>•religious beliefs of the Ancient Maya</w:t>
            </w:r>
          </w:p>
          <w:p w:rsidR="00FD0A3C" w:rsidRDefault="006D4074" w:rsidP="00FD0A3C">
            <w:r>
              <w:t>•Compare Maya</w:t>
            </w:r>
            <w:r w:rsidR="00FD0A3C">
              <w:t xml:space="preserve"> homes to other historical periods studied and homes today</w:t>
            </w:r>
          </w:p>
          <w:p w:rsidR="00FD0A3C" w:rsidRPr="005C7EDD" w:rsidRDefault="00FD0A3C" w:rsidP="00FD0A3C">
            <w:r>
              <w:t>•compare two ancient civilisations- Ancient Maya and Ancient Egyptian</w:t>
            </w:r>
          </w:p>
          <w:p w:rsidR="0031531B" w:rsidRDefault="0031531B" w:rsidP="0044461F">
            <w:pPr>
              <w:rPr>
                <w:b/>
                <w:u w:val="single"/>
              </w:rPr>
            </w:pPr>
            <w:r w:rsidRPr="00E319CB">
              <w:rPr>
                <w:b/>
                <w:u w:val="single"/>
              </w:rPr>
              <w:t>Interpretations of history:</w:t>
            </w:r>
          </w:p>
          <w:p w:rsidR="00FD0A3C" w:rsidRDefault="00FD0A3C" w:rsidP="00FD0A3C">
            <w:r>
              <w:t>Link sources and work out how conclusions about meanings were arrived at</w:t>
            </w:r>
          </w:p>
          <w:p w:rsidR="00FD0A3C" w:rsidRDefault="00FD0A3C" w:rsidP="00FD0A3C">
            <w:r>
              <w:t>Consider ways of checking the accuracy of a certain interpretation (fact/fiction and opinion)</w:t>
            </w:r>
          </w:p>
          <w:p w:rsidR="00FD0A3C" w:rsidRDefault="00FD0A3C" w:rsidP="00FD0A3C">
            <w:r>
              <w:t>Be aware that different evidence will lead to different conclusions</w:t>
            </w:r>
          </w:p>
          <w:p w:rsidR="0031531B" w:rsidRDefault="0031531B" w:rsidP="00FD0A3C">
            <w:pPr>
              <w:rPr>
                <w:b/>
                <w:u w:val="single"/>
              </w:rPr>
            </w:pPr>
            <w:r w:rsidRPr="00E319CB">
              <w:rPr>
                <w:b/>
                <w:u w:val="single"/>
              </w:rPr>
              <w:t>Historical enquiry:</w:t>
            </w:r>
          </w:p>
          <w:p w:rsidR="00FD0A3C" w:rsidRDefault="00FD0A3C" w:rsidP="00FD0A3C">
            <w:r>
              <w:t>Recognise primary and secondary sources</w:t>
            </w:r>
          </w:p>
          <w:p w:rsidR="00FD0A3C" w:rsidRDefault="00FD0A3C" w:rsidP="00FD0A3C">
            <w:r>
              <w:t>Use a range of sources to find out about an aspect of the past (houses/children/religion)</w:t>
            </w:r>
          </w:p>
          <w:p w:rsidR="00FD0A3C" w:rsidRDefault="00FD0A3C" w:rsidP="00FD0A3C">
            <w:r>
              <w:t>Suggest omissions and the means of finding out</w:t>
            </w:r>
          </w:p>
          <w:p w:rsidR="00FD0A3C" w:rsidRDefault="00FD0A3C" w:rsidP="00FD0A3C">
            <w:r>
              <w:t>Bringing knowledge together from several sources in a fluent account</w:t>
            </w:r>
          </w:p>
          <w:p w:rsidR="00FD0A3C" w:rsidRDefault="00FD0A3C" w:rsidP="00FD0A3C">
            <w:r>
              <w:t xml:space="preserve">Evaluate the different evidence available (photographs, newspapers) </w:t>
            </w:r>
          </w:p>
          <w:p w:rsidR="00FD0A3C" w:rsidRDefault="00FD0A3C" w:rsidP="00FD0A3C">
            <w:r>
              <w:t>Suggest omissions in research and the means of finding out</w:t>
            </w:r>
          </w:p>
          <w:p w:rsidR="00FD0A3C" w:rsidRDefault="00FD0A3C" w:rsidP="00FD0A3C">
            <w:r>
              <w:t>Recognise that that different evidence will lead to different conclusions and checking the accuracy of a certain interpretation (fact/opinion)</w:t>
            </w:r>
          </w:p>
          <w:p w:rsidR="00FD0A3C" w:rsidRDefault="00FD0A3C" w:rsidP="00FD0A3C">
            <w:r>
              <w:lastRenderedPageBreak/>
              <w:t>Answer and devise own historically valid questions about change, cause, similarity and difference and significance.</w:t>
            </w:r>
          </w:p>
          <w:p w:rsidR="0031531B" w:rsidRPr="00E319CB" w:rsidRDefault="0031531B" w:rsidP="00FD0A3C">
            <w:pPr>
              <w:rPr>
                <w:b/>
                <w:u w:val="single"/>
              </w:rPr>
            </w:pPr>
            <w:r w:rsidRPr="00E319CB">
              <w:rPr>
                <w:b/>
                <w:u w:val="single"/>
              </w:rPr>
              <w:t>Organisation and communication:</w:t>
            </w:r>
          </w:p>
          <w:p w:rsidR="00436B3C" w:rsidRDefault="006D4074" w:rsidP="00436B3C">
            <w:r>
              <w:t>Which countries the Maya</w:t>
            </w:r>
            <w:r w:rsidR="00436B3C">
              <w:t xml:space="preserve">’s would have lived in </w:t>
            </w:r>
            <w:r>
              <w:t>and location of historical Maya</w:t>
            </w:r>
            <w:r w:rsidR="00436B3C">
              <w:t xml:space="preserve"> cities.</w:t>
            </w:r>
          </w:p>
          <w:p w:rsidR="00436B3C" w:rsidRDefault="00436B3C" w:rsidP="00436B3C">
            <w:r>
              <w:t>Communicate my knowledge using appropriate historical terms and language through writing and organise information to produce structured work</w:t>
            </w:r>
          </w:p>
          <w:p w:rsidR="0031531B" w:rsidRPr="005C7EDD" w:rsidRDefault="00436B3C" w:rsidP="00436B3C">
            <w:pPr>
              <w:rPr>
                <w:color w:val="990033"/>
              </w:rPr>
            </w:pPr>
            <w:r>
              <w:t>Construct informed responses that involve thoughtful selection and organisation of relevant historical information</w:t>
            </w:r>
          </w:p>
        </w:tc>
      </w:tr>
      <w:tr w:rsidR="0031531B" w:rsidTr="00E954CD">
        <w:trPr>
          <w:trHeight w:val="676"/>
        </w:trPr>
        <w:tc>
          <w:tcPr>
            <w:tcW w:w="4390" w:type="dxa"/>
            <w:vMerge w:val="restart"/>
          </w:tcPr>
          <w:p w:rsidR="0031531B" w:rsidRPr="007934C5" w:rsidRDefault="0031531B" w:rsidP="0044461F">
            <w:pPr>
              <w:rPr>
                <w:b/>
              </w:rPr>
            </w:pPr>
            <w:r w:rsidRPr="007934C5">
              <w:rPr>
                <w:b/>
              </w:rPr>
              <w:lastRenderedPageBreak/>
              <w:t>Focus</w:t>
            </w:r>
          </w:p>
          <w:p w:rsidR="0031531B" w:rsidRDefault="005C7EDD" w:rsidP="0044461F">
            <w:r w:rsidRPr="005C7EDD">
              <w:t>A non—European society that provides cont</w:t>
            </w:r>
            <w:r w:rsidR="006D4074">
              <w:t>rast with British History: Maya</w:t>
            </w:r>
            <w:r w:rsidRPr="005C7EDD">
              <w:t xml:space="preserve"> civilisation c.AD 900</w:t>
            </w:r>
          </w:p>
          <w:p w:rsidR="0031531B" w:rsidRDefault="0031531B" w:rsidP="0044461F"/>
        </w:tc>
        <w:tc>
          <w:tcPr>
            <w:tcW w:w="9558" w:type="dxa"/>
            <w:gridSpan w:val="2"/>
          </w:tcPr>
          <w:p w:rsidR="0031531B" w:rsidRPr="007934C5" w:rsidRDefault="0031531B" w:rsidP="0044461F">
            <w:pPr>
              <w:rPr>
                <w:b/>
              </w:rPr>
            </w:pPr>
            <w:r w:rsidRPr="007934C5">
              <w:rPr>
                <w:b/>
              </w:rPr>
              <w:t>Knowledge Outcomes:</w:t>
            </w:r>
          </w:p>
          <w:p w:rsidR="0031531B" w:rsidRDefault="0031531B" w:rsidP="0044461F">
            <w:r w:rsidRPr="00D12D61">
              <w:t>By the end of the unit, children will be able to</w:t>
            </w:r>
            <w:r w:rsidR="005C7EDD">
              <w:t xml:space="preserve"> place Maya on a timeline and locate on a map and make comparisons to what was happening at the same time in Britain. Discuss what childhood was like for Maya children and their homes and able to compare this to their knowledge of other historical periods studied. Children will learn about the origins of the calendar and its influence on us today.</w:t>
            </w:r>
          </w:p>
        </w:tc>
      </w:tr>
      <w:tr w:rsidR="0031531B" w:rsidTr="00E954CD">
        <w:trPr>
          <w:trHeight w:val="70"/>
        </w:trPr>
        <w:tc>
          <w:tcPr>
            <w:tcW w:w="4390" w:type="dxa"/>
            <w:vMerge/>
          </w:tcPr>
          <w:p w:rsidR="0031531B" w:rsidRPr="007934C5" w:rsidRDefault="0031531B" w:rsidP="0044461F">
            <w:pPr>
              <w:rPr>
                <w:b/>
              </w:rPr>
            </w:pPr>
          </w:p>
        </w:tc>
        <w:tc>
          <w:tcPr>
            <w:tcW w:w="9558" w:type="dxa"/>
            <w:gridSpan w:val="2"/>
          </w:tcPr>
          <w:p w:rsidR="0031531B" w:rsidRDefault="0031531B" w:rsidP="0044461F">
            <w:pPr>
              <w:rPr>
                <w:b/>
              </w:rPr>
            </w:pPr>
            <w:r>
              <w:rPr>
                <w:b/>
              </w:rPr>
              <w:t>Assessment Outcome:</w:t>
            </w:r>
          </w:p>
          <w:p w:rsidR="00EB66E1" w:rsidRDefault="00EB66E1" w:rsidP="0044461F">
            <w:pPr>
              <w:rPr>
                <w:b/>
              </w:rPr>
            </w:pPr>
            <w:r>
              <w:rPr>
                <w:b/>
              </w:rPr>
              <w:t xml:space="preserve">Double page spread- Lo </w:t>
            </w:r>
            <w:proofErr w:type="spellStart"/>
            <w:r>
              <w:rPr>
                <w:b/>
              </w:rPr>
              <w:t>Sc</w:t>
            </w:r>
            <w:proofErr w:type="spellEnd"/>
            <w:r>
              <w:rPr>
                <w:b/>
              </w:rPr>
              <w:t xml:space="preserve"> changed into questions</w:t>
            </w:r>
            <w:bookmarkStart w:id="0" w:name="_GoBack"/>
            <w:bookmarkEnd w:id="0"/>
          </w:p>
          <w:p w:rsidR="0031531B" w:rsidRDefault="005C7EDD" w:rsidP="0044461F">
            <w:r w:rsidRPr="005C7EDD">
              <w:t>Assessment piece- NC -Construct informed responses that involve thoughtful selection and organisation of relevant historical information and present your work using historically relevant information.</w:t>
            </w:r>
          </w:p>
          <w:p w:rsidR="005C7EDD" w:rsidRPr="004D5E29" w:rsidRDefault="005C7EDD" w:rsidP="0044461F"/>
        </w:tc>
      </w:tr>
      <w:tr w:rsidR="0031531B" w:rsidTr="00E954CD">
        <w:trPr>
          <w:trHeight w:val="2624"/>
        </w:trPr>
        <w:tc>
          <w:tcPr>
            <w:tcW w:w="4390" w:type="dxa"/>
            <w:vMerge w:val="restart"/>
          </w:tcPr>
          <w:p w:rsidR="0031531B" w:rsidRDefault="0031531B" w:rsidP="0044461F">
            <w:pPr>
              <w:rPr>
                <w:b/>
              </w:rPr>
            </w:pPr>
            <w:r w:rsidRPr="00E319CB">
              <w:rPr>
                <w:b/>
              </w:rPr>
              <w:t>LO (LO and SC in curriculum skills and knowledge)</w:t>
            </w:r>
          </w:p>
          <w:p w:rsidR="005C7EDD" w:rsidRPr="00E954CD" w:rsidRDefault="00436B3C" w:rsidP="005C7EDD">
            <w:r w:rsidRPr="00436B3C">
              <w:t>LO: I am l</w:t>
            </w:r>
            <w:r w:rsidR="006D4074">
              <w:t>earning where and when the Maya</w:t>
            </w:r>
            <w:r w:rsidRPr="00436B3C">
              <w:t xml:space="preserve">s lived </w:t>
            </w:r>
          </w:p>
          <w:p w:rsidR="005C7EDD" w:rsidRPr="00E954CD" w:rsidRDefault="00436B3C" w:rsidP="005C7EDD">
            <w:r w:rsidRPr="00436B3C">
              <w:t>LO: I am l</w:t>
            </w:r>
            <w:r w:rsidR="006D4074">
              <w:t>earning about childhood in Maya</w:t>
            </w:r>
            <w:r w:rsidRPr="00436B3C">
              <w:t xml:space="preserve"> civilisations  </w:t>
            </w:r>
          </w:p>
          <w:p w:rsidR="005C7EDD" w:rsidRDefault="00436B3C" w:rsidP="005C7EDD">
            <w:r w:rsidRPr="00436B3C">
              <w:t>LO: I am le</w:t>
            </w:r>
            <w:r w:rsidR="006D4074">
              <w:t>arning about houses in the Maya</w:t>
            </w:r>
            <w:r w:rsidRPr="00436B3C">
              <w:t xml:space="preserve"> civilisation</w:t>
            </w:r>
          </w:p>
          <w:p w:rsidR="00436B3C" w:rsidRDefault="00436B3C" w:rsidP="005C7EDD">
            <w:r w:rsidRPr="00436B3C">
              <w:t>LO: I am learning about the s</w:t>
            </w:r>
            <w:r w:rsidR="006D4074">
              <w:t>ocial hierarchy during the Maya</w:t>
            </w:r>
            <w:r w:rsidRPr="00436B3C">
              <w:t xml:space="preserve"> period</w:t>
            </w:r>
          </w:p>
          <w:p w:rsidR="00436B3C" w:rsidRDefault="00436B3C" w:rsidP="005C7EDD">
            <w:r w:rsidRPr="00436B3C">
              <w:t>LO: I am learning about the religious beliefs of the Ancient Maya</w:t>
            </w:r>
          </w:p>
          <w:p w:rsidR="00436B3C" w:rsidRPr="00E954CD" w:rsidRDefault="00436B3C" w:rsidP="005C7EDD">
            <w:r w:rsidRPr="00436B3C">
              <w:t>LO: I can compare two ancient civilisations</w:t>
            </w:r>
          </w:p>
          <w:p w:rsidR="005C7EDD" w:rsidRPr="00E954CD" w:rsidRDefault="005C7EDD" w:rsidP="005C7EDD">
            <w:r w:rsidRPr="00E954CD">
              <w:lastRenderedPageBreak/>
              <w:t>LO: I am learning about the origins of the calendar and its influence on us today</w:t>
            </w:r>
          </w:p>
          <w:p w:rsidR="005C7EDD" w:rsidRPr="00E954CD" w:rsidRDefault="005C7EDD" w:rsidP="00B63D7D">
            <w:r w:rsidRPr="00E954CD">
              <w:t>(context: Chicken Itza- wond</w:t>
            </w:r>
            <w:r w:rsidR="006D4074">
              <w:t>er of the world today from Maya</w:t>
            </w:r>
            <w:r w:rsidRPr="00E954CD">
              <w:t xml:space="preserve"> civilisation</w:t>
            </w:r>
          </w:p>
          <w:p w:rsidR="005C7EDD" w:rsidRPr="005C7EDD" w:rsidRDefault="005C7EDD" w:rsidP="005C7EDD">
            <w:pPr>
              <w:rPr>
                <w:b/>
              </w:rPr>
            </w:pPr>
          </w:p>
          <w:p w:rsidR="005C7EDD" w:rsidRPr="005C7EDD" w:rsidRDefault="005C7EDD" w:rsidP="005C7EDD">
            <w:pPr>
              <w:rPr>
                <w:b/>
              </w:rPr>
            </w:pPr>
          </w:p>
          <w:p w:rsidR="0031531B" w:rsidRPr="007934C5" w:rsidRDefault="0031531B" w:rsidP="005C7EDD">
            <w:pPr>
              <w:rPr>
                <w:b/>
              </w:rPr>
            </w:pPr>
          </w:p>
        </w:tc>
        <w:tc>
          <w:tcPr>
            <w:tcW w:w="4908" w:type="dxa"/>
          </w:tcPr>
          <w:p w:rsidR="0031531B" w:rsidRPr="00E319CB" w:rsidRDefault="0031531B" w:rsidP="0044461F">
            <w:pPr>
              <w:rPr>
                <w:b/>
              </w:rPr>
            </w:pPr>
            <w:r w:rsidRPr="00E319CB">
              <w:rPr>
                <w:b/>
              </w:rPr>
              <w:lastRenderedPageBreak/>
              <w:t>Tasks to meet LO and SC:</w:t>
            </w:r>
          </w:p>
          <w:p w:rsidR="0031531B" w:rsidRDefault="001E22B5" w:rsidP="0044461F">
            <w:r>
              <w:t>Hook day- historic workshop</w:t>
            </w:r>
          </w:p>
          <w:p w:rsidR="001E22B5" w:rsidRDefault="00BE5523" w:rsidP="00BE5523">
            <w:pPr>
              <w:pStyle w:val="ListParagraph"/>
              <w:numPr>
                <w:ilvl w:val="0"/>
                <w:numId w:val="2"/>
              </w:numPr>
            </w:pPr>
            <w:r>
              <w:t>Locate Maya on a timeline and map and compare to other periods studied</w:t>
            </w:r>
          </w:p>
          <w:p w:rsidR="00BE5523" w:rsidRDefault="00B63D7D" w:rsidP="00BE5523">
            <w:pPr>
              <w:pStyle w:val="ListParagraph"/>
              <w:numPr>
                <w:ilvl w:val="0"/>
                <w:numId w:val="2"/>
              </w:numPr>
            </w:pPr>
            <w:r>
              <w:t>Childhood and compared to Vikings/Anglo-Saxons</w:t>
            </w:r>
          </w:p>
          <w:p w:rsidR="00B63D7D" w:rsidRDefault="00B63D7D" w:rsidP="00BE5523">
            <w:pPr>
              <w:pStyle w:val="ListParagraph"/>
              <w:numPr>
                <w:ilvl w:val="0"/>
                <w:numId w:val="2"/>
              </w:numPr>
            </w:pPr>
            <w:r>
              <w:t>Houses and compared Vikings/Anglo-Saxons</w:t>
            </w:r>
          </w:p>
          <w:p w:rsidR="00530C52" w:rsidRDefault="00530C52" w:rsidP="00BE5523">
            <w:pPr>
              <w:pStyle w:val="ListParagraph"/>
              <w:numPr>
                <w:ilvl w:val="0"/>
                <w:numId w:val="2"/>
              </w:numPr>
            </w:pPr>
            <w:r>
              <w:t>Social hierarchy</w:t>
            </w:r>
          </w:p>
          <w:p w:rsidR="00530C52" w:rsidRDefault="006D4074" w:rsidP="00BE5523">
            <w:pPr>
              <w:pStyle w:val="ListParagraph"/>
              <w:numPr>
                <w:ilvl w:val="0"/>
                <w:numId w:val="2"/>
              </w:numPr>
            </w:pPr>
            <w:r>
              <w:t>Maya</w:t>
            </w:r>
            <w:r w:rsidR="00530C52">
              <w:t xml:space="preserve"> beliefs</w:t>
            </w:r>
            <w:r w:rsidR="00451024">
              <w:t xml:space="preserve">- references </w:t>
            </w:r>
            <w:proofErr w:type="spellStart"/>
            <w:r w:rsidR="00451024">
              <w:t>chichen</w:t>
            </w:r>
            <w:proofErr w:type="spellEnd"/>
            <w:r w:rsidR="00451024">
              <w:t xml:space="preserve"> </w:t>
            </w:r>
            <w:proofErr w:type="spellStart"/>
            <w:r w:rsidR="00451024">
              <w:t>itza</w:t>
            </w:r>
            <w:proofErr w:type="spellEnd"/>
            <w:r w:rsidR="00451024">
              <w:t>/temples</w:t>
            </w:r>
          </w:p>
          <w:p w:rsidR="00530C52" w:rsidRDefault="00530C52" w:rsidP="00BE5523">
            <w:pPr>
              <w:pStyle w:val="ListParagraph"/>
              <w:numPr>
                <w:ilvl w:val="0"/>
                <w:numId w:val="2"/>
              </w:numPr>
            </w:pPr>
            <w:r>
              <w:t>Comparison between two ancient civilisations Ancient Egypt and Mayan</w:t>
            </w:r>
          </w:p>
          <w:p w:rsidR="00530C52" w:rsidRDefault="00530C52" w:rsidP="0044461F"/>
          <w:p w:rsidR="0031531B" w:rsidRPr="00E319CB" w:rsidRDefault="0031531B" w:rsidP="0044461F">
            <w:r w:rsidRPr="00E319CB">
              <w:t>Suggested activities</w:t>
            </w:r>
            <w:r w:rsidR="00B63D7D">
              <w:t>:</w:t>
            </w:r>
          </w:p>
          <w:p w:rsidR="005C7EDD" w:rsidRDefault="0031531B" w:rsidP="005C7EDD">
            <w:r w:rsidRPr="00E319CB">
              <w:lastRenderedPageBreak/>
              <w:t xml:space="preserve">Outcome day- outcome day could be a carousel of activities to explore and give children a taste of other ‘fun’ aspects of </w:t>
            </w:r>
            <w:r w:rsidR="005C7EDD">
              <w:t>Maya</w:t>
            </w:r>
          </w:p>
          <w:p w:rsidR="005C7EDD" w:rsidRDefault="001E22B5" w:rsidP="005C7EDD">
            <w:pPr>
              <w:pStyle w:val="ListParagraph"/>
              <w:numPr>
                <w:ilvl w:val="0"/>
                <w:numId w:val="1"/>
              </w:numPr>
            </w:pPr>
            <w:r>
              <w:t>A</w:t>
            </w:r>
            <w:r w:rsidR="006D4074">
              <w:t>spects of Maya</w:t>
            </w:r>
            <w:r w:rsidR="005C7EDD">
              <w:t xml:space="preserve"> life compared to another ancient civilisation previously studied -Egyptian tombs/pyramids including Place of the winds compared to Kings Chamber Giza- drawings and inscriptions</w:t>
            </w:r>
          </w:p>
          <w:p w:rsidR="005C7EDD" w:rsidRDefault="006D4074" w:rsidP="005C7EDD">
            <w:pPr>
              <w:pStyle w:val="ListParagraph"/>
              <w:numPr>
                <w:ilvl w:val="0"/>
                <w:numId w:val="1"/>
              </w:numPr>
            </w:pPr>
            <w:r>
              <w:t>Maya</w:t>
            </w:r>
            <w:r w:rsidR="005C7EDD">
              <w:t xml:space="preserve"> philosophy sun/moon/earth,</w:t>
            </w:r>
          </w:p>
          <w:p w:rsidR="005C7EDD" w:rsidRDefault="005C7EDD" w:rsidP="001E22B5">
            <w:pPr>
              <w:pStyle w:val="ListParagraph"/>
              <w:numPr>
                <w:ilvl w:val="0"/>
                <w:numId w:val="1"/>
              </w:numPr>
            </w:pPr>
            <w:r>
              <w:t>Pantheon- gods</w:t>
            </w:r>
          </w:p>
          <w:p w:rsidR="005C7EDD" w:rsidRDefault="001E22B5" w:rsidP="001E22B5">
            <w:pPr>
              <w:pStyle w:val="ListParagraph"/>
              <w:numPr>
                <w:ilvl w:val="0"/>
                <w:numId w:val="1"/>
              </w:numPr>
            </w:pPr>
            <w:r>
              <w:t>S</w:t>
            </w:r>
            <w:r w:rsidR="005C7EDD">
              <w:t xml:space="preserve">acrificial and bloodletting ceremony- </w:t>
            </w:r>
          </w:p>
          <w:p w:rsidR="001E22B5" w:rsidRDefault="005C7EDD" w:rsidP="0044461F">
            <w:pPr>
              <w:pStyle w:val="ListParagraph"/>
              <w:numPr>
                <w:ilvl w:val="0"/>
                <w:numId w:val="1"/>
              </w:numPr>
            </w:pPr>
            <w:r>
              <w:t>Trade – where they traded and what they tra</w:t>
            </w:r>
            <w:r w:rsidR="00773EF1">
              <w:t>ded- did UK</w:t>
            </w:r>
            <w:r w:rsidR="001E22B5">
              <w:t xml:space="preserve"> trade at this time?</w:t>
            </w:r>
          </w:p>
          <w:p w:rsidR="0031531B" w:rsidRPr="001E22B5" w:rsidRDefault="0031531B" w:rsidP="001E22B5">
            <w:r w:rsidRPr="001E22B5">
              <w:rPr>
                <w:b/>
              </w:rPr>
              <w:t xml:space="preserve">These areas only can be covered as an addition the above, which are non-negotiables.  </w:t>
            </w:r>
          </w:p>
          <w:p w:rsidR="0031531B" w:rsidRPr="00F74712" w:rsidRDefault="0031531B" w:rsidP="001E22B5"/>
        </w:tc>
        <w:tc>
          <w:tcPr>
            <w:tcW w:w="4650" w:type="dxa"/>
          </w:tcPr>
          <w:p w:rsidR="0031531B" w:rsidRDefault="0031531B" w:rsidP="0044461F">
            <w:r w:rsidRPr="007934C5">
              <w:rPr>
                <w:b/>
              </w:rPr>
              <w:lastRenderedPageBreak/>
              <w:t>Key Questions:</w:t>
            </w:r>
            <w:r>
              <w:t xml:space="preserve"> </w:t>
            </w:r>
          </w:p>
          <w:p w:rsidR="00B63D7D" w:rsidRDefault="00B63D7D" w:rsidP="00B63D7D">
            <w:r w:rsidRPr="00B63D7D">
              <w:t>How does this compare to othe</w:t>
            </w:r>
            <w:r w:rsidR="00E954CD">
              <w:t>r Ancient civilisations studied</w:t>
            </w:r>
            <w:r w:rsidRPr="00B63D7D">
              <w:t>?</w:t>
            </w:r>
          </w:p>
          <w:p w:rsidR="00E954CD" w:rsidRDefault="00E954CD" w:rsidP="00B63D7D">
            <w:r>
              <w:t xml:space="preserve">What was happening in </w:t>
            </w:r>
            <w:r w:rsidR="006D4074">
              <w:t>Britain at the time of the Mayas</w:t>
            </w:r>
            <w:r>
              <w:t>?</w:t>
            </w:r>
          </w:p>
          <w:p w:rsidR="00E954CD" w:rsidRPr="00B63D7D" w:rsidRDefault="00E954CD" w:rsidP="00B63D7D">
            <w:r>
              <w:t>How do their houses compare to other civilisations studied?</w:t>
            </w:r>
          </w:p>
          <w:p w:rsidR="0031531B" w:rsidRDefault="00B63D7D" w:rsidP="00B63D7D">
            <w:r w:rsidRPr="00B63D7D">
              <w:t>Which ancient civilisation would they prefer to live in and why?</w:t>
            </w:r>
          </w:p>
          <w:p w:rsidR="00E954CD" w:rsidRDefault="00E954CD" w:rsidP="00B63D7D">
            <w:r>
              <w:t>What could be the cause of the differences between the Anglo-Saxons and Vikings in Britain compared to the Mayas in Mexico?</w:t>
            </w:r>
          </w:p>
          <w:p w:rsidR="00B13773" w:rsidRPr="007934C5" w:rsidRDefault="00B13773" w:rsidP="00B63D7D">
            <w:pPr>
              <w:rPr>
                <w:b/>
              </w:rPr>
            </w:pPr>
            <w:r>
              <w:t>Why do you think the Maya period lasted for so long?</w:t>
            </w:r>
          </w:p>
        </w:tc>
      </w:tr>
      <w:tr w:rsidR="0031531B" w:rsidTr="00E954CD">
        <w:trPr>
          <w:trHeight w:val="269"/>
        </w:trPr>
        <w:tc>
          <w:tcPr>
            <w:tcW w:w="4390" w:type="dxa"/>
            <w:vMerge/>
          </w:tcPr>
          <w:p w:rsidR="0031531B" w:rsidRDefault="0031531B" w:rsidP="0044461F"/>
        </w:tc>
        <w:tc>
          <w:tcPr>
            <w:tcW w:w="4908" w:type="dxa"/>
            <w:vMerge w:val="restart"/>
          </w:tcPr>
          <w:p w:rsidR="0031531B" w:rsidRDefault="0031531B" w:rsidP="0044461F">
            <w:r w:rsidRPr="007934C5">
              <w:rPr>
                <w:b/>
              </w:rPr>
              <w:t>Resources:</w:t>
            </w:r>
            <w:r>
              <w:t xml:space="preserve"> </w:t>
            </w:r>
          </w:p>
          <w:p w:rsidR="0031531B" w:rsidRDefault="00B63D7D" w:rsidP="0044461F">
            <w:r>
              <w:t>Timeline</w:t>
            </w:r>
          </w:p>
          <w:p w:rsidR="00B63D7D" w:rsidRDefault="00B63D7D" w:rsidP="0044461F">
            <w:r>
              <w:t>Map</w:t>
            </w:r>
          </w:p>
          <w:p w:rsidR="00B63D7D" w:rsidRPr="0095702B" w:rsidRDefault="00B63D7D" w:rsidP="0044461F">
            <w:r>
              <w:t>Research material, Class laptops and book sources</w:t>
            </w:r>
          </w:p>
        </w:tc>
        <w:tc>
          <w:tcPr>
            <w:tcW w:w="4650" w:type="dxa"/>
            <w:vMerge w:val="restart"/>
          </w:tcPr>
          <w:p w:rsidR="0031531B" w:rsidRDefault="0031531B" w:rsidP="0044461F">
            <w:pPr>
              <w:rPr>
                <w:b/>
              </w:rPr>
            </w:pPr>
            <w:r w:rsidRPr="007934C5">
              <w:rPr>
                <w:b/>
              </w:rPr>
              <w:t>Links to Other subjects:</w:t>
            </w:r>
          </w:p>
          <w:p w:rsidR="0031531B" w:rsidRPr="00451309" w:rsidRDefault="001E22B5" w:rsidP="001E22B5">
            <w:r>
              <w:t xml:space="preserve">Map work (geography) </w:t>
            </w:r>
          </w:p>
        </w:tc>
      </w:tr>
      <w:tr w:rsidR="0031531B" w:rsidTr="00E954CD">
        <w:tc>
          <w:tcPr>
            <w:tcW w:w="4390" w:type="dxa"/>
          </w:tcPr>
          <w:p w:rsidR="0031531B" w:rsidRDefault="0031531B" w:rsidP="0044461F">
            <w:r w:rsidRPr="007934C5">
              <w:rPr>
                <w:b/>
              </w:rPr>
              <w:t>Vocabulary</w:t>
            </w:r>
            <w:r>
              <w:t>:</w:t>
            </w:r>
          </w:p>
          <w:p w:rsidR="00A70E49" w:rsidRDefault="00C24BE8" w:rsidP="0044461F">
            <w:r>
              <w:t xml:space="preserve">Hieroglyphic, pyramid, </w:t>
            </w:r>
          </w:p>
          <w:p w:rsidR="00A70E49" w:rsidRDefault="00A70E49" w:rsidP="0044461F">
            <w:r>
              <w:t>Calendar, kin</w:t>
            </w:r>
            <w:r w:rsidR="00C24BE8">
              <w:t>,</w:t>
            </w:r>
            <w:r>
              <w:t xml:space="preserve"> </w:t>
            </w:r>
            <w:proofErr w:type="spellStart"/>
            <w:r>
              <w:t>Uinal</w:t>
            </w:r>
            <w:proofErr w:type="spellEnd"/>
            <w:r>
              <w:t>,</w:t>
            </w:r>
            <w:r w:rsidR="00C24BE8">
              <w:t xml:space="preserve"> </w:t>
            </w:r>
            <w:proofErr w:type="spellStart"/>
            <w:r>
              <w:t>Tzolk’in</w:t>
            </w:r>
            <w:proofErr w:type="spellEnd"/>
            <w:r>
              <w:t xml:space="preserve">, </w:t>
            </w:r>
          </w:p>
          <w:p w:rsidR="0031531B" w:rsidRDefault="00C24BE8" w:rsidP="0044461F">
            <w:proofErr w:type="spellStart"/>
            <w:r>
              <w:t>Chichen</w:t>
            </w:r>
            <w:proofErr w:type="spellEnd"/>
            <w:r>
              <w:t xml:space="preserve"> Itza, </w:t>
            </w:r>
            <w:r w:rsidR="00A70E49">
              <w:t>City-State</w:t>
            </w:r>
          </w:p>
          <w:p w:rsidR="00A70E49" w:rsidRDefault="00A70E49" w:rsidP="0044461F">
            <w:r>
              <w:t>Patios, courtyards</w:t>
            </w:r>
          </w:p>
          <w:p w:rsidR="00A70E49" w:rsidRDefault="00A70E49" w:rsidP="0044461F">
            <w:r>
              <w:t xml:space="preserve">Other key vocabulary on the </w:t>
            </w:r>
            <w:r w:rsidR="00517419">
              <w:t>knowledge organiser</w:t>
            </w:r>
          </w:p>
          <w:p w:rsidR="006D4074" w:rsidRDefault="006D4074" w:rsidP="0044461F">
            <w:r>
              <w:t>Mayan language</w:t>
            </w:r>
          </w:p>
          <w:p w:rsidR="006D4074" w:rsidRDefault="006D4074" w:rsidP="0044461F">
            <w:r>
              <w:t>Maya temples, clothes etc</w:t>
            </w:r>
          </w:p>
          <w:p w:rsidR="00A70E49" w:rsidRDefault="00A70E49" w:rsidP="0044461F"/>
        </w:tc>
        <w:tc>
          <w:tcPr>
            <w:tcW w:w="4908" w:type="dxa"/>
            <w:vMerge/>
          </w:tcPr>
          <w:p w:rsidR="0031531B" w:rsidRDefault="0031531B" w:rsidP="0044461F"/>
        </w:tc>
        <w:tc>
          <w:tcPr>
            <w:tcW w:w="4650" w:type="dxa"/>
            <w:vMerge/>
          </w:tcPr>
          <w:p w:rsidR="0031531B" w:rsidRDefault="0031531B" w:rsidP="0044461F"/>
        </w:tc>
      </w:tr>
      <w:tr w:rsidR="0031531B" w:rsidTr="00E954CD">
        <w:tc>
          <w:tcPr>
            <w:tcW w:w="4390" w:type="dxa"/>
          </w:tcPr>
          <w:p w:rsidR="0031531B" w:rsidRDefault="0031531B" w:rsidP="0044461F">
            <w:pPr>
              <w:rPr>
                <w:b/>
              </w:rPr>
            </w:pPr>
            <w:r w:rsidRPr="00EB470C">
              <w:rPr>
                <w:b/>
              </w:rPr>
              <w:t>SEND/EAL</w:t>
            </w:r>
          </w:p>
          <w:p w:rsidR="00B63D7D" w:rsidRDefault="00B63D7D" w:rsidP="00B63D7D">
            <w:r>
              <w:t>Adapted research at their level of reading and pictures</w:t>
            </w:r>
          </w:p>
          <w:p w:rsidR="00B63D7D" w:rsidRDefault="00B63D7D" w:rsidP="00B63D7D">
            <w:r>
              <w:t xml:space="preserve">Word mats </w:t>
            </w:r>
          </w:p>
          <w:p w:rsidR="0031531B" w:rsidRPr="00451309" w:rsidRDefault="00B63D7D" w:rsidP="00B63D7D">
            <w:r>
              <w:t>Scaffolds</w:t>
            </w:r>
          </w:p>
        </w:tc>
        <w:tc>
          <w:tcPr>
            <w:tcW w:w="4908" w:type="dxa"/>
          </w:tcPr>
          <w:p w:rsidR="0031531B" w:rsidRDefault="0031531B" w:rsidP="0044461F">
            <w:pPr>
              <w:rPr>
                <w:b/>
              </w:rPr>
            </w:pPr>
            <w:r w:rsidRPr="00EB470C">
              <w:rPr>
                <w:b/>
              </w:rPr>
              <w:t>AGT</w:t>
            </w:r>
          </w:p>
          <w:p w:rsidR="00B63D7D" w:rsidRDefault="00B63D7D" w:rsidP="00B63D7D">
            <w:r>
              <w:t>Self-guided research</w:t>
            </w:r>
          </w:p>
          <w:p w:rsidR="00B63D7D" w:rsidRDefault="00B63D7D" w:rsidP="00B63D7D">
            <w:r>
              <w:t>Free choice of presentation</w:t>
            </w:r>
          </w:p>
          <w:p w:rsidR="00B63D7D" w:rsidRPr="00451309" w:rsidRDefault="00B63D7D" w:rsidP="00B63D7D"/>
        </w:tc>
        <w:tc>
          <w:tcPr>
            <w:tcW w:w="4650" w:type="dxa"/>
          </w:tcPr>
          <w:p w:rsidR="0031531B" w:rsidRPr="00EB470C" w:rsidRDefault="0031531B" w:rsidP="0044461F">
            <w:pPr>
              <w:rPr>
                <w:b/>
              </w:rPr>
            </w:pPr>
            <w:r w:rsidRPr="00EB470C">
              <w:rPr>
                <w:b/>
              </w:rPr>
              <w:t xml:space="preserve">Suggested Trips </w:t>
            </w:r>
            <w:r w:rsidR="00274F33">
              <w:rPr>
                <w:b/>
              </w:rPr>
              <w:t>/ experiences</w:t>
            </w:r>
          </w:p>
          <w:p w:rsidR="0031531B" w:rsidRDefault="0031531B" w:rsidP="001E22B5">
            <w:r>
              <w:t xml:space="preserve">Historic </w:t>
            </w:r>
            <w:r w:rsidR="001E22B5">
              <w:t>Maya</w:t>
            </w:r>
            <w:r>
              <w:t xml:space="preserve"> workshop</w:t>
            </w:r>
          </w:p>
        </w:tc>
      </w:tr>
    </w:tbl>
    <w:p w:rsidR="003E2EB5" w:rsidRDefault="003E2EB5"/>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p w:rsidR="00244EA0" w:rsidRDefault="00244EA0"/>
    <w:tbl>
      <w:tblPr>
        <w:tblStyle w:val="TableGrid"/>
        <w:tblW w:w="0" w:type="auto"/>
        <w:tblLook w:val="04A0" w:firstRow="1" w:lastRow="0" w:firstColumn="1" w:lastColumn="0" w:noHBand="0" w:noVBand="1"/>
      </w:tblPr>
      <w:tblGrid>
        <w:gridCol w:w="4390"/>
        <w:gridCol w:w="4908"/>
        <w:gridCol w:w="4650"/>
      </w:tblGrid>
      <w:tr w:rsidR="00244EA0" w:rsidTr="00D30887">
        <w:tc>
          <w:tcPr>
            <w:tcW w:w="4390" w:type="dxa"/>
          </w:tcPr>
          <w:p w:rsidR="00244EA0" w:rsidRDefault="00244EA0" w:rsidP="00D30887">
            <w:r w:rsidRPr="007934C5">
              <w:rPr>
                <w:b/>
              </w:rPr>
              <w:t>Subject</w:t>
            </w:r>
            <w:r>
              <w:t>:  History</w:t>
            </w:r>
          </w:p>
          <w:p w:rsidR="00244EA0" w:rsidRDefault="00244EA0" w:rsidP="00D30887">
            <w:r w:rsidRPr="007934C5">
              <w:rPr>
                <w:b/>
              </w:rPr>
              <w:t>Ye</w:t>
            </w:r>
            <w:r w:rsidRPr="007934C5">
              <w:t>ar</w:t>
            </w:r>
            <w:r>
              <w:t xml:space="preserve"> 6  </w:t>
            </w:r>
            <w:r w:rsidRPr="007934C5">
              <w:rPr>
                <w:b/>
              </w:rPr>
              <w:t>Term</w:t>
            </w:r>
            <w:r>
              <w:t xml:space="preserve"> </w:t>
            </w:r>
            <w:r w:rsidR="00274F33">
              <w:t>1</w:t>
            </w:r>
          </w:p>
        </w:tc>
        <w:tc>
          <w:tcPr>
            <w:tcW w:w="9558" w:type="dxa"/>
            <w:gridSpan w:val="2"/>
          </w:tcPr>
          <w:p w:rsidR="00244EA0" w:rsidRDefault="00244EA0" w:rsidP="00D30887">
            <w:r w:rsidRPr="007934C5">
              <w:rPr>
                <w:b/>
              </w:rPr>
              <w:t>Skills Outcome</w:t>
            </w:r>
            <w:r>
              <w:t>: (progression doc year 6</w:t>
            </w:r>
            <w:r w:rsidRPr="00E319CB">
              <w:t xml:space="preserve"> NC objectives)</w:t>
            </w:r>
          </w:p>
          <w:p w:rsidR="00244EA0" w:rsidRDefault="00244EA0" w:rsidP="00D30887">
            <w:pPr>
              <w:rPr>
                <w:b/>
                <w:u w:val="single"/>
              </w:rPr>
            </w:pPr>
            <w:r w:rsidRPr="00E319CB">
              <w:rPr>
                <w:b/>
                <w:u w:val="single"/>
              </w:rPr>
              <w:t>Chronological Understanding:</w:t>
            </w:r>
          </w:p>
          <w:p w:rsidR="00244EA0" w:rsidRPr="005C7EDD" w:rsidRDefault="00244EA0" w:rsidP="00D30887">
            <w:r w:rsidRPr="005C7EDD">
              <w:t xml:space="preserve">Place current time studied onto a timeline in </w:t>
            </w:r>
            <w:r w:rsidR="00FD0A3C">
              <w:t xml:space="preserve">relation to other times studied </w:t>
            </w:r>
            <w:r w:rsidR="00FD0A3C" w:rsidRPr="00FD0A3C">
              <w:t>across the KS (Victorian, Bronze Age, Stone Age, Ice Age, Romans, Ancient Greece, Ancient Egypt, Anglo-Saxons, Scots and Vikings)</w:t>
            </w:r>
          </w:p>
          <w:p w:rsidR="00244EA0" w:rsidRDefault="00244EA0" w:rsidP="00D30887">
            <w:r w:rsidRPr="005C7EDD">
              <w:lastRenderedPageBreak/>
              <w:t>Compare time studied with where it fits with previous studied times to provide a greater historical prospective.</w:t>
            </w:r>
          </w:p>
          <w:p w:rsidR="00FD0A3C" w:rsidRDefault="00FD0A3C" w:rsidP="00FD0A3C">
            <w:r>
              <w:t xml:space="preserve">•Timeline specific events and add to throughout units: </w:t>
            </w:r>
          </w:p>
          <w:p w:rsidR="00FD0A3C" w:rsidRDefault="00FD0A3C" w:rsidP="00FD0A3C">
            <w:r>
              <w:t>1.Understand when Britain joined WW2 and the chronology of these events</w:t>
            </w:r>
          </w:p>
          <w:p w:rsidR="00FD0A3C" w:rsidRDefault="00FD0A3C" w:rsidP="00FD0A3C">
            <w:r>
              <w:t>2.Locate on a timeline specific event when the Spitfire was created and used</w:t>
            </w:r>
          </w:p>
          <w:p w:rsidR="00FD0A3C" w:rsidRDefault="00FD0A3C" w:rsidP="00FD0A3C">
            <w:r>
              <w:t>3.Blitz when it began and key events</w:t>
            </w:r>
          </w:p>
          <w:p w:rsidR="00FD0A3C" w:rsidRDefault="00FD0A3C" w:rsidP="00FD0A3C">
            <w:r>
              <w:t>4.Battle of Britain</w:t>
            </w:r>
          </w:p>
          <w:p w:rsidR="00244EA0" w:rsidRDefault="00244EA0" w:rsidP="00D30887">
            <w:pPr>
              <w:rPr>
                <w:b/>
                <w:u w:val="single"/>
              </w:rPr>
            </w:pPr>
            <w:r w:rsidRPr="005C7EDD">
              <w:rPr>
                <w:b/>
                <w:u w:val="single"/>
              </w:rPr>
              <w:t>Range and depth of historical knowledge:</w:t>
            </w:r>
          </w:p>
          <w:p w:rsidR="00244EA0" w:rsidRDefault="00244EA0" w:rsidP="00D30887">
            <w:r w:rsidRPr="005C7EDD">
              <w:t>Write another explanation of a past aspect/event in terms of cause and effect using evidence to support their explanation (houses/children</w:t>
            </w:r>
            <w:r w:rsidR="00FD0A3C">
              <w:t>/religion</w:t>
            </w:r>
            <w:r w:rsidRPr="005C7EDD">
              <w:t>)</w:t>
            </w:r>
          </w:p>
          <w:p w:rsidR="00FD0A3C" w:rsidRDefault="00FD0A3C" w:rsidP="00FD0A3C">
            <w:r>
              <w:t>•When and why WW2 began   and why Britain joined</w:t>
            </w:r>
          </w:p>
          <w:p w:rsidR="00FD0A3C" w:rsidRDefault="00FD0A3C" w:rsidP="00FD0A3C">
            <w:r>
              <w:t>•Why Southampton was important during WW2- spitfire</w:t>
            </w:r>
          </w:p>
          <w:p w:rsidR="00FD0A3C" w:rsidRDefault="00FD0A3C" w:rsidP="00FD0A3C">
            <w:r>
              <w:t>•Explain in terms of the cause and effect the Blitz had on WW2, using evidence to support explanations (when and where bombs)</w:t>
            </w:r>
          </w:p>
          <w:p w:rsidR="00FD0A3C" w:rsidRDefault="00FD0A3C" w:rsidP="00FD0A3C">
            <w:r>
              <w:t>•Explain similarities and differences in everyday life for children during WW2 in terms of cause and effect using evidence to support explanations (evacuees)</w:t>
            </w:r>
          </w:p>
          <w:p w:rsidR="00FD0A3C" w:rsidRDefault="00FD0A3C" w:rsidP="00FD0A3C">
            <w:r>
              <w:t>•Giving specific reasons as to why the Battle of Britain was considered to be a turning point in the war</w:t>
            </w:r>
          </w:p>
          <w:p w:rsidR="00FD0A3C" w:rsidRPr="005C7EDD" w:rsidRDefault="00FD0A3C" w:rsidP="00FD0A3C"/>
          <w:p w:rsidR="00244EA0" w:rsidRDefault="00244EA0" w:rsidP="00D30887">
            <w:pPr>
              <w:rPr>
                <w:b/>
                <w:u w:val="single"/>
              </w:rPr>
            </w:pPr>
            <w:r w:rsidRPr="00E319CB">
              <w:rPr>
                <w:b/>
                <w:u w:val="single"/>
              </w:rPr>
              <w:t>Interpretations of history:</w:t>
            </w:r>
          </w:p>
          <w:p w:rsidR="00244EA0" w:rsidRPr="005C7EDD" w:rsidRDefault="00244EA0" w:rsidP="00D30887">
            <w:r w:rsidRPr="005C7EDD">
              <w:t xml:space="preserve">Link sources and work out how conclusions </w:t>
            </w:r>
            <w:r w:rsidR="00FD0A3C">
              <w:t xml:space="preserve">about meanings </w:t>
            </w:r>
            <w:r w:rsidRPr="005C7EDD">
              <w:t>were arrived at</w:t>
            </w:r>
          </w:p>
          <w:p w:rsidR="00244EA0" w:rsidRPr="005C7EDD" w:rsidRDefault="00244EA0" w:rsidP="00D30887">
            <w:r w:rsidRPr="005C7EDD">
              <w:t>Consider ways of checking the accuracy of a certain interpretation (fact/fiction and opinion)</w:t>
            </w:r>
          </w:p>
          <w:p w:rsidR="00244EA0" w:rsidRDefault="00244EA0" w:rsidP="00D30887">
            <w:r w:rsidRPr="005C7EDD">
              <w:t>Be aware that different evidence will lead to different conclusions</w:t>
            </w:r>
          </w:p>
          <w:p w:rsidR="00244EA0" w:rsidRDefault="00244EA0" w:rsidP="00D30887">
            <w:pPr>
              <w:rPr>
                <w:b/>
                <w:u w:val="single"/>
              </w:rPr>
            </w:pPr>
            <w:r w:rsidRPr="00E319CB">
              <w:rPr>
                <w:b/>
                <w:u w:val="single"/>
              </w:rPr>
              <w:t>Historical enquiry:</w:t>
            </w:r>
          </w:p>
          <w:p w:rsidR="00244EA0" w:rsidRDefault="00244EA0" w:rsidP="00D30887">
            <w:r>
              <w:t>Recognise primary and secondary sources</w:t>
            </w:r>
          </w:p>
          <w:p w:rsidR="00244EA0" w:rsidRDefault="00244EA0" w:rsidP="00D30887">
            <w:r>
              <w:t>Use a range of sources to find out about an aspect of the past (houses/children</w:t>
            </w:r>
            <w:r w:rsidR="00FD0A3C">
              <w:t>/religion</w:t>
            </w:r>
            <w:r>
              <w:t>)</w:t>
            </w:r>
          </w:p>
          <w:p w:rsidR="00244EA0" w:rsidRDefault="00244EA0" w:rsidP="00D30887">
            <w:r>
              <w:t>Suggest omissions and the means of finding out</w:t>
            </w:r>
          </w:p>
          <w:p w:rsidR="00244EA0" w:rsidRDefault="00244EA0" w:rsidP="00D30887">
            <w:r>
              <w:t>Bringing knowledge together from several sources in a fluent account</w:t>
            </w:r>
          </w:p>
          <w:p w:rsidR="00FD0A3C" w:rsidRDefault="00FD0A3C" w:rsidP="00FD0A3C">
            <w:r>
              <w:t xml:space="preserve">Evaluate the different evidence available (photographs, newspapers) </w:t>
            </w:r>
          </w:p>
          <w:p w:rsidR="00FD0A3C" w:rsidRDefault="00FD0A3C" w:rsidP="00FD0A3C">
            <w:r w:rsidRPr="00FD0A3C">
              <w:t>Suggest omissions in research and the means of finding out</w:t>
            </w:r>
          </w:p>
          <w:p w:rsidR="00FD0A3C" w:rsidRDefault="00FD0A3C" w:rsidP="00FD0A3C">
            <w:r>
              <w:t>Recognise that that different evidence will lead to different conclusions and checking the accuracy of a certain interpretation (fact/opinion)</w:t>
            </w:r>
          </w:p>
          <w:p w:rsidR="00FD0A3C" w:rsidRDefault="00244EA0" w:rsidP="00FD0A3C">
            <w:r>
              <w:t>Answer and devise own historically valid questions about change, cause, similarity and difference and significance.</w:t>
            </w:r>
          </w:p>
          <w:p w:rsidR="00244EA0" w:rsidRPr="00E319CB" w:rsidRDefault="00244EA0" w:rsidP="00D30887">
            <w:pPr>
              <w:rPr>
                <w:b/>
                <w:u w:val="single"/>
              </w:rPr>
            </w:pPr>
            <w:r w:rsidRPr="00E319CB">
              <w:rPr>
                <w:b/>
                <w:u w:val="single"/>
              </w:rPr>
              <w:lastRenderedPageBreak/>
              <w:t>Organisation and communication:</w:t>
            </w:r>
          </w:p>
          <w:p w:rsidR="00FD0A3C" w:rsidRPr="00FD0A3C" w:rsidRDefault="00FD0A3C" w:rsidP="00FD0A3C">
            <w:r w:rsidRPr="00FD0A3C">
              <w:t>Locate historical Invasion routes on maps and make comparisons between two groups within the same time period</w:t>
            </w:r>
          </w:p>
          <w:p w:rsidR="00FD0A3C" w:rsidRPr="00FD0A3C" w:rsidRDefault="00FD0A3C" w:rsidP="00FD0A3C">
            <w:r w:rsidRPr="00FD0A3C">
              <w:t>(Allies and Axis powers)</w:t>
            </w:r>
          </w:p>
          <w:p w:rsidR="00FD0A3C" w:rsidRPr="00FD0A3C" w:rsidRDefault="00FD0A3C" w:rsidP="00FD0A3C">
            <w:r w:rsidRPr="00FD0A3C">
              <w:t>Communicate my knowledge using appropriate historical terms and language through writing and organise information to produce structured work</w:t>
            </w:r>
          </w:p>
          <w:p w:rsidR="00FD0A3C" w:rsidRPr="00FD0A3C" w:rsidRDefault="00FD0A3C" w:rsidP="00FD0A3C">
            <w:r w:rsidRPr="00FD0A3C">
              <w:t xml:space="preserve">Construct informed responses that involve thoughtful selection and organisation of relevant historical information </w:t>
            </w:r>
          </w:p>
          <w:p w:rsidR="00FD0A3C" w:rsidRPr="005C7EDD" w:rsidRDefault="00FD0A3C" w:rsidP="00D30887">
            <w:pPr>
              <w:rPr>
                <w:color w:val="990033"/>
              </w:rPr>
            </w:pPr>
          </w:p>
        </w:tc>
      </w:tr>
      <w:tr w:rsidR="00244EA0" w:rsidTr="00D30887">
        <w:trPr>
          <w:trHeight w:val="676"/>
        </w:trPr>
        <w:tc>
          <w:tcPr>
            <w:tcW w:w="4390" w:type="dxa"/>
            <w:vMerge w:val="restart"/>
          </w:tcPr>
          <w:p w:rsidR="00244EA0" w:rsidRPr="007934C5" w:rsidRDefault="00244EA0" w:rsidP="00D30887">
            <w:pPr>
              <w:rPr>
                <w:b/>
              </w:rPr>
            </w:pPr>
            <w:r w:rsidRPr="007934C5">
              <w:rPr>
                <w:b/>
              </w:rPr>
              <w:lastRenderedPageBreak/>
              <w:t>Focus</w:t>
            </w:r>
          </w:p>
          <w:p w:rsidR="00244EA0" w:rsidRDefault="00244EA0" w:rsidP="00244EA0">
            <w:r>
              <w:t xml:space="preserve">A study of an </w:t>
            </w:r>
            <w:r w:rsidR="0001178F">
              <w:t>aspect of theme in British History that extends pupils chronological knowledge beyond 1066: battle of Britain (turning point in British history).</w:t>
            </w:r>
          </w:p>
        </w:tc>
        <w:tc>
          <w:tcPr>
            <w:tcW w:w="9558" w:type="dxa"/>
            <w:gridSpan w:val="2"/>
          </w:tcPr>
          <w:p w:rsidR="00244EA0" w:rsidRPr="007934C5" w:rsidRDefault="00244EA0" w:rsidP="00D30887">
            <w:pPr>
              <w:rPr>
                <w:b/>
              </w:rPr>
            </w:pPr>
            <w:r w:rsidRPr="007934C5">
              <w:rPr>
                <w:b/>
              </w:rPr>
              <w:t>Knowledge Outcomes:</w:t>
            </w:r>
          </w:p>
          <w:p w:rsidR="00244EA0" w:rsidRDefault="00244EA0" w:rsidP="00244EA0">
            <w:r w:rsidRPr="00D12D61">
              <w:t>By the end of the unit, children will be able to</w:t>
            </w:r>
            <w:r w:rsidR="00C24BE8">
              <w:t xml:space="preserve"> understand when and why WW2</w:t>
            </w:r>
            <w:r w:rsidR="00274F33">
              <w:t xml:space="preserve"> started and what cause Great Britain to join the war. Understand what role Southampton played during WW2 and why it was heavily bombed and about the importance the Spitfire played during WW2.  What life would have been like as a child during </w:t>
            </w:r>
            <w:proofErr w:type="gramStart"/>
            <w:r w:rsidR="00274F33">
              <w:t>WW2.</w:t>
            </w:r>
            <w:proofErr w:type="gramEnd"/>
            <w:r w:rsidR="00274F33">
              <w:t xml:space="preserve"> Why the Battle of Britain was so significant.</w:t>
            </w:r>
          </w:p>
        </w:tc>
      </w:tr>
      <w:tr w:rsidR="00244EA0" w:rsidTr="00D30887">
        <w:trPr>
          <w:trHeight w:val="70"/>
        </w:trPr>
        <w:tc>
          <w:tcPr>
            <w:tcW w:w="4390" w:type="dxa"/>
            <w:vMerge/>
          </w:tcPr>
          <w:p w:rsidR="00244EA0" w:rsidRPr="007934C5" w:rsidRDefault="00244EA0" w:rsidP="00D30887">
            <w:pPr>
              <w:rPr>
                <w:b/>
              </w:rPr>
            </w:pPr>
          </w:p>
        </w:tc>
        <w:tc>
          <w:tcPr>
            <w:tcW w:w="9558" w:type="dxa"/>
            <w:gridSpan w:val="2"/>
          </w:tcPr>
          <w:p w:rsidR="00244EA0" w:rsidRDefault="00244EA0" w:rsidP="00D30887">
            <w:pPr>
              <w:rPr>
                <w:b/>
              </w:rPr>
            </w:pPr>
            <w:r>
              <w:rPr>
                <w:b/>
              </w:rPr>
              <w:t>Assessment Outcome:</w:t>
            </w:r>
          </w:p>
          <w:p w:rsidR="0001178F" w:rsidRDefault="0001178F" w:rsidP="0001178F">
            <w:r>
              <w:t>Assessment task</w:t>
            </w:r>
          </w:p>
          <w:p w:rsidR="0001178F" w:rsidRDefault="0001178F" w:rsidP="0001178F">
            <w:r>
              <w:t>LO: I can compare what life was like in Southampton before, during and after the war</w:t>
            </w:r>
          </w:p>
          <w:p w:rsidR="0001178F" w:rsidRDefault="0001178F" w:rsidP="0001178F">
            <w:r>
              <w:t>Answer the following questions, using everything you have learnt so far in this unit</w:t>
            </w:r>
          </w:p>
          <w:p w:rsidR="0001178F" w:rsidRDefault="0001178F" w:rsidP="0001178F">
            <w:r>
              <w:t>What was Southampton like directly before the war?</w:t>
            </w:r>
          </w:p>
          <w:p w:rsidR="0001178F" w:rsidRDefault="0001178F" w:rsidP="0001178F">
            <w:r>
              <w:t>What was Southampton like during the war?</w:t>
            </w:r>
          </w:p>
          <w:p w:rsidR="0001178F" w:rsidRDefault="0001178F" w:rsidP="0001178F">
            <w:r>
              <w:t>What was Southampton like directly after the war?</w:t>
            </w:r>
          </w:p>
          <w:p w:rsidR="00244EA0" w:rsidRPr="004D5E29" w:rsidRDefault="0001178F" w:rsidP="0001178F">
            <w:r>
              <w:t>Construct informed responses that involve thoughtful selection and organisation of relevant historical information and present your work using historically relevant information.</w:t>
            </w:r>
          </w:p>
        </w:tc>
      </w:tr>
      <w:tr w:rsidR="00244EA0" w:rsidTr="00D30887">
        <w:trPr>
          <w:trHeight w:val="2624"/>
        </w:trPr>
        <w:tc>
          <w:tcPr>
            <w:tcW w:w="4390" w:type="dxa"/>
            <w:vMerge w:val="restart"/>
          </w:tcPr>
          <w:p w:rsidR="00244EA0" w:rsidRDefault="00244EA0" w:rsidP="00D30887">
            <w:pPr>
              <w:rPr>
                <w:b/>
              </w:rPr>
            </w:pPr>
            <w:r w:rsidRPr="00E319CB">
              <w:rPr>
                <w:b/>
              </w:rPr>
              <w:t>LO (LO and SC in curriculum skills and knowledge)</w:t>
            </w:r>
          </w:p>
          <w:p w:rsidR="00274F33" w:rsidRDefault="00274F33" w:rsidP="00D30887">
            <w:pPr>
              <w:rPr>
                <w:b/>
              </w:rPr>
            </w:pPr>
          </w:p>
          <w:p w:rsidR="0001178F" w:rsidRPr="00274F33" w:rsidRDefault="0001178F" w:rsidP="0001178F">
            <w:r w:rsidRPr="00274F33">
              <w:t xml:space="preserve">LO: I am learning when and why WW2 began   </w:t>
            </w:r>
          </w:p>
          <w:p w:rsidR="0001178F" w:rsidRPr="00274F33" w:rsidRDefault="0001178F" w:rsidP="0001178F"/>
          <w:p w:rsidR="0001178F" w:rsidRPr="00274F33" w:rsidRDefault="0001178F" w:rsidP="0001178F">
            <w:r w:rsidRPr="00274F33">
              <w:t>LO: I am learning why Southampton was important during WW2</w:t>
            </w:r>
          </w:p>
          <w:p w:rsidR="0001178F" w:rsidRPr="00274F33" w:rsidRDefault="0001178F" w:rsidP="0001178F"/>
          <w:p w:rsidR="0001178F" w:rsidRPr="00274F33" w:rsidRDefault="0001178F" w:rsidP="0001178F">
            <w:r w:rsidRPr="00274F33">
              <w:t>LO: I am learning about the Blitz</w:t>
            </w:r>
          </w:p>
          <w:p w:rsidR="0001178F" w:rsidRPr="00274F33" w:rsidRDefault="0001178F" w:rsidP="0001178F"/>
          <w:p w:rsidR="0001178F" w:rsidRPr="00274F33" w:rsidRDefault="0001178F" w:rsidP="0001178F">
            <w:r w:rsidRPr="00274F33">
              <w:lastRenderedPageBreak/>
              <w:t>LO: I am learning about life of a child during WW2 compared to now (evacuees)</w:t>
            </w:r>
          </w:p>
          <w:p w:rsidR="00A11145" w:rsidRPr="00274F33" w:rsidRDefault="00A11145" w:rsidP="0001178F"/>
          <w:p w:rsidR="0001178F" w:rsidRPr="00274F33" w:rsidRDefault="0001178F" w:rsidP="0001178F">
            <w:r w:rsidRPr="00274F33">
              <w:t xml:space="preserve">LO: I am learning about why the Battle of Britain was so significant </w:t>
            </w:r>
          </w:p>
          <w:p w:rsidR="0001178F" w:rsidRPr="0001178F" w:rsidRDefault="0001178F" w:rsidP="0001178F">
            <w:pPr>
              <w:rPr>
                <w:b/>
              </w:rPr>
            </w:pPr>
          </w:p>
          <w:p w:rsidR="00244EA0" w:rsidRPr="005C7EDD" w:rsidRDefault="00244EA0" w:rsidP="00D30887">
            <w:pPr>
              <w:rPr>
                <w:b/>
              </w:rPr>
            </w:pPr>
          </w:p>
          <w:p w:rsidR="00244EA0" w:rsidRPr="007934C5" w:rsidRDefault="00244EA0" w:rsidP="00D30887">
            <w:pPr>
              <w:rPr>
                <w:b/>
              </w:rPr>
            </w:pPr>
          </w:p>
        </w:tc>
        <w:tc>
          <w:tcPr>
            <w:tcW w:w="4908" w:type="dxa"/>
          </w:tcPr>
          <w:p w:rsidR="00244EA0" w:rsidRPr="00E319CB" w:rsidRDefault="00244EA0" w:rsidP="00D30887">
            <w:pPr>
              <w:rPr>
                <w:b/>
              </w:rPr>
            </w:pPr>
            <w:r w:rsidRPr="00E319CB">
              <w:rPr>
                <w:b/>
              </w:rPr>
              <w:lastRenderedPageBreak/>
              <w:t>Tasks to meet LO and SC:</w:t>
            </w:r>
          </w:p>
          <w:p w:rsidR="00244EA0" w:rsidRDefault="00244EA0" w:rsidP="00D30887">
            <w:r>
              <w:t>Hook day- historic workshop</w:t>
            </w:r>
          </w:p>
          <w:p w:rsidR="00244EA0" w:rsidRDefault="00244EA0" w:rsidP="00D30887">
            <w:r w:rsidRPr="00E319CB">
              <w:t>Suggested activities</w:t>
            </w:r>
            <w:r>
              <w:t>:</w:t>
            </w:r>
          </w:p>
          <w:p w:rsidR="00A11145" w:rsidRDefault="00A11145" w:rsidP="00A11145">
            <w:pPr>
              <w:pStyle w:val="ListParagraph"/>
              <w:numPr>
                <w:ilvl w:val="0"/>
                <w:numId w:val="6"/>
              </w:numPr>
            </w:pPr>
            <w:r>
              <w:t>timeline</w:t>
            </w:r>
          </w:p>
          <w:p w:rsidR="0001178F" w:rsidRDefault="00DF6DB4" w:rsidP="00DF6DB4">
            <w:pPr>
              <w:pStyle w:val="ListParagraph"/>
              <w:numPr>
                <w:ilvl w:val="0"/>
                <w:numId w:val="5"/>
              </w:numPr>
            </w:pPr>
            <w:r>
              <w:t>When and why WW2 began- listen to radio broadcast</w:t>
            </w:r>
            <w:r w:rsidR="00A11145">
              <w:t xml:space="preserve"> and when and why Britain joined WW2</w:t>
            </w:r>
            <w:r w:rsidR="00041CF0">
              <w:t xml:space="preserve"> reference outcomes of WWI and impact on Hitler</w:t>
            </w:r>
          </w:p>
          <w:p w:rsidR="00A11145" w:rsidRDefault="00A11145" w:rsidP="00DF6DB4">
            <w:pPr>
              <w:pStyle w:val="ListParagraph"/>
              <w:numPr>
                <w:ilvl w:val="0"/>
                <w:numId w:val="5"/>
              </w:numPr>
            </w:pPr>
            <w:r>
              <w:t>Maps and atlas’ to locate key European countries affected</w:t>
            </w:r>
          </w:p>
          <w:p w:rsidR="00A11145" w:rsidRDefault="00A11145" w:rsidP="00DF6DB4">
            <w:pPr>
              <w:pStyle w:val="ListParagraph"/>
              <w:numPr>
                <w:ilvl w:val="0"/>
                <w:numId w:val="5"/>
              </w:numPr>
            </w:pPr>
            <w:r>
              <w:lastRenderedPageBreak/>
              <w:t>Southampton in WW2- docks, spitfire</w:t>
            </w:r>
          </w:p>
          <w:p w:rsidR="00A11145" w:rsidRDefault="00A11145" w:rsidP="00DF6DB4">
            <w:pPr>
              <w:pStyle w:val="ListParagraph"/>
              <w:numPr>
                <w:ilvl w:val="0"/>
                <w:numId w:val="5"/>
              </w:numPr>
            </w:pPr>
            <w:r>
              <w:t>Blitz- timeline, label map of Southampton and affected bombed areas,</w:t>
            </w:r>
          </w:p>
          <w:p w:rsidR="00A11145" w:rsidRDefault="00A11145" w:rsidP="00DF6DB4">
            <w:pPr>
              <w:pStyle w:val="ListParagraph"/>
              <w:numPr>
                <w:ilvl w:val="0"/>
                <w:numId w:val="5"/>
              </w:numPr>
            </w:pPr>
            <w:r>
              <w:t>Compare impact of Blitz on Southampton and ‘Portsmouth’ local city</w:t>
            </w:r>
          </w:p>
          <w:p w:rsidR="00E74224" w:rsidRDefault="00E74224" w:rsidP="00DF6DB4">
            <w:pPr>
              <w:pStyle w:val="ListParagraph"/>
              <w:numPr>
                <w:ilvl w:val="0"/>
                <w:numId w:val="5"/>
              </w:numPr>
            </w:pPr>
            <w:r>
              <w:t>Holocaust- religion</w:t>
            </w:r>
            <w:r w:rsidR="00125FA3">
              <w:t xml:space="preserve"> (covered in English)</w:t>
            </w:r>
          </w:p>
          <w:p w:rsidR="00A11145" w:rsidRDefault="00A11145" w:rsidP="00DF6DB4">
            <w:pPr>
              <w:pStyle w:val="ListParagraph"/>
              <w:numPr>
                <w:ilvl w:val="0"/>
                <w:numId w:val="5"/>
              </w:numPr>
            </w:pPr>
            <w:r>
              <w:t xml:space="preserve">Childhood during WW2- evacuation </w:t>
            </w:r>
          </w:p>
          <w:p w:rsidR="00A11145" w:rsidRPr="00E319CB" w:rsidRDefault="00A11145" w:rsidP="00DF6DB4">
            <w:pPr>
              <w:pStyle w:val="ListParagraph"/>
              <w:numPr>
                <w:ilvl w:val="0"/>
                <w:numId w:val="5"/>
              </w:numPr>
            </w:pPr>
            <w:r>
              <w:t>Battle of Britain on a timeline- understand its significance</w:t>
            </w:r>
          </w:p>
          <w:p w:rsidR="00244EA0" w:rsidRDefault="00244EA0" w:rsidP="00D30887">
            <w:r w:rsidRPr="00E319CB">
              <w:t xml:space="preserve">Outcome day- outcome day could be a carousel of activities to explore and give children a taste of other ‘fun’ aspects of </w:t>
            </w:r>
            <w:r w:rsidR="00DF6DB4">
              <w:t>WW2</w:t>
            </w:r>
          </w:p>
          <w:p w:rsidR="0001178F" w:rsidRDefault="00A11145" w:rsidP="0001178F">
            <w:pPr>
              <w:pStyle w:val="ListParagraph"/>
              <w:numPr>
                <w:ilvl w:val="0"/>
                <w:numId w:val="3"/>
              </w:numPr>
            </w:pPr>
            <w:r>
              <w:t xml:space="preserve">WW2 music, dance </w:t>
            </w:r>
          </w:p>
          <w:p w:rsidR="00A11145" w:rsidRDefault="00A11145" w:rsidP="0001178F">
            <w:pPr>
              <w:pStyle w:val="ListParagraph"/>
              <w:numPr>
                <w:ilvl w:val="0"/>
                <w:numId w:val="3"/>
              </w:numPr>
            </w:pPr>
            <w:r>
              <w:t>Rationing/ food tasting</w:t>
            </w:r>
          </w:p>
          <w:p w:rsidR="00A11145" w:rsidRDefault="00A11145" w:rsidP="00A11145">
            <w:pPr>
              <w:pStyle w:val="ListParagraph"/>
              <w:numPr>
                <w:ilvl w:val="0"/>
                <w:numId w:val="3"/>
              </w:numPr>
            </w:pPr>
            <w:r>
              <w:t>Air raids- shelters</w:t>
            </w:r>
          </w:p>
          <w:p w:rsidR="00A11145" w:rsidRDefault="00A11145" w:rsidP="00A11145">
            <w:pPr>
              <w:pStyle w:val="ListParagraph"/>
              <w:numPr>
                <w:ilvl w:val="0"/>
                <w:numId w:val="3"/>
              </w:numPr>
            </w:pPr>
            <w:r>
              <w:t>VE day picnic celebration outcome</w:t>
            </w:r>
          </w:p>
          <w:p w:rsidR="00244EA0" w:rsidRPr="001E22B5" w:rsidRDefault="00244EA0" w:rsidP="00D30887">
            <w:r w:rsidRPr="001E22B5">
              <w:rPr>
                <w:b/>
              </w:rPr>
              <w:t xml:space="preserve">These areas only can be covered as an addition the above, which are non-negotiables.  </w:t>
            </w:r>
          </w:p>
          <w:p w:rsidR="00244EA0" w:rsidRPr="00F74712" w:rsidRDefault="00244EA0" w:rsidP="00D30887"/>
        </w:tc>
        <w:tc>
          <w:tcPr>
            <w:tcW w:w="4650" w:type="dxa"/>
          </w:tcPr>
          <w:p w:rsidR="00244EA0" w:rsidRDefault="00244EA0" w:rsidP="00D30887">
            <w:r w:rsidRPr="007934C5">
              <w:rPr>
                <w:b/>
              </w:rPr>
              <w:lastRenderedPageBreak/>
              <w:t>Key Questions:</w:t>
            </w:r>
            <w:r>
              <w:t xml:space="preserve"> </w:t>
            </w:r>
          </w:p>
          <w:p w:rsidR="00244EA0" w:rsidRDefault="00A11145" w:rsidP="00D30887">
            <w:r>
              <w:t>Why did Great Britain join the war later? What caused UK to join the war? Why was UK harder for Hitler to invade?</w:t>
            </w:r>
          </w:p>
          <w:p w:rsidR="00A11145" w:rsidRDefault="00A11145" w:rsidP="00D30887">
            <w:r>
              <w:t>Why was the spitfire important?</w:t>
            </w:r>
          </w:p>
          <w:p w:rsidR="00A11145" w:rsidRDefault="00A11145" w:rsidP="00D30887">
            <w:r>
              <w:t xml:space="preserve">How do we know what life was like during the Blitz? Why </w:t>
            </w:r>
            <w:proofErr w:type="gramStart"/>
            <w:r>
              <w:t>was Southampton</w:t>
            </w:r>
            <w:proofErr w:type="gramEnd"/>
            <w:r>
              <w:t xml:space="preserve"> heavily bombed? How did the bombing effect houses built after the war? </w:t>
            </w:r>
          </w:p>
          <w:p w:rsidR="00A11145" w:rsidRDefault="00A11145" w:rsidP="00D30887">
            <w:r>
              <w:lastRenderedPageBreak/>
              <w:t>What would it have been like as a child during the war? What would evacuation have been like? Why were children sent to the countryside’s?</w:t>
            </w:r>
          </w:p>
          <w:p w:rsidR="00A11145" w:rsidRDefault="00A11145" w:rsidP="00D30887">
            <w:r>
              <w:t>Why was the Battle of Britain so significant?</w:t>
            </w:r>
            <w:r w:rsidR="00274F33">
              <w:t xml:space="preserve"> What cause and effect did the Blitz have on WW2? </w:t>
            </w:r>
            <w:r w:rsidR="00274F33" w:rsidRPr="00274F33">
              <w:t>Why was Southampton (outside of London) a target city during the Blitz?</w:t>
            </w:r>
          </w:p>
          <w:p w:rsidR="00A11145" w:rsidRDefault="00A11145" w:rsidP="00D30887"/>
          <w:p w:rsidR="00A11145" w:rsidRDefault="00A11145" w:rsidP="00D30887"/>
          <w:p w:rsidR="00A11145" w:rsidRPr="007934C5" w:rsidRDefault="00A11145" w:rsidP="00D30887">
            <w:pPr>
              <w:rPr>
                <w:b/>
              </w:rPr>
            </w:pPr>
          </w:p>
        </w:tc>
      </w:tr>
      <w:tr w:rsidR="00244EA0" w:rsidTr="00D30887">
        <w:trPr>
          <w:trHeight w:val="269"/>
        </w:trPr>
        <w:tc>
          <w:tcPr>
            <w:tcW w:w="4390" w:type="dxa"/>
            <w:vMerge/>
          </w:tcPr>
          <w:p w:rsidR="00244EA0" w:rsidRDefault="00244EA0" w:rsidP="00D30887"/>
        </w:tc>
        <w:tc>
          <w:tcPr>
            <w:tcW w:w="4908" w:type="dxa"/>
            <w:vMerge w:val="restart"/>
          </w:tcPr>
          <w:p w:rsidR="00244EA0" w:rsidRDefault="00244EA0" w:rsidP="00D30887">
            <w:r w:rsidRPr="007934C5">
              <w:rPr>
                <w:b/>
              </w:rPr>
              <w:t>Resources:</w:t>
            </w:r>
            <w:r>
              <w:t xml:space="preserve"> </w:t>
            </w:r>
          </w:p>
          <w:p w:rsidR="00244EA0" w:rsidRDefault="00244EA0" w:rsidP="00D30887">
            <w:r>
              <w:t>Timeline</w:t>
            </w:r>
            <w:r w:rsidR="00274F33">
              <w:t xml:space="preserve"> </w:t>
            </w:r>
          </w:p>
          <w:p w:rsidR="00274F33" w:rsidRDefault="00274F33" w:rsidP="00D30887">
            <w:r>
              <w:t>World map of countries during WW2</w:t>
            </w:r>
          </w:p>
          <w:p w:rsidR="00274F33" w:rsidRDefault="00274F33" w:rsidP="00D30887">
            <w:r w:rsidRPr="00274F33">
              <w:t>Map of Southampton bombed during WW2</w:t>
            </w:r>
          </w:p>
          <w:p w:rsidR="00244EA0" w:rsidRPr="0095702B" w:rsidRDefault="00244EA0" w:rsidP="00D30887"/>
        </w:tc>
        <w:tc>
          <w:tcPr>
            <w:tcW w:w="4650" w:type="dxa"/>
            <w:vMerge w:val="restart"/>
          </w:tcPr>
          <w:p w:rsidR="00244EA0" w:rsidRDefault="00244EA0" w:rsidP="00D30887">
            <w:pPr>
              <w:rPr>
                <w:b/>
              </w:rPr>
            </w:pPr>
            <w:r w:rsidRPr="007934C5">
              <w:rPr>
                <w:b/>
              </w:rPr>
              <w:t>Links to Other subjects:</w:t>
            </w:r>
          </w:p>
          <w:p w:rsidR="00244EA0" w:rsidRDefault="00244EA0" w:rsidP="00D30887">
            <w:r>
              <w:t xml:space="preserve">Map work (geography) </w:t>
            </w:r>
          </w:p>
          <w:p w:rsidR="00A11145" w:rsidRDefault="00A11145" w:rsidP="00D30887">
            <w:r>
              <w:t>Music- war time songs</w:t>
            </w:r>
          </w:p>
          <w:p w:rsidR="00A11145" w:rsidRDefault="00A11145" w:rsidP="00D30887">
            <w:r>
              <w:t>PE- WW2 dance</w:t>
            </w:r>
          </w:p>
          <w:p w:rsidR="00436B3C" w:rsidRPr="00451309" w:rsidRDefault="00436B3C" w:rsidP="00D30887">
            <w:r>
              <w:t xml:space="preserve">English- propaganda. Holocaust </w:t>
            </w:r>
          </w:p>
        </w:tc>
      </w:tr>
      <w:tr w:rsidR="00244EA0" w:rsidTr="00D30887">
        <w:tc>
          <w:tcPr>
            <w:tcW w:w="4390" w:type="dxa"/>
          </w:tcPr>
          <w:p w:rsidR="00244EA0" w:rsidRDefault="00244EA0" w:rsidP="00D30887">
            <w:r w:rsidRPr="007934C5">
              <w:rPr>
                <w:b/>
              </w:rPr>
              <w:t>Vocabulary</w:t>
            </w:r>
            <w:r>
              <w:t>:</w:t>
            </w:r>
          </w:p>
          <w:p w:rsidR="00244EA0" w:rsidRDefault="00517419" w:rsidP="00D30887">
            <w:r>
              <w:t xml:space="preserve">Adolf Hitler, </w:t>
            </w:r>
            <w:r w:rsidR="00292473">
              <w:t xml:space="preserve">Winston Churchill, </w:t>
            </w:r>
            <w:r>
              <w:t>Nazi, Swastika,</w:t>
            </w:r>
            <w:r w:rsidR="00292473">
              <w:t xml:space="preserve"> Star of David, Allies, Axis, Blackout, Barrage,</w:t>
            </w:r>
            <w:r>
              <w:t xml:space="preserve"> Bomb, Evacuee,</w:t>
            </w:r>
            <w:r w:rsidR="00292473">
              <w:t xml:space="preserve"> ration, ration book, gas mask, Anderson shelter,</w:t>
            </w:r>
            <w:r>
              <w:t xml:space="preserve"> home guard, </w:t>
            </w:r>
            <w:r w:rsidR="00292473">
              <w:t>air raids, spitfire, Luftwaffe</w:t>
            </w:r>
          </w:p>
          <w:p w:rsidR="00517419" w:rsidRDefault="00517419" w:rsidP="00D30887">
            <w:r>
              <w:t>Other key vocabulary on the knowledge organiser</w:t>
            </w:r>
          </w:p>
        </w:tc>
        <w:tc>
          <w:tcPr>
            <w:tcW w:w="4908" w:type="dxa"/>
            <w:vMerge/>
          </w:tcPr>
          <w:p w:rsidR="00244EA0" w:rsidRDefault="00244EA0" w:rsidP="00D30887"/>
        </w:tc>
        <w:tc>
          <w:tcPr>
            <w:tcW w:w="4650" w:type="dxa"/>
            <w:vMerge/>
          </w:tcPr>
          <w:p w:rsidR="00244EA0" w:rsidRDefault="00244EA0" w:rsidP="00D30887"/>
        </w:tc>
      </w:tr>
      <w:tr w:rsidR="00244EA0" w:rsidTr="00D30887">
        <w:tc>
          <w:tcPr>
            <w:tcW w:w="4390" w:type="dxa"/>
          </w:tcPr>
          <w:p w:rsidR="00244EA0" w:rsidRDefault="00244EA0" w:rsidP="00D30887">
            <w:pPr>
              <w:rPr>
                <w:b/>
              </w:rPr>
            </w:pPr>
            <w:r w:rsidRPr="00EB470C">
              <w:rPr>
                <w:b/>
              </w:rPr>
              <w:t>SEND/EAL</w:t>
            </w:r>
          </w:p>
          <w:p w:rsidR="00244EA0" w:rsidRDefault="00244EA0" w:rsidP="00D30887">
            <w:r>
              <w:t>Adapted research at their level of reading and pictures</w:t>
            </w:r>
          </w:p>
          <w:p w:rsidR="00244EA0" w:rsidRDefault="00244EA0" w:rsidP="00D30887">
            <w:r>
              <w:t xml:space="preserve">Word mats </w:t>
            </w:r>
          </w:p>
          <w:p w:rsidR="00244EA0" w:rsidRPr="00451309" w:rsidRDefault="00244EA0" w:rsidP="00D30887">
            <w:r>
              <w:lastRenderedPageBreak/>
              <w:t>Scaffolds</w:t>
            </w:r>
          </w:p>
        </w:tc>
        <w:tc>
          <w:tcPr>
            <w:tcW w:w="4908" w:type="dxa"/>
          </w:tcPr>
          <w:p w:rsidR="00244EA0" w:rsidRDefault="00244EA0" w:rsidP="00D30887">
            <w:pPr>
              <w:rPr>
                <w:b/>
              </w:rPr>
            </w:pPr>
            <w:r w:rsidRPr="00EB470C">
              <w:rPr>
                <w:b/>
              </w:rPr>
              <w:lastRenderedPageBreak/>
              <w:t>AGT</w:t>
            </w:r>
          </w:p>
          <w:p w:rsidR="00244EA0" w:rsidRDefault="00244EA0" w:rsidP="00D30887">
            <w:r>
              <w:t>Self-guided research</w:t>
            </w:r>
          </w:p>
          <w:p w:rsidR="00244EA0" w:rsidRDefault="00244EA0" w:rsidP="00D30887">
            <w:r>
              <w:t>Free choice of presentation</w:t>
            </w:r>
          </w:p>
          <w:p w:rsidR="00244EA0" w:rsidRPr="00451309" w:rsidRDefault="00244EA0" w:rsidP="00D30887"/>
        </w:tc>
        <w:tc>
          <w:tcPr>
            <w:tcW w:w="4650" w:type="dxa"/>
          </w:tcPr>
          <w:p w:rsidR="00244EA0" w:rsidRPr="00EB470C" w:rsidRDefault="00274F33" w:rsidP="00D30887">
            <w:pPr>
              <w:rPr>
                <w:b/>
              </w:rPr>
            </w:pPr>
            <w:r>
              <w:rPr>
                <w:b/>
              </w:rPr>
              <w:t>Suggested Trips/ experiences</w:t>
            </w:r>
          </w:p>
          <w:p w:rsidR="00244EA0" w:rsidRDefault="00274F33" w:rsidP="00D30887">
            <w:r>
              <w:t>Tudor House- bomb shelter</w:t>
            </w:r>
          </w:p>
          <w:p w:rsidR="00274F33" w:rsidRDefault="00274F33" w:rsidP="00D30887">
            <w:r>
              <w:t>Southampton walls</w:t>
            </w:r>
          </w:p>
        </w:tc>
      </w:tr>
    </w:tbl>
    <w:p w:rsidR="00244EA0" w:rsidRDefault="00244EA0"/>
    <w:sectPr w:rsidR="00244EA0" w:rsidSect="003153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2479"/>
    <w:multiLevelType w:val="hybridMultilevel"/>
    <w:tmpl w:val="93909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0054C"/>
    <w:multiLevelType w:val="hybridMultilevel"/>
    <w:tmpl w:val="D9DE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157154"/>
    <w:multiLevelType w:val="hybridMultilevel"/>
    <w:tmpl w:val="C12C26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3DA63E9D"/>
    <w:multiLevelType w:val="hybridMultilevel"/>
    <w:tmpl w:val="A5C61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775087"/>
    <w:multiLevelType w:val="hybridMultilevel"/>
    <w:tmpl w:val="1652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FE3135"/>
    <w:multiLevelType w:val="hybridMultilevel"/>
    <w:tmpl w:val="0FA4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31B"/>
    <w:rsid w:val="0001178F"/>
    <w:rsid w:val="00041CF0"/>
    <w:rsid w:val="00125FA3"/>
    <w:rsid w:val="001E22B5"/>
    <w:rsid w:val="00244EA0"/>
    <w:rsid w:val="00274F33"/>
    <w:rsid w:val="00292473"/>
    <w:rsid w:val="0031531B"/>
    <w:rsid w:val="003E2EB5"/>
    <w:rsid w:val="00436B3C"/>
    <w:rsid w:val="00451024"/>
    <w:rsid w:val="00517419"/>
    <w:rsid w:val="00530C52"/>
    <w:rsid w:val="005C7EDD"/>
    <w:rsid w:val="006D4074"/>
    <w:rsid w:val="00773EF1"/>
    <w:rsid w:val="00A11145"/>
    <w:rsid w:val="00A70E49"/>
    <w:rsid w:val="00B13773"/>
    <w:rsid w:val="00B63D7D"/>
    <w:rsid w:val="00BE5523"/>
    <w:rsid w:val="00C24BE8"/>
    <w:rsid w:val="00DF6DB4"/>
    <w:rsid w:val="00E74224"/>
    <w:rsid w:val="00E954CD"/>
    <w:rsid w:val="00EA042E"/>
    <w:rsid w:val="00EB66E1"/>
    <w:rsid w:val="00FD0A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1513D"/>
  <w15:chartTrackingRefBased/>
  <w15:docId w15:val="{A8E2E0AC-5B88-4910-A375-3A201004D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53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5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7E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8</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hpearce</dc:creator>
  <cp:keywords/>
  <dc:description/>
  <cp:lastModifiedBy>HPearce</cp:lastModifiedBy>
  <cp:revision>18</cp:revision>
  <dcterms:created xsi:type="dcterms:W3CDTF">2020-03-11T13:12:00Z</dcterms:created>
  <dcterms:modified xsi:type="dcterms:W3CDTF">2021-11-22T12:01:00Z</dcterms:modified>
</cp:coreProperties>
</file>