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57D" w:rsidRDefault="008C2D1B">
      <w:r w:rsidRPr="008C2D1B">
        <w:rPr>
          <w:b/>
          <w:u w:val="single"/>
        </w:rPr>
        <w:t>A non—European society that provides cont</w:t>
      </w:r>
      <w:r w:rsidR="00CA42B6">
        <w:rPr>
          <w:b/>
          <w:u w:val="single"/>
        </w:rPr>
        <w:t>rast with British History: Maya</w:t>
      </w:r>
      <w:r w:rsidRPr="008C2D1B">
        <w:rPr>
          <w:b/>
          <w:u w:val="single"/>
        </w:rPr>
        <w:t xml:space="preserve"> civilisation c.AD 900</w:t>
      </w:r>
      <w:r>
        <w:t xml:space="preserve"> Y6 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3"/>
        <w:gridCol w:w="9765"/>
      </w:tblGrid>
      <w:tr w:rsidR="002B59C2" w:rsidTr="008C2D1B">
        <w:tc>
          <w:tcPr>
            <w:tcW w:w="4183" w:type="dxa"/>
          </w:tcPr>
          <w:p w:rsidR="008C2D1B" w:rsidRDefault="008C2D1B">
            <w:r>
              <w:t>LO/SC</w:t>
            </w:r>
          </w:p>
        </w:tc>
        <w:tc>
          <w:tcPr>
            <w:tcW w:w="9765" w:type="dxa"/>
          </w:tcPr>
          <w:p w:rsidR="008C2D1B" w:rsidRDefault="008C2D1B">
            <w:r>
              <w:t>Knowledge organiser</w:t>
            </w:r>
          </w:p>
        </w:tc>
      </w:tr>
      <w:tr w:rsidR="002B59C2" w:rsidTr="008C2D1B">
        <w:tc>
          <w:tcPr>
            <w:tcW w:w="4183" w:type="dxa"/>
          </w:tcPr>
          <w:p w:rsidR="008C2D1B" w:rsidRDefault="008C2D1B" w:rsidP="008C2D1B">
            <w:r>
              <w:t>LO: I am l</w:t>
            </w:r>
            <w:r w:rsidR="00CA42B6">
              <w:t>earning where and when the Maya</w:t>
            </w:r>
            <w:r>
              <w:t xml:space="preserve">s lived </w:t>
            </w:r>
          </w:p>
          <w:p w:rsidR="008C2D1B" w:rsidRDefault="008C2D1B" w:rsidP="008C2D1B">
            <w:r>
              <w:t>SC- I can</w:t>
            </w:r>
          </w:p>
          <w:p w:rsidR="008C2D1B" w:rsidRDefault="00CA42B6" w:rsidP="008C2D1B">
            <w:r>
              <w:t>Place Maya</w:t>
            </w:r>
            <w:r w:rsidR="008C2D1B">
              <w:t xml:space="preserve"> period onto a timeline in relation to other time-periods studied</w:t>
            </w:r>
          </w:p>
          <w:p w:rsidR="008C2D1B" w:rsidRDefault="00CA42B6" w:rsidP="008C2D1B">
            <w:r>
              <w:t>Locate Maya</w:t>
            </w:r>
            <w:r w:rsidR="008C2D1B">
              <w:t xml:space="preserve"> civilisation on a map (</w:t>
            </w:r>
            <w:proofErr w:type="spellStart"/>
            <w:r w:rsidR="008C2D1B">
              <w:t>geog</w:t>
            </w:r>
            <w:proofErr w:type="spellEnd"/>
            <w:r w:rsidR="008C2D1B">
              <w:t xml:space="preserve"> focus)</w:t>
            </w:r>
          </w:p>
          <w:p w:rsidR="008C2D1B" w:rsidRDefault="00CA42B6" w:rsidP="008C2D1B">
            <w:r>
              <w:t>Compare Maya</w:t>
            </w:r>
            <w:r w:rsidR="008C2D1B">
              <w:t xml:space="preserve"> civilisation to what was happening in Britain at this time.</w:t>
            </w:r>
          </w:p>
          <w:p w:rsidR="008C2D1B" w:rsidRDefault="008C2D1B" w:rsidP="008C2D1B">
            <w:r>
              <w:t xml:space="preserve">Challenge: </w:t>
            </w:r>
          </w:p>
          <w:p w:rsidR="008C2D1B" w:rsidRDefault="008C2D1B" w:rsidP="008C2D1B">
            <w:r>
              <w:t>Discuss what could have been the causes of some of the differences between these civilisations?</w:t>
            </w:r>
          </w:p>
        </w:tc>
        <w:tc>
          <w:tcPr>
            <w:tcW w:w="9765" w:type="dxa"/>
          </w:tcPr>
          <w:p w:rsidR="008C2D1B" w:rsidRDefault="008C2D1B">
            <w:r>
              <w:rPr>
                <w:noProof/>
                <w:lang w:eastAsia="en-GB"/>
              </w:rPr>
              <w:drawing>
                <wp:inline distT="0" distB="0" distL="0" distR="0" wp14:anchorId="7F4BC96A" wp14:editId="26C2221A">
                  <wp:extent cx="4524375" cy="1905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437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2D1B" w:rsidRDefault="008C2D1B">
            <w:r>
              <w:rPr>
                <w:noProof/>
                <w:lang w:eastAsia="en-GB"/>
              </w:rPr>
              <w:drawing>
                <wp:inline distT="0" distB="0" distL="0" distR="0" wp14:anchorId="6A7EB3B9" wp14:editId="01062DBD">
                  <wp:extent cx="4105275" cy="179074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6080" cy="1812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6FB4" w:rsidRDefault="00D76FB4">
            <w:r>
              <w:rPr>
                <w:noProof/>
                <w:lang w:eastAsia="en-GB"/>
              </w:rPr>
              <w:drawing>
                <wp:inline distT="0" distB="0" distL="0" distR="0" wp14:anchorId="12376CC7" wp14:editId="1AA2E64C">
                  <wp:extent cx="6048375" cy="1382688"/>
                  <wp:effectExtent l="0" t="0" r="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4010" cy="1388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2D1B" w:rsidRDefault="008C2D1B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9DDC8DC" wp14:editId="5C6F7544">
                  <wp:extent cx="5805376" cy="1803537"/>
                  <wp:effectExtent l="0" t="0" r="508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599" cy="181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76FB4">
              <w:rPr>
                <w:noProof/>
                <w:lang w:eastAsia="en-GB"/>
              </w:rPr>
              <w:drawing>
                <wp:inline distT="0" distB="0" distL="0" distR="0" wp14:anchorId="279113B2" wp14:editId="7B933895">
                  <wp:extent cx="4434205" cy="2385792"/>
                  <wp:effectExtent l="0" t="0" r="444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9680" cy="2394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6FB4" w:rsidRDefault="00D76FB4"/>
          <w:p w:rsidR="008C2D1B" w:rsidRDefault="008C2D1B"/>
          <w:p w:rsidR="008C2D1B" w:rsidRDefault="008C2D1B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8374A2B" wp14:editId="6E0457E4">
                  <wp:extent cx="3276600" cy="2319797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8995" cy="2328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3901C2A" wp14:editId="28225280">
                  <wp:extent cx="1995290" cy="2216989"/>
                  <wp:effectExtent l="0" t="0" r="508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491" cy="223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170DE">
              <w:rPr>
                <w:noProof/>
                <w:lang w:eastAsia="en-GB"/>
              </w:rPr>
              <w:drawing>
                <wp:inline distT="0" distB="0" distL="0" distR="0" wp14:anchorId="37A5EA2F" wp14:editId="32C047CE">
                  <wp:extent cx="5762625" cy="3348211"/>
                  <wp:effectExtent l="0" t="0" r="0" b="508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1888" cy="3353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59C2" w:rsidTr="008C2D1B">
        <w:tc>
          <w:tcPr>
            <w:tcW w:w="4183" w:type="dxa"/>
          </w:tcPr>
          <w:p w:rsidR="008C2D1B" w:rsidRDefault="008C2D1B" w:rsidP="008C2D1B">
            <w:r>
              <w:lastRenderedPageBreak/>
              <w:t>LO: I am le</w:t>
            </w:r>
            <w:r w:rsidR="00CA42B6">
              <w:t xml:space="preserve">arning about childhood in Maya </w:t>
            </w:r>
            <w:r>
              <w:t xml:space="preserve">civilisations  </w:t>
            </w:r>
          </w:p>
          <w:p w:rsidR="008C2D1B" w:rsidRDefault="008C2D1B" w:rsidP="008C2D1B">
            <w:r>
              <w:t>SC- I can:</w:t>
            </w:r>
          </w:p>
          <w:p w:rsidR="008C2D1B" w:rsidRDefault="008C2D1B" w:rsidP="008C2D1B">
            <w:r>
              <w:t xml:space="preserve">Link sources </w:t>
            </w:r>
            <w:r w:rsidR="00CA42B6">
              <w:t>and draw conclusions about Maya</w:t>
            </w:r>
            <w:r>
              <w:t xml:space="preserve"> childhood/education</w:t>
            </w:r>
          </w:p>
          <w:p w:rsidR="008C2D1B" w:rsidRDefault="008C2D1B" w:rsidP="008C2D1B">
            <w:r>
              <w:t>Communicate my understanding ab</w:t>
            </w:r>
            <w:r w:rsidR="00CA42B6">
              <w:t>out the life of a child in Maya</w:t>
            </w:r>
            <w:r>
              <w:t xml:space="preserve"> times</w:t>
            </w:r>
          </w:p>
          <w:p w:rsidR="008C2D1B" w:rsidRDefault="008C2D1B" w:rsidP="008C2D1B">
            <w:r>
              <w:t>Comp</w:t>
            </w:r>
            <w:r w:rsidR="00CA42B6">
              <w:t>are the life of a child in Maya</w:t>
            </w:r>
            <w:r>
              <w:t xml:space="preserve"> times a to another time period studied (Vikings/Anglo-Saxons)</w:t>
            </w:r>
          </w:p>
          <w:p w:rsidR="008C2D1B" w:rsidRDefault="008C2D1B" w:rsidP="008C2D1B">
            <w:r>
              <w:t xml:space="preserve">Present my research in a cohesive way using historical terms </w:t>
            </w:r>
          </w:p>
          <w:p w:rsidR="008C2D1B" w:rsidRDefault="008C2D1B" w:rsidP="008C2D1B">
            <w:proofErr w:type="spellStart"/>
            <w:r>
              <w:t>Chal</w:t>
            </w:r>
            <w:proofErr w:type="spellEnd"/>
          </w:p>
          <w:p w:rsidR="008C2D1B" w:rsidRDefault="008C2D1B" w:rsidP="008C2D1B">
            <w:r>
              <w:t>Consider which civilisation they would prefer to live in and why?</w:t>
            </w:r>
          </w:p>
        </w:tc>
        <w:tc>
          <w:tcPr>
            <w:tcW w:w="9765" w:type="dxa"/>
          </w:tcPr>
          <w:p w:rsidR="008C2D1B" w:rsidRDefault="00D76FB4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-53664</wp:posOffset>
                  </wp:positionH>
                  <wp:positionV relativeFrom="paragraph">
                    <wp:posOffset>299</wp:posOffset>
                  </wp:positionV>
                  <wp:extent cx="3046095" cy="2600325"/>
                  <wp:effectExtent l="0" t="0" r="1905" b="9525"/>
                  <wp:wrapTight wrapText="bothSides">
                    <wp:wrapPolygon edited="0">
                      <wp:start x="0" y="0"/>
                      <wp:lineTo x="0" y="21521"/>
                      <wp:lineTo x="21478" y="21521"/>
                      <wp:lineTo x="2147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6095" cy="260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A49055B" wp14:editId="3658596A">
                  <wp:extent cx="2124075" cy="5154005"/>
                  <wp:effectExtent l="0" t="0" r="0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502" cy="5176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7BA3F8B" wp14:editId="0097D1AF">
                  <wp:extent cx="4072379" cy="3086100"/>
                  <wp:effectExtent l="0" t="0" r="444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485" cy="3089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1525D8C" wp14:editId="2E947332">
                  <wp:extent cx="5629275" cy="809625"/>
                  <wp:effectExtent l="0" t="0" r="9525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92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6FB4" w:rsidRDefault="00D76FB4">
            <w:r>
              <w:t>Some sources</w:t>
            </w:r>
          </w:p>
          <w:p w:rsidR="009D343F" w:rsidRDefault="00591806">
            <w:hyperlink r:id="rId16" w:history="1">
              <w:r w:rsidR="009D343F" w:rsidRPr="00966014">
                <w:rPr>
                  <w:rStyle w:val="Hyperlink"/>
                </w:rPr>
                <w:t>https://historicalmx.org/items/show</w:t>
              </w:r>
              <w:r w:rsidR="009D343F" w:rsidRPr="00966014">
                <w:rPr>
                  <w:rStyle w:val="Hyperlink"/>
                </w:rPr>
                <w:t>/</w:t>
              </w:r>
              <w:r w:rsidR="009D343F" w:rsidRPr="00966014">
                <w:rPr>
                  <w:rStyle w:val="Hyperlink"/>
                </w:rPr>
                <w:t>111</w:t>
              </w:r>
            </w:hyperlink>
            <w:r w:rsidR="009D343F">
              <w:t xml:space="preserve"> children of Maya</w:t>
            </w:r>
          </w:p>
          <w:p w:rsidR="009D343F" w:rsidRDefault="009D343F"/>
          <w:p w:rsidR="009D343F" w:rsidRDefault="00591806">
            <w:hyperlink r:id="rId17" w:history="1">
              <w:r w:rsidR="009D343F" w:rsidRPr="00966014">
                <w:rPr>
                  <w:rStyle w:val="Hyperlink"/>
                </w:rPr>
                <w:t>htt</w:t>
              </w:r>
              <w:r w:rsidR="009D343F" w:rsidRPr="00966014">
                <w:rPr>
                  <w:rStyle w:val="Hyperlink"/>
                </w:rPr>
                <w:t>p</w:t>
              </w:r>
              <w:r w:rsidR="009D343F" w:rsidRPr="00966014">
                <w:rPr>
                  <w:rStyle w:val="Hyperlink"/>
                </w:rPr>
                <w:t>s://mayas.mrdonn.org/school.ht</w:t>
              </w:r>
              <w:r w:rsidR="009D343F" w:rsidRPr="00966014">
                <w:rPr>
                  <w:rStyle w:val="Hyperlink"/>
                </w:rPr>
                <w:t>m</w:t>
              </w:r>
              <w:r w:rsidR="009D343F" w:rsidRPr="00966014">
                <w:rPr>
                  <w:rStyle w:val="Hyperlink"/>
                </w:rPr>
                <w:t>l-</w:t>
              </w:r>
            </w:hyperlink>
            <w:r w:rsidR="009D343F">
              <w:t xml:space="preserve"> education</w:t>
            </w:r>
          </w:p>
          <w:p w:rsidR="009D343F" w:rsidRDefault="009D343F"/>
          <w:p w:rsidR="00D76FB4" w:rsidRDefault="00591806">
            <w:hyperlink r:id="rId18" w:history="1">
              <w:r w:rsidR="009D343F" w:rsidRPr="00966014">
                <w:rPr>
                  <w:rStyle w:val="Hyperlink"/>
                </w:rPr>
                <w:t>https://www.bbc.co.uk/bitesize/topics/zq6svcw-</w:t>
              </w:r>
            </w:hyperlink>
            <w:r w:rsidR="009D343F">
              <w:t xml:space="preserve"> games</w:t>
            </w:r>
          </w:p>
          <w:p w:rsidR="009D343F" w:rsidRDefault="009D343F"/>
          <w:p w:rsidR="009D343F" w:rsidRDefault="009D343F"/>
          <w:p w:rsidR="009D343F" w:rsidRDefault="009D343F"/>
        </w:tc>
      </w:tr>
      <w:tr w:rsidR="002B59C2" w:rsidTr="008C2D1B">
        <w:tc>
          <w:tcPr>
            <w:tcW w:w="4183" w:type="dxa"/>
          </w:tcPr>
          <w:p w:rsidR="008C2D1B" w:rsidRDefault="008C2D1B" w:rsidP="008C2D1B">
            <w:r>
              <w:lastRenderedPageBreak/>
              <w:t>LO: I am learning about</w:t>
            </w:r>
            <w:r w:rsidR="00CA42B6">
              <w:t xml:space="preserve"> houses in the Maya</w:t>
            </w:r>
            <w:r>
              <w:t xml:space="preserve"> civilisation</w:t>
            </w:r>
          </w:p>
          <w:p w:rsidR="008C2D1B" w:rsidRDefault="008C2D1B" w:rsidP="008C2D1B">
            <w:r>
              <w:t>Gather information from variety of sources</w:t>
            </w:r>
          </w:p>
          <w:p w:rsidR="008C2D1B" w:rsidRDefault="008C2D1B" w:rsidP="008C2D1B">
            <w:r>
              <w:t>Evaluate the different evidence available</w:t>
            </w:r>
          </w:p>
          <w:p w:rsidR="008C2D1B" w:rsidRDefault="008C2D1B" w:rsidP="008C2D1B">
            <w:r>
              <w:t>Des</w:t>
            </w:r>
            <w:r w:rsidR="00CA42B6">
              <w:t>cribe and compare homes in Maya</w:t>
            </w:r>
            <w:r>
              <w:t xml:space="preserve"> civilisation to homes in Britain at the same time</w:t>
            </w:r>
          </w:p>
          <w:p w:rsidR="008C2D1B" w:rsidRDefault="008C2D1B" w:rsidP="008C2D1B">
            <w:r>
              <w:t xml:space="preserve">Present my research in a cohesive way using historical terms </w:t>
            </w:r>
          </w:p>
          <w:p w:rsidR="008C2D1B" w:rsidRDefault="008C2D1B" w:rsidP="008C2D1B">
            <w:r>
              <w:t>Show an awareness that different evidence will lead to different conclusions</w:t>
            </w:r>
          </w:p>
          <w:p w:rsidR="008C2D1B" w:rsidRDefault="008C2D1B" w:rsidP="008C2D1B">
            <w:proofErr w:type="spellStart"/>
            <w:r>
              <w:t>Chal</w:t>
            </w:r>
            <w:proofErr w:type="spellEnd"/>
          </w:p>
          <w:p w:rsidR="008C2D1B" w:rsidRDefault="00CA42B6" w:rsidP="008C2D1B">
            <w:r>
              <w:t>How do Maya</w:t>
            </w:r>
            <w:r w:rsidR="008C2D1B">
              <w:t xml:space="preserve"> homes compare to other historical periods studied</w:t>
            </w:r>
          </w:p>
        </w:tc>
        <w:tc>
          <w:tcPr>
            <w:tcW w:w="9765" w:type="dxa"/>
          </w:tcPr>
          <w:p w:rsidR="00497D64" w:rsidRDefault="009D343F">
            <w:r>
              <w:rPr>
                <w:noProof/>
                <w:lang w:eastAsia="en-GB"/>
              </w:rPr>
              <w:drawing>
                <wp:inline distT="0" distB="0" distL="0" distR="0" wp14:anchorId="5F10F5D8" wp14:editId="28D5D188">
                  <wp:extent cx="4419600" cy="32575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0" cy="325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2D1B" w:rsidRDefault="009D343F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EC771C4" wp14:editId="46730676">
                  <wp:extent cx="3790950" cy="317182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0" cy="317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7D64"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9DD8144" wp14:editId="0B4260CA">
                  <wp:extent cx="3324225" cy="1857375"/>
                  <wp:effectExtent l="0" t="0" r="9525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70DE" w:rsidRDefault="005170DE"/>
          <w:p w:rsidR="005170DE" w:rsidRDefault="005170DE"/>
          <w:p w:rsidR="005170DE" w:rsidRDefault="005170DE"/>
          <w:p w:rsidR="009D343F" w:rsidRDefault="005170DE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lastRenderedPageBreak/>
              <w:t>Some sources</w:t>
            </w:r>
          </w:p>
          <w:p w:rsidR="005170DE" w:rsidRDefault="00591806">
            <w:pPr>
              <w:rPr>
                <w:sz w:val="24"/>
              </w:rPr>
            </w:pPr>
            <w:hyperlink r:id="rId22" w:history="1">
              <w:r w:rsidR="005170DE" w:rsidRPr="00966014">
                <w:rPr>
                  <w:rStyle w:val="Hyperlink"/>
                  <w:sz w:val="24"/>
                </w:rPr>
                <w:t>https://everythingplayadelcarmen.com/mayan-houses/-</w:t>
              </w:r>
            </w:hyperlink>
            <w:r w:rsidR="005170DE">
              <w:rPr>
                <w:sz w:val="24"/>
              </w:rPr>
              <w:t xml:space="preserve"> how houses were constructed</w:t>
            </w:r>
          </w:p>
          <w:p w:rsidR="005170DE" w:rsidRDefault="005170DE">
            <w:pPr>
              <w:rPr>
                <w:sz w:val="24"/>
              </w:rPr>
            </w:pPr>
          </w:p>
          <w:p w:rsidR="005170DE" w:rsidRDefault="00591806">
            <w:pPr>
              <w:rPr>
                <w:sz w:val="24"/>
              </w:rPr>
            </w:pPr>
            <w:hyperlink r:id="rId23" w:history="1">
              <w:r w:rsidR="005170DE" w:rsidRPr="00966014">
                <w:rPr>
                  <w:rStyle w:val="Hyperlink"/>
                  <w:sz w:val="24"/>
                </w:rPr>
                <w:t>https://mayas.mrdonn.org/homes.html</w:t>
              </w:r>
            </w:hyperlink>
          </w:p>
          <w:p w:rsidR="005170DE" w:rsidRDefault="005170DE">
            <w:pPr>
              <w:rPr>
                <w:sz w:val="24"/>
              </w:rPr>
            </w:pPr>
          </w:p>
          <w:p w:rsidR="005170DE" w:rsidRDefault="00591806">
            <w:pPr>
              <w:rPr>
                <w:sz w:val="24"/>
              </w:rPr>
            </w:pPr>
            <w:hyperlink r:id="rId24" w:history="1">
              <w:r w:rsidR="005170DE" w:rsidRPr="00966014">
                <w:rPr>
                  <w:rStyle w:val="Hyperlink"/>
                  <w:sz w:val="24"/>
                </w:rPr>
                <w:t>https://mayansandtikal.com/mayan-society/mayan-homes/</w:t>
              </w:r>
            </w:hyperlink>
          </w:p>
          <w:p w:rsidR="009D343F" w:rsidRDefault="009D343F">
            <w:pPr>
              <w:rPr>
                <w:b/>
                <w:sz w:val="24"/>
                <w:u w:val="single"/>
              </w:rPr>
            </w:pPr>
          </w:p>
          <w:p w:rsidR="009D343F" w:rsidRPr="009D343F" w:rsidRDefault="009D343F">
            <w:pPr>
              <w:rPr>
                <w:b/>
                <w:sz w:val="24"/>
                <w:u w:val="single"/>
              </w:rPr>
            </w:pPr>
          </w:p>
          <w:p w:rsidR="009D343F" w:rsidRPr="009D343F" w:rsidRDefault="009D343F" w:rsidP="009D343F">
            <w:pPr>
              <w:rPr>
                <w:b/>
                <w:sz w:val="24"/>
                <w:u w:val="single"/>
              </w:rPr>
            </w:pPr>
            <w:r w:rsidRPr="009D343F">
              <w:rPr>
                <w:b/>
                <w:sz w:val="24"/>
                <w:u w:val="single"/>
              </w:rPr>
              <w:t>Check knowledge organiser</w:t>
            </w:r>
            <w:r>
              <w:rPr>
                <w:b/>
                <w:sz w:val="24"/>
                <w:u w:val="single"/>
              </w:rPr>
              <w:t>s from previous year groups</w:t>
            </w:r>
            <w:r w:rsidRPr="009D343F">
              <w:rPr>
                <w:b/>
                <w:sz w:val="24"/>
                <w:u w:val="single"/>
              </w:rPr>
              <w:t xml:space="preserve"> for homes in Britain at same time</w:t>
            </w:r>
          </w:p>
          <w:p w:rsidR="009D343F" w:rsidRDefault="009D343F" w:rsidP="009D343F"/>
        </w:tc>
      </w:tr>
      <w:tr w:rsidR="002B59C2" w:rsidTr="008C2D1B">
        <w:tc>
          <w:tcPr>
            <w:tcW w:w="4183" w:type="dxa"/>
          </w:tcPr>
          <w:p w:rsidR="008C2D1B" w:rsidRDefault="008C2D1B" w:rsidP="008C2D1B">
            <w:r>
              <w:lastRenderedPageBreak/>
              <w:t>LO: I am learning about the s</w:t>
            </w:r>
            <w:r w:rsidR="00CA42B6">
              <w:t>ocial hierarchy during the Maya</w:t>
            </w:r>
            <w:r>
              <w:t xml:space="preserve"> period</w:t>
            </w:r>
          </w:p>
          <w:p w:rsidR="008C2D1B" w:rsidRDefault="008C2D1B" w:rsidP="008C2D1B">
            <w:r>
              <w:t>SC I can</w:t>
            </w:r>
          </w:p>
          <w:p w:rsidR="008C2D1B" w:rsidRDefault="008C2D1B" w:rsidP="008C2D1B">
            <w:r>
              <w:t xml:space="preserve">Link sources and work out how conclusions about meanings were made. </w:t>
            </w:r>
          </w:p>
          <w:p w:rsidR="008C2D1B" w:rsidRDefault="008C2D1B" w:rsidP="008C2D1B">
            <w:r>
              <w:t xml:space="preserve">Consider ways of checking the accuracy of a certain interpretation (fact/opinion) How do we know this is what these represented? </w:t>
            </w:r>
          </w:p>
          <w:p w:rsidR="008C2D1B" w:rsidRDefault="008C2D1B" w:rsidP="008C2D1B">
            <w:r>
              <w:t>Challenge- How does this compare to other Ancient civilisations that you have studied?</w:t>
            </w:r>
          </w:p>
        </w:tc>
        <w:tc>
          <w:tcPr>
            <w:tcW w:w="9765" w:type="dxa"/>
          </w:tcPr>
          <w:p w:rsidR="008C2D1B" w:rsidRDefault="005170DE" w:rsidP="005170DE">
            <w:pPr>
              <w:ind w:firstLine="720"/>
            </w:pPr>
            <w:r>
              <w:rPr>
                <w:noProof/>
                <w:lang w:eastAsia="en-GB"/>
              </w:rPr>
              <w:drawing>
                <wp:inline distT="0" distB="0" distL="0" distR="0" wp14:anchorId="7A6162C8" wp14:editId="7145DAA3">
                  <wp:extent cx="4724400" cy="2660342"/>
                  <wp:effectExtent l="0" t="0" r="0" b="698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1520" cy="2664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70DE" w:rsidRDefault="005170DE" w:rsidP="005170DE">
            <w:pPr>
              <w:ind w:firstLine="720"/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-36518</wp:posOffset>
                  </wp:positionH>
                  <wp:positionV relativeFrom="paragraph">
                    <wp:posOffset>575</wp:posOffset>
                  </wp:positionV>
                  <wp:extent cx="2763901" cy="3278370"/>
                  <wp:effectExtent l="0" t="0" r="0" b="0"/>
                  <wp:wrapTight wrapText="bothSides">
                    <wp:wrapPolygon edited="0">
                      <wp:start x="0" y="0"/>
                      <wp:lineTo x="0" y="21466"/>
                      <wp:lineTo x="21441" y="21466"/>
                      <wp:lineTo x="21441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96" cy="3287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170DE" w:rsidRDefault="005170DE" w:rsidP="005170DE">
            <w:pPr>
              <w:ind w:firstLine="720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C84BB7E" wp14:editId="1DBD14FF">
                  <wp:extent cx="4229100" cy="3245064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0" cy="3245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70DE" w:rsidRDefault="00D0388A" w:rsidP="005170DE">
            <w:pPr>
              <w:ind w:firstLine="720"/>
            </w:pPr>
            <w:r>
              <w:rPr>
                <w:noProof/>
                <w:lang w:eastAsia="en-GB"/>
              </w:rPr>
              <w:drawing>
                <wp:inline distT="0" distB="0" distL="0" distR="0" wp14:anchorId="6AFCBB16" wp14:editId="1D9D2992">
                  <wp:extent cx="4543425" cy="2111167"/>
                  <wp:effectExtent l="0" t="0" r="0" b="381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3425" cy="2111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70DE" w:rsidRDefault="005170DE" w:rsidP="005170DE">
            <w:pPr>
              <w:ind w:firstLine="720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8D2FABB" wp14:editId="5E5F989B">
                  <wp:extent cx="5372100" cy="2800288"/>
                  <wp:effectExtent l="0" t="0" r="0" b="63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0217" cy="2804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70DE" w:rsidRDefault="005170DE" w:rsidP="005170DE">
            <w:pPr>
              <w:ind w:firstLine="720"/>
            </w:pPr>
          </w:p>
          <w:p w:rsidR="005170DE" w:rsidRDefault="005170DE" w:rsidP="005170DE">
            <w:pPr>
              <w:ind w:firstLine="720"/>
            </w:pPr>
            <w:r>
              <w:t>Some sources</w:t>
            </w:r>
          </w:p>
          <w:p w:rsidR="005170DE" w:rsidRDefault="00591806" w:rsidP="005170DE">
            <w:pPr>
              <w:ind w:firstLine="720"/>
            </w:pPr>
            <w:hyperlink r:id="rId30" w:history="1">
              <w:r w:rsidR="005170DE" w:rsidRPr="00966014">
                <w:rPr>
                  <w:rStyle w:val="Hyperlink"/>
                </w:rPr>
                <w:t>https://www.hierarchystructure.com/ancient-mayan-social-hierarchy/</w:t>
              </w:r>
            </w:hyperlink>
            <w:r w:rsidR="005170DE">
              <w:t xml:space="preserve"> Maya Hierarchy </w:t>
            </w:r>
          </w:p>
          <w:p w:rsidR="005170DE" w:rsidRDefault="005170DE" w:rsidP="005170DE">
            <w:pPr>
              <w:ind w:firstLine="720"/>
            </w:pPr>
          </w:p>
          <w:p w:rsidR="005170DE" w:rsidRDefault="00591806" w:rsidP="005170DE">
            <w:pPr>
              <w:ind w:firstLine="720"/>
            </w:pPr>
            <w:hyperlink r:id="rId31" w:history="1">
              <w:r w:rsidR="005170DE" w:rsidRPr="00966014">
                <w:rPr>
                  <w:rStyle w:val="Hyperlink"/>
                </w:rPr>
                <w:t>https://mayas.mrdonn.org/socialstructure.html</w:t>
              </w:r>
            </w:hyperlink>
            <w:r w:rsidR="005170DE">
              <w:t xml:space="preserve"> Maya social structure</w:t>
            </w:r>
          </w:p>
          <w:p w:rsidR="005170DE" w:rsidRDefault="005170DE" w:rsidP="005170DE">
            <w:pPr>
              <w:ind w:firstLine="720"/>
            </w:pPr>
          </w:p>
          <w:p w:rsidR="005170DE" w:rsidRDefault="005170DE" w:rsidP="005170DE">
            <w:pPr>
              <w:ind w:firstLine="720"/>
            </w:pPr>
          </w:p>
          <w:p w:rsidR="005170DE" w:rsidRDefault="00591806" w:rsidP="005170DE">
            <w:pPr>
              <w:ind w:firstLine="720"/>
            </w:pPr>
            <w:hyperlink r:id="rId32" w:history="1">
              <w:r w:rsidR="005170DE" w:rsidRPr="00966014">
                <w:rPr>
                  <w:rStyle w:val="Hyperlink"/>
                </w:rPr>
                <w:t>https://www.historyforkids.net/egyptian-hierarchy.html</w:t>
              </w:r>
            </w:hyperlink>
            <w:r w:rsidR="005170DE">
              <w:t xml:space="preserve"> Ancient Egyptian hierarchy</w:t>
            </w:r>
          </w:p>
          <w:p w:rsidR="005170DE" w:rsidRDefault="00591806" w:rsidP="005170DE">
            <w:pPr>
              <w:ind w:firstLine="720"/>
            </w:pPr>
            <w:hyperlink r:id="rId33" w:history="1">
              <w:r w:rsidR="005170DE" w:rsidRPr="00966014">
                <w:rPr>
                  <w:rStyle w:val="Hyperlink"/>
                </w:rPr>
                <w:t>https://study.com/academy/lesson/ancient-roman-social-structure-lesson-for-kids.html</w:t>
              </w:r>
            </w:hyperlink>
          </w:p>
          <w:p w:rsidR="005170DE" w:rsidRDefault="005170DE" w:rsidP="005170DE">
            <w:pPr>
              <w:ind w:firstLine="720"/>
            </w:pPr>
            <w:r>
              <w:t xml:space="preserve">Ancient Rome hierarchy </w:t>
            </w:r>
          </w:p>
        </w:tc>
      </w:tr>
      <w:tr w:rsidR="002B59C2" w:rsidTr="008C2D1B">
        <w:tc>
          <w:tcPr>
            <w:tcW w:w="4183" w:type="dxa"/>
          </w:tcPr>
          <w:p w:rsidR="008C2D1B" w:rsidRDefault="008C2D1B" w:rsidP="008C2D1B">
            <w:r>
              <w:lastRenderedPageBreak/>
              <w:t>LO: I am learning about the religious beliefs of the Ancient Maya</w:t>
            </w:r>
          </w:p>
          <w:p w:rsidR="008C2D1B" w:rsidRDefault="008C2D1B" w:rsidP="008C2D1B">
            <w:r>
              <w:t>I can discuss the Maya creation story</w:t>
            </w:r>
          </w:p>
          <w:p w:rsidR="008C2D1B" w:rsidRDefault="008C2D1B" w:rsidP="008C2D1B">
            <w:r>
              <w:t>I can identify the importance of the different gods and goddesses</w:t>
            </w:r>
          </w:p>
          <w:p w:rsidR="008C2D1B" w:rsidRDefault="008C2D1B" w:rsidP="008C2D1B">
            <w:r>
              <w:t xml:space="preserve">I can explain the purpose of religious rituals </w:t>
            </w:r>
          </w:p>
          <w:p w:rsidR="008C2D1B" w:rsidRDefault="00CA42B6" w:rsidP="008C2D1B">
            <w:r>
              <w:t>Challenge: Create a Maya</w:t>
            </w:r>
            <w:r w:rsidR="008C2D1B">
              <w:t xml:space="preserve"> God explaining their role within the civilisation (or link to Science to explain a phenomenon)</w:t>
            </w:r>
          </w:p>
        </w:tc>
        <w:tc>
          <w:tcPr>
            <w:tcW w:w="9765" w:type="dxa"/>
          </w:tcPr>
          <w:p w:rsidR="002B59C2" w:rsidRDefault="002B59C2">
            <w:r>
              <w:rPr>
                <w:noProof/>
                <w:lang w:eastAsia="en-GB"/>
              </w:rPr>
              <w:drawing>
                <wp:inline distT="0" distB="0" distL="0" distR="0" wp14:anchorId="0891D1A0" wp14:editId="6F2853C7">
                  <wp:extent cx="5238750" cy="2662444"/>
                  <wp:effectExtent l="0" t="0" r="0" b="508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0060" cy="2668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A7C1593" wp14:editId="1BF4B2B6">
                  <wp:extent cx="4848225" cy="2331387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8433" cy="2336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68E6F36" wp14:editId="3A3FC596">
                  <wp:extent cx="5248275" cy="1933575"/>
                  <wp:effectExtent l="0" t="0" r="9525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258" cy="1935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B59C2" w:rsidRDefault="002B59C2"/>
          <w:p w:rsidR="002B59C2" w:rsidRDefault="00591806">
            <w:hyperlink r:id="rId37" w:history="1">
              <w:r w:rsidR="002B59C2" w:rsidRPr="00966014">
                <w:rPr>
                  <w:rStyle w:val="Hyperlink"/>
                </w:rPr>
                <w:t>https://www.mayaarchaeologist.co.uk/school-resources/maya-world/maya-gods-and-goddesses/</w:t>
              </w:r>
            </w:hyperlink>
          </w:p>
          <w:p w:rsidR="002B59C2" w:rsidRDefault="002B59C2">
            <w:r>
              <w:t>plenty of information</w:t>
            </w:r>
          </w:p>
          <w:p w:rsidR="002B59C2" w:rsidRDefault="002B59C2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648051C" wp14:editId="56821826">
                  <wp:extent cx="3676650" cy="5133975"/>
                  <wp:effectExtent l="0" t="0" r="0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650" cy="513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606C2C7" wp14:editId="72AE711D">
                  <wp:extent cx="3648075" cy="4981575"/>
                  <wp:effectExtent l="0" t="0" r="9525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498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B59C2" w:rsidRDefault="002B59C2"/>
          <w:p w:rsidR="002B59C2" w:rsidRDefault="002B59C2">
            <w:bookmarkStart w:id="0" w:name="_GoBack"/>
            <w:bookmarkEnd w:id="0"/>
          </w:p>
          <w:p w:rsidR="002B59C2" w:rsidRDefault="002B59C2"/>
          <w:p w:rsidR="002B59C2" w:rsidRDefault="002B59C2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64BF634" wp14:editId="76853D49">
                  <wp:extent cx="5715000" cy="1477407"/>
                  <wp:effectExtent l="0" t="0" r="0" b="889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914" cy="1481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B59C2" w:rsidRDefault="002B59C2">
            <w:r>
              <w:rPr>
                <w:noProof/>
                <w:lang w:eastAsia="en-GB"/>
              </w:rPr>
              <w:drawing>
                <wp:inline distT="0" distB="0" distL="0" distR="0" wp14:anchorId="394E840D" wp14:editId="13C1A78A">
                  <wp:extent cx="5010150" cy="2162436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6954" cy="2169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B59C2" w:rsidRDefault="002B59C2">
            <w:r>
              <w:rPr>
                <w:noProof/>
                <w:lang w:eastAsia="en-GB"/>
              </w:rPr>
              <w:drawing>
                <wp:inline distT="0" distB="0" distL="0" distR="0" wp14:anchorId="7548D770" wp14:editId="3D9B6770">
                  <wp:extent cx="5895975" cy="716588"/>
                  <wp:effectExtent l="0" t="0" r="0" b="762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2728" cy="72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B59C2" w:rsidRDefault="002B59C2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B9385C3" wp14:editId="1CA9E4BE">
                  <wp:extent cx="4314825" cy="4497878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624" cy="4503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4320" w:rsidRDefault="00F24320"/>
        </w:tc>
      </w:tr>
      <w:tr w:rsidR="002B59C2" w:rsidTr="008C2D1B">
        <w:tc>
          <w:tcPr>
            <w:tcW w:w="4183" w:type="dxa"/>
          </w:tcPr>
          <w:p w:rsidR="008C2D1B" w:rsidRDefault="008C2D1B" w:rsidP="008C2D1B">
            <w:r>
              <w:lastRenderedPageBreak/>
              <w:t>LO: I can compare two ancient civilisations</w:t>
            </w:r>
          </w:p>
          <w:p w:rsidR="008C2D1B" w:rsidRDefault="008C2D1B" w:rsidP="008C2D1B">
            <w:r>
              <w:t>I can clarify what a civilisation is</w:t>
            </w:r>
          </w:p>
          <w:p w:rsidR="008C2D1B" w:rsidRDefault="008C2D1B" w:rsidP="008C2D1B">
            <w:r>
              <w:t>I identify similarities within Ancient Egypt and Maya civilisations  (childhood/education/homes/religion/social hierarchy)</w:t>
            </w:r>
          </w:p>
          <w:p w:rsidR="008C2D1B" w:rsidRDefault="008C2D1B" w:rsidP="008C2D1B">
            <w:r>
              <w:lastRenderedPageBreak/>
              <w:t>I can identify differences</w:t>
            </w:r>
            <w:r w:rsidR="00CA42B6">
              <w:t xml:space="preserve"> between Ancient Egypt and Maya</w:t>
            </w:r>
            <w:r>
              <w:t xml:space="preserve"> civilisations</w:t>
            </w:r>
          </w:p>
          <w:p w:rsidR="008C2D1B" w:rsidRDefault="008C2D1B" w:rsidP="008C2D1B">
            <w:r>
              <w:t>Challenge: which civilisation would you prefer to live in and why?</w:t>
            </w:r>
          </w:p>
        </w:tc>
        <w:tc>
          <w:tcPr>
            <w:tcW w:w="9765" w:type="dxa"/>
          </w:tcPr>
          <w:p w:rsidR="008C2D1B" w:rsidRDefault="00F24320">
            <w:r>
              <w:lastRenderedPageBreak/>
              <w:t>information can be found on both Knowledge organisers</w:t>
            </w:r>
          </w:p>
          <w:p w:rsidR="00F24320" w:rsidRDefault="00F24320"/>
        </w:tc>
      </w:tr>
    </w:tbl>
    <w:p w:rsidR="008C2D1B" w:rsidRDefault="008C2D1B"/>
    <w:sectPr w:rsidR="008C2D1B" w:rsidSect="008C2D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D1B"/>
    <w:rsid w:val="002B59C2"/>
    <w:rsid w:val="002E657D"/>
    <w:rsid w:val="00497D64"/>
    <w:rsid w:val="005170DE"/>
    <w:rsid w:val="00591806"/>
    <w:rsid w:val="00646CA9"/>
    <w:rsid w:val="008C2D1B"/>
    <w:rsid w:val="008E4737"/>
    <w:rsid w:val="009D343F"/>
    <w:rsid w:val="00B33901"/>
    <w:rsid w:val="00C365A2"/>
    <w:rsid w:val="00CA42B6"/>
    <w:rsid w:val="00D0388A"/>
    <w:rsid w:val="00D76FB4"/>
    <w:rsid w:val="00F24320"/>
    <w:rsid w:val="00FC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0CEAA"/>
  <w15:chartTrackingRefBased/>
  <w15:docId w15:val="{535A48C9-7C09-48E3-A228-1F61C945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2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343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38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www.bbc.co.uk/bitesize/topics/zq6svcw-" TargetMode="External"/><Relationship Id="rId26" Type="http://schemas.openxmlformats.org/officeDocument/2006/relationships/image" Target="media/image17.png"/><Relationship Id="rId39" Type="http://schemas.openxmlformats.org/officeDocument/2006/relationships/image" Target="media/image25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34" Type="http://schemas.openxmlformats.org/officeDocument/2006/relationships/image" Target="media/image21.png"/><Relationship Id="rId42" Type="http://schemas.openxmlformats.org/officeDocument/2006/relationships/image" Target="media/image2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mayas.mrdonn.org/school.html-" TargetMode="External"/><Relationship Id="rId25" Type="http://schemas.openxmlformats.org/officeDocument/2006/relationships/image" Target="media/image16.png"/><Relationship Id="rId33" Type="http://schemas.openxmlformats.org/officeDocument/2006/relationships/hyperlink" Target="https://study.com/academy/lesson/ancient-roman-social-structure-lesson-for-kids.html" TargetMode="External"/><Relationship Id="rId38" Type="http://schemas.openxmlformats.org/officeDocument/2006/relationships/image" Target="media/image24.png"/><Relationship Id="rId2" Type="http://schemas.openxmlformats.org/officeDocument/2006/relationships/settings" Target="settings.xml"/><Relationship Id="rId16" Type="http://schemas.openxmlformats.org/officeDocument/2006/relationships/hyperlink" Target="https://historicalmx.org/items/show/111" TargetMode="External"/><Relationship Id="rId20" Type="http://schemas.openxmlformats.org/officeDocument/2006/relationships/image" Target="media/image14.png"/><Relationship Id="rId29" Type="http://schemas.openxmlformats.org/officeDocument/2006/relationships/image" Target="media/image20.png"/><Relationship Id="rId41" Type="http://schemas.openxmlformats.org/officeDocument/2006/relationships/image" Target="media/image2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s://mayansandtikal.com/mayan-society/mayan-homes/" TargetMode="External"/><Relationship Id="rId32" Type="http://schemas.openxmlformats.org/officeDocument/2006/relationships/hyperlink" Target="https://www.historyforkids.net/egyptian-hierarchy.html" TargetMode="External"/><Relationship Id="rId37" Type="http://schemas.openxmlformats.org/officeDocument/2006/relationships/hyperlink" Target="https://www.mayaarchaeologist.co.uk/school-resources/maya-world/maya-gods-and-goddesses/" TargetMode="External"/><Relationship Id="rId40" Type="http://schemas.openxmlformats.org/officeDocument/2006/relationships/image" Target="media/image26.png"/><Relationship Id="rId45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mayas.mrdonn.org/homes.html" TargetMode="External"/><Relationship Id="rId28" Type="http://schemas.openxmlformats.org/officeDocument/2006/relationships/image" Target="media/image19.png"/><Relationship Id="rId36" Type="http://schemas.openxmlformats.org/officeDocument/2006/relationships/image" Target="media/image23.png"/><Relationship Id="rId10" Type="http://schemas.openxmlformats.org/officeDocument/2006/relationships/image" Target="media/image7.png"/><Relationship Id="rId19" Type="http://schemas.openxmlformats.org/officeDocument/2006/relationships/image" Target="media/image13.png"/><Relationship Id="rId31" Type="http://schemas.openxmlformats.org/officeDocument/2006/relationships/hyperlink" Target="https://mayas.mrdonn.org/socialstructure.html" TargetMode="External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s://everythingplayadelcarmen.com/mayan-houses/-" TargetMode="External"/><Relationship Id="rId27" Type="http://schemas.openxmlformats.org/officeDocument/2006/relationships/image" Target="media/image18.png"/><Relationship Id="rId30" Type="http://schemas.openxmlformats.org/officeDocument/2006/relationships/hyperlink" Target="https://www.hierarchystructure.com/ancient-mayan-social-hierarchy/" TargetMode="External"/><Relationship Id="rId35" Type="http://schemas.openxmlformats.org/officeDocument/2006/relationships/image" Target="media/image22.png"/><Relationship Id="rId43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HPearce</cp:lastModifiedBy>
  <cp:revision>6</cp:revision>
  <dcterms:created xsi:type="dcterms:W3CDTF">2023-01-23T11:38:00Z</dcterms:created>
  <dcterms:modified xsi:type="dcterms:W3CDTF">2023-01-23T11:49:00Z</dcterms:modified>
</cp:coreProperties>
</file>