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432" w:rsidRDefault="00AA6432" w:rsidP="00AA6432">
      <w:r w:rsidRPr="008C2D1B">
        <w:rPr>
          <w:b/>
          <w:u w:val="single"/>
        </w:rPr>
        <w:t>A non—European society that provides cont</w:t>
      </w:r>
      <w:r>
        <w:rPr>
          <w:b/>
          <w:u w:val="single"/>
        </w:rPr>
        <w:t>rast with British History: Maya</w:t>
      </w:r>
      <w:r w:rsidRPr="008C2D1B">
        <w:rPr>
          <w:b/>
          <w:u w:val="single"/>
        </w:rPr>
        <w:t xml:space="preserve"> civilisation c.AD 900</w:t>
      </w:r>
      <w:r>
        <w:t xml:space="preserve"> Y6 Summer Term</w:t>
      </w:r>
    </w:p>
    <w:p w:rsidR="00F0360D" w:rsidRDefault="00F0360D" w:rsidP="00AA64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AA6432" w:rsidTr="0094274C">
        <w:tc>
          <w:tcPr>
            <w:tcW w:w="9016" w:type="dxa"/>
            <w:gridSpan w:val="2"/>
          </w:tcPr>
          <w:p w:rsidR="00AA6432" w:rsidRDefault="00AA6432" w:rsidP="00AA6432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3928745</wp:posOffset>
                  </wp:positionH>
                  <wp:positionV relativeFrom="paragraph">
                    <wp:posOffset>0</wp:posOffset>
                  </wp:positionV>
                  <wp:extent cx="781050" cy="622935"/>
                  <wp:effectExtent l="0" t="0" r="0" b="5715"/>
                  <wp:wrapTight wrapText="bothSides">
                    <wp:wrapPolygon edited="0">
                      <wp:start x="0" y="0"/>
                      <wp:lineTo x="0" y="21138"/>
                      <wp:lineTo x="21073" y="21138"/>
                      <wp:lineTo x="2107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622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4785995</wp:posOffset>
                  </wp:positionH>
                  <wp:positionV relativeFrom="paragraph">
                    <wp:posOffset>0</wp:posOffset>
                  </wp:positionV>
                  <wp:extent cx="786765" cy="638175"/>
                  <wp:effectExtent l="0" t="0" r="0" b="9525"/>
                  <wp:wrapTight wrapText="bothSides">
                    <wp:wrapPolygon edited="0">
                      <wp:start x="0" y="0"/>
                      <wp:lineTo x="0" y="21278"/>
                      <wp:lineTo x="20920" y="21278"/>
                      <wp:lineTo x="2092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A6432">
              <w:t>LO: I am learning where and when the Mayas lived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AA6432" w:rsidTr="00AA6432">
        <w:tc>
          <w:tcPr>
            <w:tcW w:w="7225" w:type="dxa"/>
          </w:tcPr>
          <w:p w:rsidR="00AA6432" w:rsidRDefault="00AA6432" w:rsidP="00AA6432">
            <w:r w:rsidRPr="00AA6432">
              <w:t>SC- I can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 w:rsidRPr="00AA6432">
              <w:t>Place Maya period onto a timeline in relation to other time-periods studied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 w:rsidRPr="00AA6432">
              <w:t>Locate Maya civilisation on a map (</w:t>
            </w:r>
            <w:proofErr w:type="spellStart"/>
            <w:r w:rsidRPr="00AA6432">
              <w:t>geog</w:t>
            </w:r>
            <w:proofErr w:type="spellEnd"/>
            <w:r w:rsidRPr="00AA6432">
              <w:t xml:space="preserve"> focus)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 w:rsidRPr="00AA6432">
              <w:t>Compare Maya civilisation to what was happening in Britain at this time.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>
              <w:t xml:space="preserve">Challenge: </w:t>
            </w:r>
          </w:p>
          <w:p w:rsidR="00AA6432" w:rsidRDefault="00AA6432" w:rsidP="00AA6432">
            <w:r>
              <w:t>Discuss what could have been the causes of some of the differences between these civilisations?</w:t>
            </w:r>
          </w:p>
        </w:tc>
        <w:tc>
          <w:tcPr>
            <w:tcW w:w="1791" w:type="dxa"/>
          </w:tcPr>
          <w:p w:rsidR="00AA6432" w:rsidRDefault="00AA6432" w:rsidP="00AA6432"/>
        </w:tc>
      </w:tr>
    </w:tbl>
    <w:p w:rsidR="00AA6432" w:rsidRDefault="00AA6432" w:rsidP="00AA64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AA6432" w:rsidTr="005E6704">
        <w:tc>
          <w:tcPr>
            <w:tcW w:w="9016" w:type="dxa"/>
            <w:gridSpan w:val="2"/>
          </w:tcPr>
          <w:p w:rsidR="00AA6432" w:rsidRDefault="00AA6432" w:rsidP="00AA6432"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2985770</wp:posOffset>
                  </wp:positionH>
                  <wp:positionV relativeFrom="paragraph">
                    <wp:posOffset>0</wp:posOffset>
                  </wp:positionV>
                  <wp:extent cx="866775" cy="690245"/>
                  <wp:effectExtent l="0" t="0" r="9525" b="0"/>
                  <wp:wrapTight wrapText="bothSides">
                    <wp:wrapPolygon edited="0">
                      <wp:start x="0" y="0"/>
                      <wp:lineTo x="0" y="20865"/>
                      <wp:lineTo x="21363" y="20865"/>
                      <wp:lineTo x="2136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69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75150E47" wp14:editId="43D1B93F">
                  <wp:simplePos x="0" y="0"/>
                  <wp:positionH relativeFrom="column">
                    <wp:posOffset>3862070</wp:posOffset>
                  </wp:positionH>
                  <wp:positionV relativeFrom="paragraph">
                    <wp:posOffset>0</wp:posOffset>
                  </wp:positionV>
                  <wp:extent cx="859790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058" y="21000"/>
                      <wp:lineTo x="2105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79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4728845</wp:posOffset>
                  </wp:positionH>
                  <wp:positionV relativeFrom="paragraph">
                    <wp:posOffset>0</wp:posOffset>
                  </wp:positionV>
                  <wp:extent cx="871220" cy="733425"/>
                  <wp:effectExtent l="0" t="0" r="5080" b="9525"/>
                  <wp:wrapTight wrapText="bothSides">
                    <wp:wrapPolygon edited="0">
                      <wp:start x="0" y="0"/>
                      <wp:lineTo x="0" y="21319"/>
                      <wp:lineTo x="21254" y="21319"/>
                      <wp:lineTo x="2125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A6432">
              <w:t xml:space="preserve">LO: I am learning about childhood in Maya civilisations  </w:t>
            </w:r>
          </w:p>
        </w:tc>
      </w:tr>
      <w:tr w:rsidR="00AA6432" w:rsidTr="00AA6432">
        <w:tc>
          <w:tcPr>
            <w:tcW w:w="7225" w:type="dxa"/>
          </w:tcPr>
          <w:p w:rsidR="00AA6432" w:rsidRDefault="00AA6432" w:rsidP="00AA6432">
            <w:r w:rsidRPr="00AA6432">
              <w:t>SC- I can: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 w:rsidRPr="00AA6432">
              <w:t>Link sources and draw conclusions about Maya childhood/education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 w:rsidRPr="00AA6432">
              <w:t>Communicate my understanding about the life of a child in Maya times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 w:rsidRPr="00AA6432">
              <w:t>Compare the life of a child in Maya times a to another time period studied (Vikings/Anglo-Saxons)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 w:rsidRPr="00AA6432">
              <w:t>Present my research in a cohesive way using historical terms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>
              <w:t>Chal</w:t>
            </w:r>
            <w:r>
              <w:t>lenge:</w:t>
            </w:r>
          </w:p>
          <w:p w:rsidR="00AA6432" w:rsidRPr="00AA6432" w:rsidRDefault="00AA6432" w:rsidP="00AA6432">
            <w:r>
              <w:t>Consider which civilisation they would prefer to live in and why?</w:t>
            </w:r>
          </w:p>
        </w:tc>
        <w:tc>
          <w:tcPr>
            <w:tcW w:w="1791" w:type="dxa"/>
          </w:tcPr>
          <w:p w:rsidR="00AA6432" w:rsidRDefault="00AA6432" w:rsidP="00AA6432"/>
        </w:tc>
      </w:tr>
    </w:tbl>
    <w:p w:rsidR="00AA6432" w:rsidRDefault="00AA6432" w:rsidP="00AA64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AA6432" w:rsidTr="008A5C36">
        <w:tc>
          <w:tcPr>
            <w:tcW w:w="9016" w:type="dxa"/>
            <w:gridSpan w:val="2"/>
          </w:tcPr>
          <w:p w:rsidR="00AA6432" w:rsidRDefault="00F56846" w:rsidP="00AA6432"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27B44EC2" wp14:editId="4B3E1D60">
                  <wp:simplePos x="0" y="0"/>
                  <wp:positionH relativeFrom="column">
                    <wp:posOffset>3884295</wp:posOffset>
                  </wp:positionH>
                  <wp:positionV relativeFrom="paragraph">
                    <wp:posOffset>0</wp:posOffset>
                  </wp:positionV>
                  <wp:extent cx="859790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058" y="21000"/>
                      <wp:lineTo x="21058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79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3A694709" wp14:editId="73D707D9">
                  <wp:simplePos x="0" y="0"/>
                  <wp:positionH relativeFrom="column">
                    <wp:posOffset>2994025</wp:posOffset>
                  </wp:positionH>
                  <wp:positionV relativeFrom="paragraph">
                    <wp:posOffset>0</wp:posOffset>
                  </wp:positionV>
                  <wp:extent cx="866775" cy="690245"/>
                  <wp:effectExtent l="0" t="0" r="9525" b="0"/>
                  <wp:wrapTight wrapText="bothSides">
                    <wp:wrapPolygon edited="0">
                      <wp:start x="0" y="0"/>
                      <wp:lineTo x="0" y="20865"/>
                      <wp:lineTo x="21363" y="20865"/>
                      <wp:lineTo x="21363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69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6432"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588D61B8" wp14:editId="42EAAF01">
                  <wp:simplePos x="0" y="0"/>
                  <wp:positionH relativeFrom="column">
                    <wp:posOffset>4756150</wp:posOffset>
                  </wp:positionH>
                  <wp:positionV relativeFrom="paragraph">
                    <wp:posOffset>0</wp:posOffset>
                  </wp:positionV>
                  <wp:extent cx="871220" cy="733425"/>
                  <wp:effectExtent l="0" t="0" r="5080" b="9525"/>
                  <wp:wrapTight wrapText="bothSides">
                    <wp:wrapPolygon edited="0">
                      <wp:start x="0" y="0"/>
                      <wp:lineTo x="0" y="21319"/>
                      <wp:lineTo x="21254" y="21319"/>
                      <wp:lineTo x="2125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A6432" w:rsidRPr="00AA6432">
              <w:t>LO: I am learning about houses in the Maya civilisation</w:t>
            </w:r>
          </w:p>
        </w:tc>
      </w:tr>
      <w:tr w:rsidR="00AA6432" w:rsidTr="00AA6432">
        <w:tc>
          <w:tcPr>
            <w:tcW w:w="7225" w:type="dxa"/>
          </w:tcPr>
          <w:p w:rsidR="00AA6432" w:rsidRDefault="00AA6432" w:rsidP="00AA6432">
            <w:r>
              <w:t>SC- I can: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 w:rsidRPr="00AA6432">
              <w:t>Gather information from variety of sources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 w:rsidRPr="00AA6432">
              <w:t>Evaluate the different evidence available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 w:rsidRPr="00AA6432">
              <w:t>Describe and compare homes in Maya civilisation to homes in Britain at the same time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 w:rsidRPr="00AA6432">
              <w:t>Present my research in a cohesive way using historical terms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 w:rsidRPr="00AA6432">
              <w:t>Show an awareness that different evidence will lead to different conclusions</w:t>
            </w:r>
          </w:p>
        </w:tc>
        <w:tc>
          <w:tcPr>
            <w:tcW w:w="1791" w:type="dxa"/>
          </w:tcPr>
          <w:p w:rsidR="00AA6432" w:rsidRDefault="00AA6432" w:rsidP="00AA6432"/>
        </w:tc>
      </w:tr>
      <w:tr w:rsidR="00AA6432" w:rsidTr="00AA6432">
        <w:tc>
          <w:tcPr>
            <w:tcW w:w="7225" w:type="dxa"/>
          </w:tcPr>
          <w:p w:rsidR="00AA6432" w:rsidRDefault="00AA6432" w:rsidP="00AA6432">
            <w:r>
              <w:t>Chal</w:t>
            </w:r>
            <w:r>
              <w:t>lenge:</w:t>
            </w:r>
          </w:p>
          <w:p w:rsidR="00AA6432" w:rsidRPr="00AA6432" w:rsidRDefault="00AA6432" w:rsidP="00AA6432">
            <w:r>
              <w:t>How do Maya homes compare to other historical periods studied</w:t>
            </w:r>
          </w:p>
        </w:tc>
        <w:tc>
          <w:tcPr>
            <w:tcW w:w="1791" w:type="dxa"/>
          </w:tcPr>
          <w:p w:rsidR="00AA6432" w:rsidRDefault="00AA6432" w:rsidP="00AA6432"/>
        </w:tc>
      </w:tr>
    </w:tbl>
    <w:p w:rsidR="00AA6432" w:rsidRDefault="00AA6432" w:rsidP="00AA6432"/>
    <w:p w:rsidR="00F56846" w:rsidRDefault="00F56846" w:rsidP="00AA6432"/>
    <w:p w:rsidR="00F56846" w:rsidRDefault="00F56846" w:rsidP="00AA6432"/>
    <w:p w:rsidR="00F56846" w:rsidRDefault="00F56846" w:rsidP="00AA64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F56846" w:rsidTr="007230A7">
        <w:tc>
          <w:tcPr>
            <w:tcW w:w="9016" w:type="dxa"/>
            <w:gridSpan w:val="2"/>
          </w:tcPr>
          <w:p w:rsidR="00F56846" w:rsidRDefault="00F56846" w:rsidP="00F56846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3600" behindDoc="1" locked="0" layoutInCell="1" allowOverlap="1" wp14:anchorId="3ECA4F50" wp14:editId="72517C90">
                  <wp:simplePos x="0" y="0"/>
                  <wp:positionH relativeFrom="column">
                    <wp:posOffset>3879850</wp:posOffset>
                  </wp:positionH>
                  <wp:positionV relativeFrom="paragraph">
                    <wp:posOffset>0</wp:posOffset>
                  </wp:positionV>
                  <wp:extent cx="871220" cy="733425"/>
                  <wp:effectExtent l="0" t="0" r="5080" b="9525"/>
                  <wp:wrapTight wrapText="bothSides">
                    <wp:wrapPolygon edited="0">
                      <wp:start x="0" y="0"/>
                      <wp:lineTo x="0" y="21319"/>
                      <wp:lineTo x="21254" y="21319"/>
                      <wp:lineTo x="21254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2EA21914" wp14:editId="1BA8EA70">
                  <wp:simplePos x="0" y="0"/>
                  <wp:positionH relativeFrom="column">
                    <wp:posOffset>4784725</wp:posOffset>
                  </wp:positionH>
                  <wp:positionV relativeFrom="paragraph">
                    <wp:posOffset>0</wp:posOffset>
                  </wp:positionV>
                  <wp:extent cx="859790" cy="685800"/>
                  <wp:effectExtent l="0" t="0" r="0" b="0"/>
                  <wp:wrapTight wrapText="bothSides">
                    <wp:wrapPolygon edited="0">
                      <wp:start x="0" y="0"/>
                      <wp:lineTo x="0" y="21000"/>
                      <wp:lineTo x="21058" y="21000"/>
                      <wp:lineTo x="21058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79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LO: I am learning about the social hierarchy during the Maya period</w:t>
            </w:r>
          </w:p>
          <w:p w:rsidR="00F56846" w:rsidRDefault="00F56846" w:rsidP="00AA6432"/>
        </w:tc>
      </w:tr>
      <w:tr w:rsidR="00F56846" w:rsidTr="00F56846">
        <w:tc>
          <w:tcPr>
            <w:tcW w:w="7225" w:type="dxa"/>
          </w:tcPr>
          <w:p w:rsidR="00F56846" w:rsidRDefault="00F56846" w:rsidP="00F56846">
            <w:r>
              <w:t>SC</w:t>
            </w:r>
            <w:r>
              <w:t>-</w:t>
            </w:r>
            <w:r>
              <w:t xml:space="preserve"> I can</w:t>
            </w:r>
            <w:r>
              <w:t>:</w:t>
            </w:r>
          </w:p>
          <w:p w:rsidR="00F56846" w:rsidRDefault="00F56846" w:rsidP="00AA6432"/>
        </w:tc>
        <w:tc>
          <w:tcPr>
            <w:tcW w:w="1791" w:type="dxa"/>
          </w:tcPr>
          <w:p w:rsidR="00F56846" w:rsidRDefault="00F56846" w:rsidP="00AA6432"/>
        </w:tc>
      </w:tr>
      <w:tr w:rsidR="00F56846" w:rsidTr="00F56846">
        <w:tc>
          <w:tcPr>
            <w:tcW w:w="7225" w:type="dxa"/>
          </w:tcPr>
          <w:p w:rsidR="00F56846" w:rsidRDefault="00F56846" w:rsidP="00AA6432">
            <w:r w:rsidRPr="00F56846">
              <w:t>Link sources and work out how conclusions about meanings were made.</w:t>
            </w:r>
          </w:p>
        </w:tc>
        <w:tc>
          <w:tcPr>
            <w:tcW w:w="1791" w:type="dxa"/>
          </w:tcPr>
          <w:p w:rsidR="00F56846" w:rsidRDefault="00F56846" w:rsidP="00AA6432"/>
        </w:tc>
      </w:tr>
      <w:tr w:rsidR="00F56846" w:rsidTr="00F56846">
        <w:tc>
          <w:tcPr>
            <w:tcW w:w="7225" w:type="dxa"/>
          </w:tcPr>
          <w:p w:rsidR="00F56846" w:rsidRDefault="00F56846" w:rsidP="00AA6432">
            <w:r w:rsidRPr="00F56846">
              <w:t>Consider ways of checking the accuracy of a certain interpretation (fact/opinion) How do we know this is what these represented</w:t>
            </w:r>
            <w:r>
              <w:t>?</w:t>
            </w:r>
          </w:p>
        </w:tc>
        <w:tc>
          <w:tcPr>
            <w:tcW w:w="1791" w:type="dxa"/>
          </w:tcPr>
          <w:p w:rsidR="00F56846" w:rsidRDefault="00F56846" w:rsidP="00AA6432"/>
        </w:tc>
      </w:tr>
      <w:tr w:rsidR="00F56846" w:rsidTr="00F56846">
        <w:tc>
          <w:tcPr>
            <w:tcW w:w="7225" w:type="dxa"/>
          </w:tcPr>
          <w:p w:rsidR="00F56846" w:rsidRDefault="00F56846" w:rsidP="00AA6432">
            <w:r w:rsidRPr="00F56846">
              <w:t>Challenge- How does this compare to other Ancient civilisations that you have studied?</w:t>
            </w:r>
          </w:p>
        </w:tc>
        <w:tc>
          <w:tcPr>
            <w:tcW w:w="1791" w:type="dxa"/>
          </w:tcPr>
          <w:p w:rsidR="00F56846" w:rsidRDefault="00F56846" w:rsidP="00AA6432"/>
        </w:tc>
      </w:tr>
    </w:tbl>
    <w:p w:rsidR="00F56846" w:rsidRDefault="00F56846" w:rsidP="00F5684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F56846" w:rsidTr="0038140D">
        <w:tc>
          <w:tcPr>
            <w:tcW w:w="9016" w:type="dxa"/>
            <w:gridSpan w:val="2"/>
          </w:tcPr>
          <w:p w:rsidR="00F56846" w:rsidRDefault="00F56846" w:rsidP="00F56846"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0A75CE86" wp14:editId="6480AF2A">
                  <wp:simplePos x="0" y="0"/>
                  <wp:positionH relativeFrom="column">
                    <wp:posOffset>4679950</wp:posOffset>
                  </wp:positionH>
                  <wp:positionV relativeFrom="paragraph">
                    <wp:posOffset>0</wp:posOffset>
                  </wp:positionV>
                  <wp:extent cx="866775" cy="690245"/>
                  <wp:effectExtent l="0" t="0" r="9525" b="0"/>
                  <wp:wrapTight wrapText="bothSides">
                    <wp:wrapPolygon edited="0">
                      <wp:start x="0" y="0"/>
                      <wp:lineTo x="0" y="20865"/>
                      <wp:lineTo x="21363" y="20865"/>
                      <wp:lineTo x="2136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69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56846">
              <w:t>LO: I am learning about the religious beliefs of the Ancient Maya</w:t>
            </w:r>
          </w:p>
        </w:tc>
      </w:tr>
      <w:tr w:rsidR="00F56846" w:rsidTr="00F56846">
        <w:tc>
          <w:tcPr>
            <w:tcW w:w="7225" w:type="dxa"/>
          </w:tcPr>
          <w:p w:rsidR="00F56846" w:rsidRDefault="00F56846" w:rsidP="00F56846">
            <w:r>
              <w:t>SC-I can:</w:t>
            </w:r>
          </w:p>
        </w:tc>
        <w:tc>
          <w:tcPr>
            <w:tcW w:w="1791" w:type="dxa"/>
          </w:tcPr>
          <w:p w:rsidR="00F56846" w:rsidRDefault="00F56846" w:rsidP="00F56846"/>
        </w:tc>
      </w:tr>
      <w:tr w:rsidR="00F56846" w:rsidTr="00F56846">
        <w:tc>
          <w:tcPr>
            <w:tcW w:w="7225" w:type="dxa"/>
          </w:tcPr>
          <w:p w:rsidR="00F56846" w:rsidRDefault="00F56846" w:rsidP="00F56846">
            <w:r w:rsidRPr="00F56846">
              <w:t>I can discuss the Maya creation story</w:t>
            </w:r>
          </w:p>
        </w:tc>
        <w:tc>
          <w:tcPr>
            <w:tcW w:w="1791" w:type="dxa"/>
          </w:tcPr>
          <w:p w:rsidR="00F56846" w:rsidRDefault="00F56846" w:rsidP="00F56846"/>
        </w:tc>
      </w:tr>
      <w:tr w:rsidR="00F56846" w:rsidTr="00F56846">
        <w:tc>
          <w:tcPr>
            <w:tcW w:w="7225" w:type="dxa"/>
          </w:tcPr>
          <w:p w:rsidR="00F56846" w:rsidRDefault="00F56846" w:rsidP="00F56846">
            <w:r w:rsidRPr="00F56846">
              <w:t>I can identify the importance of the different gods and goddesses</w:t>
            </w:r>
          </w:p>
        </w:tc>
        <w:tc>
          <w:tcPr>
            <w:tcW w:w="1791" w:type="dxa"/>
          </w:tcPr>
          <w:p w:rsidR="00F56846" w:rsidRDefault="00F56846" w:rsidP="00F56846"/>
        </w:tc>
      </w:tr>
      <w:tr w:rsidR="00F56846" w:rsidTr="00F56846">
        <w:tc>
          <w:tcPr>
            <w:tcW w:w="7225" w:type="dxa"/>
          </w:tcPr>
          <w:p w:rsidR="00F56846" w:rsidRDefault="00F56846" w:rsidP="00F56846">
            <w:r w:rsidRPr="00F56846">
              <w:t>I can explain the purpose of religious rituals</w:t>
            </w:r>
          </w:p>
        </w:tc>
        <w:tc>
          <w:tcPr>
            <w:tcW w:w="1791" w:type="dxa"/>
          </w:tcPr>
          <w:p w:rsidR="00F56846" w:rsidRDefault="00F56846" w:rsidP="00F56846"/>
        </w:tc>
      </w:tr>
      <w:tr w:rsidR="00F56846" w:rsidTr="00F56846">
        <w:tc>
          <w:tcPr>
            <w:tcW w:w="7225" w:type="dxa"/>
          </w:tcPr>
          <w:p w:rsidR="00F56846" w:rsidRPr="00F56846" w:rsidRDefault="00F56846" w:rsidP="00F56846">
            <w:r w:rsidRPr="00F56846">
              <w:t>Challenge: Create a Maya God explaining their role within the civilisation (or link to Science to explain a phenomenon)</w:t>
            </w:r>
          </w:p>
        </w:tc>
        <w:tc>
          <w:tcPr>
            <w:tcW w:w="1791" w:type="dxa"/>
          </w:tcPr>
          <w:p w:rsidR="00F56846" w:rsidRDefault="00F56846" w:rsidP="00F56846"/>
        </w:tc>
      </w:tr>
    </w:tbl>
    <w:p w:rsidR="00F56846" w:rsidRDefault="00F56846" w:rsidP="00F5684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F56846" w:rsidTr="0041726A">
        <w:tc>
          <w:tcPr>
            <w:tcW w:w="9016" w:type="dxa"/>
            <w:gridSpan w:val="2"/>
          </w:tcPr>
          <w:p w:rsidR="00F56846" w:rsidRDefault="00184F93" w:rsidP="00F56846"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3FAAC7E4" wp14:editId="15C35690">
                  <wp:simplePos x="0" y="0"/>
                  <wp:positionH relativeFrom="column">
                    <wp:posOffset>3851275</wp:posOffset>
                  </wp:positionH>
                  <wp:positionV relativeFrom="paragraph">
                    <wp:posOffset>0</wp:posOffset>
                  </wp:positionV>
                  <wp:extent cx="866775" cy="690245"/>
                  <wp:effectExtent l="0" t="0" r="9525" b="0"/>
                  <wp:wrapTight wrapText="bothSides">
                    <wp:wrapPolygon edited="0">
                      <wp:start x="0" y="0"/>
                      <wp:lineTo x="0" y="20865"/>
                      <wp:lineTo x="21363" y="20865"/>
                      <wp:lineTo x="21363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69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35A78136" wp14:editId="7614BCD8">
                  <wp:simplePos x="0" y="0"/>
                  <wp:positionH relativeFrom="column">
                    <wp:posOffset>4708525</wp:posOffset>
                  </wp:positionH>
                  <wp:positionV relativeFrom="paragraph">
                    <wp:posOffset>0</wp:posOffset>
                  </wp:positionV>
                  <wp:extent cx="871220" cy="733425"/>
                  <wp:effectExtent l="0" t="0" r="5080" b="9525"/>
                  <wp:wrapTight wrapText="bothSides">
                    <wp:wrapPolygon edited="0">
                      <wp:start x="0" y="0"/>
                      <wp:lineTo x="0" y="21319"/>
                      <wp:lineTo x="21254" y="21319"/>
                      <wp:lineTo x="21254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22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56846" w:rsidRPr="00F56846">
              <w:t>LO: I can compare two ancient civilisations</w:t>
            </w:r>
          </w:p>
          <w:p w:rsidR="00F56846" w:rsidRDefault="00F56846" w:rsidP="00F56846"/>
          <w:p w:rsidR="00F56846" w:rsidRDefault="00F56846" w:rsidP="00F56846"/>
        </w:tc>
        <w:bookmarkStart w:id="0" w:name="_GoBack"/>
        <w:bookmarkEnd w:id="0"/>
      </w:tr>
      <w:tr w:rsidR="00F56846" w:rsidTr="00F56846">
        <w:tc>
          <w:tcPr>
            <w:tcW w:w="7225" w:type="dxa"/>
          </w:tcPr>
          <w:p w:rsidR="00F56846" w:rsidRDefault="00F56846" w:rsidP="00F56846">
            <w:r>
              <w:t>SC- I can:</w:t>
            </w:r>
          </w:p>
        </w:tc>
        <w:tc>
          <w:tcPr>
            <w:tcW w:w="1791" w:type="dxa"/>
          </w:tcPr>
          <w:p w:rsidR="00F56846" w:rsidRDefault="00F56846" w:rsidP="00F56846"/>
        </w:tc>
      </w:tr>
      <w:tr w:rsidR="00F56846" w:rsidTr="00F56846">
        <w:tc>
          <w:tcPr>
            <w:tcW w:w="7225" w:type="dxa"/>
          </w:tcPr>
          <w:p w:rsidR="00F56846" w:rsidRDefault="00F56846" w:rsidP="00F56846">
            <w:r w:rsidRPr="00F56846">
              <w:t>I can clarify what a civilisation is</w:t>
            </w:r>
          </w:p>
        </w:tc>
        <w:tc>
          <w:tcPr>
            <w:tcW w:w="1791" w:type="dxa"/>
          </w:tcPr>
          <w:p w:rsidR="00F56846" w:rsidRDefault="00F56846" w:rsidP="00F56846"/>
        </w:tc>
      </w:tr>
      <w:tr w:rsidR="00F56846" w:rsidTr="00F56846">
        <w:tc>
          <w:tcPr>
            <w:tcW w:w="7225" w:type="dxa"/>
          </w:tcPr>
          <w:p w:rsidR="00F56846" w:rsidRDefault="00F56846" w:rsidP="00F56846">
            <w:r w:rsidRPr="00F56846">
              <w:t>I identify similarities within Ancient Egypt and Maya civilisations  (childhood/education/homes/religion/social hierarchy)</w:t>
            </w:r>
          </w:p>
        </w:tc>
        <w:tc>
          <w:tcPr>
            <w:tcW w:w="1791" w:type="dxa"/>
          </w:tcPr>
          <w:p w:rsidR="00F56846" w:rsidRDefault="00F56846" w:rsidP="00F56846"/>
        </w:tc>
      </w:tr>
      <w:tr w:rsidR="00F56846" w:rsidTr="00F56846">
        <w:tc>
          <w:tcPr>
            <w:tcW w:w="7225" w:type="dxa"/>
          </w:tcPr>
          <w:p w:rsidR="00F56846" w:rsidRDefault="00F56846" w:rsidP="00F56846">
            <w:r w:rsidRPr="00F56846">
              <w:t>I can identify differences between Ancient Egypt and Maya civilisations</w:t>
            </w:r>
          </w:p>
        </w:tc>
        <w:tc>
          <w:tcPr>
            <w:tcW w:w="1791" w:type="dxa"/>
          </w:tcPr>
          <w:p w:rsidR="00F56846" w:rsidRDefault="00F56846" w:rsidP="00F56846"/>
        </w:tc>
      </w:tr>
      <w:tr w:rsidR="00F56846" w:rsidTr="00F56846">
        <w:tc>
          <w:tcPr>
            <w:tcW w:w="7225" w:type="dxa"/>
          </w:tcPr>
          <w:p w:rsidR="00F56846" w:rsidRPr="00F56846" w:rsidRDefault="00F56846" w:rsidP="00F56846">
            <w:r w:rsidRPr="00F56846">
              <w:t>Challenge: which civilisation would you prefer to live in and why?</w:t>
            </w:r>
          </w:p>
        </w:tc>
        <w:tc>
          <w:tcPr>
            <w:tcW w:w="1791" w:type="dxa"/>
          </w:tcPr>
          <w:p w:rsidR="00F56846" w:rsidRDefault="00F56846" w:rsidP="00F56846"/>
        </w:tc>
      </w:tr>
    </w:tbl>
    <w:p w:rsidR="00F56846" w:rsidRDefault="00F56846" w:rsidP="00F56846"/>
    <w:sectPr w:rsidR="00F568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432"/>
    <w:rsid w:val="00184F93"/>
    <w:rsid w:val="00AA6432"/>
    <w:rsid w:val="00F0360D"/>
    <w:rsid w:val="00F5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3B0AD"/>
  <w15:chartTrackingRefBased/>
  <w15:docId w15:val="{4A4B075B-AE00-4F49-B9F3-6C885C9BA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4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6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HPearce</cp:lastModifiedBy>
  <cp:revision>1</cp:revision>
  <dcterms:created xsi:type="dcterms:W3CDTF">2022-03-21T11:36:00Z</dcterms:created>
  <dcterms:modified xsi:type="dcterms:W3CDTF">2022-03-21T12:00:00Z</dcterms:modified>
</cp:coreProperties>
</file>