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215" w:rsidRDefault="000B3C0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170121</wp:posOffset>
                </wp:positionV>
                <wp:extent cx="127591" cy="116958"/>
                <wp:effectExtent l="0" t="0" r="6350" b="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591" cy="116958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9E0AAD3" id="Oval 4" o:spid="_x0000_s1026" style="position:absolute;margin-left:1in;margin-top:13.4pt;width:10.05pt;height: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" fillcolor="white [3212]" stroked="f" strokeweight="1pt">
                <v:stroke joinstyle="miter"/>
              </v:oval>
            </w:pict>
          </mc:Fallback>
        </mc:AlternateContent>
      </w:r>
      <w:r>
        <w:rPr>
          <w:noProof/>
          <w:lang w:eastAsia="en-GB"/>
        </w:rPr>
        <w:drawing>
          <wp:inline distT="0" distB="0" distL="0" distR="0" wp14:anchorId="12AF0516" wp14:editId="69E53146">
            <wp:extent cx="8229600" cy="5252484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238072" cy="5257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7215" w:rsidSect="00045F2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5F2D"/>
    <w:rsid w:val="00045F2D"/>
    <w:rsid w:val="000B3C00"/>
    <w:rsid w:val="00377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400535"/>
  <w15:chartTrackingRefBased/>
  <w15:docId w15:val="{46876C19-B159-4F10-AE29-B929DF8C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782816-7B8C-4B41-A008-AFB33778C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nick.humphries</cp:lastModifiedBy>
  <cp:revision>2</cp:revision>
  <dcterms:created xsi:type="dcterms:W3CDTF">2022-09-12T10:49:00Z</dcterms:created>
  <dcterms:modified xsi:type="dcterms:W3CDTF">2022-09-12T11:14:00Z</dcterms:modified>
</cp:coreProperties>
</file>