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F4C14" w:rsidRPr="009F4C14" w:rsidTr="009F4C14">
        <w:tc>
          <w:tcPr>
            <w:tcW w:w="6974" w:type="dxa"/>
          </w:tcPr>
          <w:p w:rsidR="009F4C14" w:rsidRPr="009F4C14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9F4C14" w:rsidRPr="00F9242A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9242A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9F4C14" w:rsidRPr="009F4C14" w:rsidTr="009F4C14">
        <w:trPr>
          <w:trHeight w:val="3538"/>
        </w:trPr>
        <w:tc>
          <w:tcPr>
            <w:tcW w:w="6974" w:type="dxa"/>
          </w:tcPr>
          <w:p w:rsidR="007314BE" w:rsidRDefault="00AA264A" w:rsidP="00AA264A">
            <w:pPr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rFonts w:ascii="XCCW Joined 6a" w:hAnsi="XCCW Joined 6a"/>
                <w:b/>
                <w:sz w:val="20"/>
                <w:szCs w:val="20"/>
              </w:rPr>
              <w:t xml:space="preserve">Unit: Animals including humans </w:t>
            </w:r>
          </w:p>
          <w:p w:rsidR="007314BE" w:rsidRPr="005D2C47" w:rsidRDefault="007314BE" w:rsidP="007314BE">
            <w:pPr>
              <w:rPr>
                <w:rFonts w:ascii="XCCW Joined 6a" w:hAnsi="XCCW Joined 6a"/>
                <w:sz w:val="20"/>
                <w:szCs w:val="20"/>
                <w:u w:val="single"/>
              </w:rPr>
            </w:pPr>
            <w:proofErr w:type="gramStart"/>
            <w:r w:rsidRPr="005D2C47">
              <w:rPr>
                <w:rFonts w:ascii="XCCW Joined 6a" w:hAnsi="XCCW Joined 6a"/>
                <w:sz w:val="20"/>
                <w:szCs w:val="20"/>
                <w:u w:val="single"/>
              </w:rPr>
              <w:t>LO:</w:t>
            </w:r>
            <w:proofErr w:type="gramEnd"/>
            <w:r w:rsidRPr="005D2C47">
              <w:rPr>
                <w:rFonts w:ascii="XCCW Joined 6a" w:hAnsi="XCCW Joined 6a"/>
                <w:sz w:val="20"/>
                <w:szCs w:val="20"/>
                <w:u w:val="single"/>
              </w:rPr>
              <w:t xml:space="preserve"> I can identify that animals, including humans, need different types of nutrition to survive.</w:t>
            </w:r>
          </w:p>
          <w:p w:rsidR="007314BE" w:rsidRDefault="007314BE" w:rsidP="007314BE">
            <w:pPr>
              <w:rPr>
                <w:rFonts w:ascii="XCCW Joined 6a" w:hAnsi="XCCW Joined 6a"/>
                <w:sz w:val="20"/>
                <w:szCs w:val="20"/>
              </w:rPr>
            </w:pPr>
            <w:r w:rsidRPr="005D2C47">
              <w:rPr>
                <w:rFonts w:ascii="XCCW Joined 6a" w:hAnsi="XCCW Joined 6a"/>
                <w:sz w:val="20"/>
                <w:szCs w:val="20"/>
              </w:rPr>
              <w:t>Success criteria:</w:t>
            </w:r>
          </w:p>
          <w:p w:rsidR="007314BE" w:rsidRPr="00641760" w:rsidRDefault="007314BE" w:rsidP="007314BE">
            <w:pPr>
              <w:pStyle w:val="ListParagraph"/>
              <w:numPr>
                <w:ilvl w:val="0"/>
                <w:numId w:val="4"/>
              </w:numPr>
              <w:rPr>
                <w:szCs w:val="20"/>
              </w:rPr>
            </w:pPr>
            <w:r w:rsidRPr="00641760">
              <w:rPr>
                <w:szCs w:val="20"/>
              </w:rPr>
              <w:t xml:space="preserve">I can name the different food groups </w:t>
            </w:r>
            <w:r w:rsidRPr="007A7357">
              <w:rPr>
                <w:rFonts w:ascii="XCCW Joined 6a" w:hAnsi="XCCW Joined 6a"/>
                <w:b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1CF8B66" wp14:editId="02239EA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234315</wp:posOffset>
                      </wp:positionV>
                      <wp:extent cx="393700" cy="355600"/>
                      <wp:effectExtent l="0" t="0" r="25400" b="2540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7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314BE" w:rsidRDefault="007314BE" w:rsidP="007314BE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CF8B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18.45pt;width:31pt;height:2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">
                      <v:textbox>
                        <w:txbxContent>
                          <w:p w:rsidR="007314BE" w:rsidRDefault="007314BE" w:rsidP="007314BE">
                            <w:r>
                              <w:t>3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7314BE" w:rsidRPr="00641760" w:rsidRDefault="007314BE" w:rsidP="007314BE">
            <w:pPr>
              <w:pStyle w:val="ListParagraph"/>
              <w:numPr>
                <w:ilvl w:val="0"/>
                <w:numId w:val="4"/>
              </w:numPr>
              <w:rPr>
                <w:szCs w:val="20"/>
              </w:rPr>
            </w:pPr>
            <w:r w:rsidRPr="00641760">
              <w:rPr>
                <w:szCs w:val="20"/>
              </w:rPr>
              <w:t>I can give examples of foods that go into the different food groups.</w:t>
            </w:r>
          </w:p>
          <w:p w:rsidR="007314BE" w:rsidRPr="00641760" w:rsidRDefault="007314BE" w:rsidP="007314BE">
            <w:pPr>
              <w:pStyle w:val="ListParagraph"/>
              <w:numPr>
                <w:ilvl w:val="0"/>
                <w:numId w:val="4"/>
              </w:numPr>
              <w:rPr>
                <w:szCs w:val="20"/>
              </w:rPr>
            </w:pPr>
            <w:r w:rsidRPr="00641760">
              <w:rPr>
                <w:szCs w:val="20"/>
              </w:rPr>
              <w:t xml:space="preserve">I can explain how each food group benefits us. </w:t>
            </w:r>
          </w:p>
          <w:p w:rsidR="007314BE" w:rsidRPr="00641760" w:rsidRDefault="007314BE" w:rsidP="007314BE">
            <w:pPr>
              <w:pStyle w:val="ListParagraph"/>
              <w:numPr>
                <w:ilvl w:val="0"/>
                <w:numId w:val="4"/>
              </w:numPr>
              <w:rPr>
                <w:szCs w:val="20"/>
              </w:rPr>
            </w:pPr>
            <w:r>
              <w:rPr>
                <w:szCs w:val="20"/>
              </w:rPr>
              <w:t>Challenge</w:t>
            </w:r>
            <w:r w:rsidRPr="00641760">
              <w:rPr>
                <w:szCs w:val="20"/>
              </w:rPr>
              <w:t xml:space="preserve">: I can explain why a balanced and healthy lifestyle </w:t>
            </w:r>
            <w:proofErr w:type="gramStart"/>
            <w:r w:rsidRPr="00641760">
              <w:rPr>
                <w:szCs w:val="20"/>
              </w:rPr>
              <w:t>is needed</w:t>
            </w:r>
            <w:proofErr w:type="gramEnd"/>
            <w:r w:rsidRPr="00641760">
              <w:rPr>
                <w:szCs w:val="20"/>
              </w:rPr>
              <w:t xml:space="preserve">. </w:t>
            </w:r>
          </w:p>
          <w:p w:rsidR="007314BE" w:rsidRPr="00AA264A" w:rsidRDefault="007314BE" w:rsidP="00AA264A">
            <w:pPr>
              <w:rPr>
                <w:rFonts w:ascii="XCCW Joined 6a" w:hAnsi="XCCW Joined 6a"/>
                <w:b/>
                <w:sz w:val="20"/>
                <w:szCs w:val="20"/>
              </w:rPr>
            </w:pPr>
          </w:p>
        </w:tc>
        <w:tc>
          <w:tcPr>
            <w:tcW w:w="6974" w:type="dxa"/>
          </w:tcPr>
          <w:p w:rsidR="009F4C14" w:rsidRPr="009F4C14" w:rsidRDefault="007314BE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0</wp:posOffset>
                  </wp:positionV>
                  <wp:extent cx="3008890" cy="3076575"/>
                  <wp:effectExtent l="0" t="0" r="127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8890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AD55FB" w:rsidRPr="004112F6" w:rsidRDefault="00AD55FB" w:rsidP="00AA264A"/>
          <w:p w:rsidR="007314BE" w:rsidRDefault="007314BE" w:rsidP="007314BE">
            <w:pPr>
              <w:rPr>
                <w:rFonts w:ascii="XCCW Joined 6a" w:hAnsi="XCCW Joined 6a"/>
                <w:sz w:val="20"/>
                <w:szCs w:val="20"/>
                <w:u w:val="single"/>
              </w:rPr>
            </w:pPr>
            <w:proofErr w:type="gramStart"/>
            <w:r w:rsidRPr="00165A6E">
              <w:rPr>
                <w:rFonts w:ascii="XCCW Joined 6a" w:hAnsi="XCCW Joined 6a"/>
                <w:sz w:val="20"/>
                <w:szCs w:val="20"/>
                <w:u w:val="single"/>
              </w:rPr>
              <w:t>LO:</w:t>
            </w:r>
            <w:proofErr w:type="gramEnd"/>
            <w:r w:rsidRPr="00165A6E">
              <w:rPr>
                <w:rFonts w:ascii="XCCW Joined 6a" w:hAnsi="XCCW Joined 6a"/>
                <w:sz w:val="20"/>
                <w:szCs w:val="20"/>
                <w:u w:val="single"/>
              </w:rPr>
              <w:t xml:space="preserve"> I can identify where animals, including humans, get their nutrients.</w:t>
            </w:r>
          </w:p>
          <w:p w:rsidR="007314BE" w:rsidRDefault="007314BE" w:rsidP="007314BE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>Success criteria:</w:t>
            </w:r>
            <w:r w:rsidRPr="007A7357">
              <w:rPr>
                <w:rFonts w:ascii="XCCW Joined 6a" w:hAnsi="XCCW Joined 6a"/>
                <w:b/>
                <w:noProof/>
                <w:sz w:val="20"/>
                <w:szCs w:val="20"/>
                <w:u w:val="single"/>
                <w:lang w:eastAsia="en-GB"/>
              </w:rPr>
              <w:t xml:space="preserve"> </w:t>
            </w:r>
            <w:r w:rsidRPr="007A7357">
              <w:rPr>
                <w:rFonts w:ascii="XCCW Joined 6a" w:hAnsi="XCCW Joined 6a"/>
                <w:b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332708B" wp14:editId="51145CC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361950</wp:posOffset>
                      </wp:positionV>
                      <wp:extent cx="393700" cy="355600"/>
                      <wp:effectExtent l="0" t="0" r="25400" b="2540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7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314BE" w:rsidRDefault="007314BE" w:rsidP="007314BE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32708B" id="_x0000_s1027" type="#_x0000_t202" style="position:absolute;margin-left:0;margin-top:28.5pt;width:31pt;height:2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">
                      <v:textbox>
                        <w:txbxContent>
                          <w:p w:rsidR="007314BE" w:rsidRDefault="007314BE" w:rsidP="007314BE">
                            <w:r>
                              <w:t>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7314BE" w:rsidRPr="00641760" w:rsidRDefault="007314BE" w:rsidP="007314BE">
            <w:pPr>
              <w:pStyle w:val="ListParagraph"/>
              <w:numPr>
                <w:ilvl w:val="0"/>
                <w:numId w:val="5"/>
              </w:numPr>
              <w:rPr>
                <w:szCs w:val="20"/>
              </w:rPr>
            </w:pPr>
            <w:r w:rsidRPr="00641760">
              <w:rPr>
                <w:szCs w:val="20"/>
              </w:rPr>
              <w:t>I can name where animals get their nutrients from</w:t>
            </w:r>
          </w:p>
          <w:p w:rsidR="007314BE" w:rsidRPr="00641760" w:rsidRDefault="007314BE" w:rsidP="007314BE">
            <w:pPr>
              <w:pStyle w:val="ListParagraph"/>
              <w:numPr>
                <w:ilvl w:val="0"/>
                <w:numId w:val="5"/>
              </w:numPr>
              <w:rPr>
                <w:szCs w:val="20"/>
              </w:rPr>
            </w:pPr>
            <w:r w:rsidRPr="00641760">
              <w:rPr>
                <w:szCs w:val="20"/>
              </w:rPr>
              <w:t xml:space="preserve">I can give examples of foods and explain why it is beneficial. </w:t>
            </w:r>
          </w:p>
          <w:p w:rsidR="007314BE" w:rsidRPr="00641760" w:rsidRDefault="007314BE" w:rsidP="007314BE">
            <w:pPr>
              <w:pStyle w:val="ListParagraph"/>
              <w:numPr>
                <w:ilvl w:val="0"/>
                <w:numId w:val="5"/>
              </w:numPr>
              <w:rPr>
                <w:szCs w:val="20"/>
              </w:rPr>
            </w:pPr>
            <w:r>
              <w:rPr>
                <w:szCs w:val="20"/>
              </w:rPr>
              <w:t>Challenge</w:t>
            </w:r>
            <w:r w:rsidRPr="00641760">
              <w:rPr>
                <w:szCs w:val="20"/>
              </w:rPr>
              <w:t xml:space="preserve">: I can explain the difference between an animals diet compared to our own. </w:t>
            </w:r>
          </w:p>
          <w:p w:rsidR="00AD55FB" w:rsidRDefault="00AD55FB" w:rsidP="00AD55FB">
            <w:pPr>
              <w:rPr>
                <w:rFonts w:ascii="XCCW Joined 6a" w:hAnsi="XCCW Joined 6a"/>
                <w:b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7314BE" w:rsidP="007314BE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D8E5AC7" wp14:editId="393D5DAF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26670</wp:posOffset>
                  </wp:positionV>
                  <wp:extent cx="3008890" cy="3076575"/>
                  <wp:effectExtent l="0" t="0" r="127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8890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7314BE" w:rsidRPr="00165A6E" w:rsidRDefault="007314BE" w:rsidP="007314BE">
            <w:pPr>
              <w:rPr>
                <w:rFonts w:ascii="XCCW Joined 6a" w:hAnsi="XCCW Joined 6a"/>
                <w:sz w:val="20"/>
                <w:szCs w:val="20"/>
                <w:u w:val="single"/>
              </w:rPr>
            </w:pPr>
            <w:r w:rsidRPr="00165A6E">
              <w:rPr>
                <w:rFonts w:ascii="XCCW Joined 6a" w:hAnsi="XCCW Joined 6a"/>
                <w:sz w:val="20"/>
                <w:szCs w:val="20"/>
                <w:u w:val="single"/>
              </w:rPr>
              <w:t>LO: I can identify and understand why humans and some animals have a skeleton</w:t>
            </w:r>
          </w:p>
          <w:p w:rsidR="007314BE" w:rsidRPr="007A7357" w:rsidRDefault="007314BE" w:rsidP="007314BE">
            <w:pPr>
              <w:rPr>
                <w:rFonts w:ascii="XCCW Joined 6a" w:hAnsi="XCCW Joined 6a"/>
                <w:sz w:val="20"/>
                <w:szCs w:val="20"/>
              </w:rPr>
            </w:pPr>
            <w:r w:rsidRPr="007A7357">
              <w:rPr>
                <w:rFonts w:ascii="XCCW Joined 6a" w:hAnsi="XCCW Joined 6a"/>
                <w:sz w:val="20"/>
                <w:szCs w:val="20"/>
              </w:rPr>
              <w:t>Success criteria:</w:t>
            </w:r>
            <w:r w:rsidRPr="007A7357">
              <w:rPr>
                <w:rFonts w:ascii="XCCW Joined 6a" w:hAnsi="XCCW Joined 6a"/>
                <w:b/>
                <w:noProof/>
                <w:sz w:val="20"/>
                <w:szCs w:val="20"/>
                <w:u w:val="single"/>
                <w:lang w:eastAsia="en-GB"/>
              </w:rPr>
              <w:t xml:space="preserve"> </w:t>
            </w:r>
            <w:r w:rsidRPr="007A7357">
              <w:rPr>
                <w:rFonts w:ascii="XCCW Joined 6a" w:hAnsi="XCCW Joined 6a"/>
                <w:b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6389FEE3" wp14:editId="4004285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354965</wp:posOffset>
                      </wp:positionV>
                      <wp:extent cx="393700" cy="355600"/>
                      <wp:effectExtent l="0" t="0" r="25400" b="2540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7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314BE" w:rsidRDefault="007314BE" w:rsidP="007314BE">
                                  <w:r>
                                    <w:t>1a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89FEE3" id="_x0000_s1028" type="#_x0000_t202" style="position:absolute;margin-left:0;margin-top:27.95pt;width:31pt;height:2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">
                      <v:textbox>
                        <w:txbxContent>
                          <w:p w:rsidR="007314BE" w:rsidRDefault="007314BE" w:rsidP="007314BE">
                            <w:r>
                              <w:t>1a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7314BE" w:rsidRPr="007A7357" w:rsidRDefault="007314BE" w:rsidP="007314BE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  <w:szCs w:val="20"/>
              </w:rPr>
            </w:pPr>
            <w:r w:rsidRPr="007A7357">
              <w:rPr>
                <w:rFonts w:ascii="XCCW Joined 6a" w:hAnsi="XCCW Joined 6a"/>
                <w:sz w:val="20"/>
                <w:szCs w:val="20"/>
              </w:rPr>
              <w:t xml:space="preserve">I can </w:t>
            </w:r>
            <w:r w:rsidRPr="007E6A4C">
              <w:rPr>
                <w:rFonts w:ascii="XCCW Joined 6a" w:hAnsi="XCCW Joined 6a"/>
                <w:sz w:val="20"/>
                <w:szCs w:val="20"/>
              </w:rPr>
              <w:t>demonstrate</w:t>
            </w:r>
            <w:r w:rsidRPr="007A7357">
              <w:rPr>
                <w:rFonts w:ascii="XCCW Joined 6a" w:hAnsi="XCCW Joined 6a"/>
                <w:sz w:val="20"/>
                <w:szCs w:val="20"/>
              </w:rPr>
              <w:t xml:space="preserve"> how bones provide support and shape to an animal’s body</w:t>
            </w:r>
          </w:p>
          <w:p w:rsidR="007314BE" w:rsidRPr="007A7357" w:rsidRDefault="007314BE" w:rsidP="007314BE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20"/>
                <w:szCs w:val="20"/>
              </w:rPr>
            </w:pPr>
            <w:r w:rsidRPr="007A7357">
              <w:rPr>
                <w:rFonts w:ascii="XCCW Joined 6a" w:hAnsi="XCCW Joined 6a"/>
                <w:sz w:val="20"/>
                <w:szCs w:val="20"/>
              </w:rPr>
              <w:t>I can explain how bones protect organs (e.g. the skull protects the brain)</w:t>
            </w:r>
          </w:p>
          <w:p w:rsidR="007314BE" w:rsidRPr="007A7357" w:rsidRDefault="007314BE" w:rsidP="007314BE">
            <w:pPr>
              <w:pStyle w:val="ListParagraph"/>
              <w:numPr>
                <w:ilvl w:val="0"/>
                <w:numId w:val="6"/>
              </w:numPr>
              <w:ind w:left="1418" w:hanging="851"/>
              <w:rPr>
                <w:rFonts w:ascii="XCCW Joined 6a" w:hAnsi="XCCW Joined 6a"/>
                <w:sz w:val="20"/>
                <w:szCs w:val="20"/>
              </w:rPr>
            </w:pPr>
            <w:r w:rsidRPr="007A7357">
              <w:rPr>
                <w:rFonts w:ascii="XCCW Joined 6a" w:hAnsi="XCCW Joined 6a"/>
                <w:sz w:val="20"/>
                <w:szCs w:val="20"/>
              </w:rPr>
              <w:t>Challenge: Consider what may happen if we did not have a particular bone</w:t>
            </w:r>
          </w:p>
          <w:p w:rsidR="00AD55FB" w:rsidRPr="00AA264A" w:rsidRDefault="00AD55FB" w:rsidP="00AA264A">
            <w:pPr>
              <w:rPr>
                <w:rFonts w:ascii="XCCW Joined 6a" w:hAnsi="XCCW Joined 6a"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7314BE" w:rsidP="007314BE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1614805</wp:posOffset>
                  </wp:positionH>
                  <wp:positionV relativeFrom="paragraph">
                    <wp:posOffset>238125</wp:posOffset>
                  </wp:positionV>
                  <wp:extent cx="1933575" cy="933450"/>
                  <wp:effectExtent l="0" t="0" r="952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1247775" cy="232918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232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14BE" w:rsidRPr="009F4C14" w:rsidTr="009F4C14">
        <w:trPr>
          <w:trHeight w:val="3538"/>
        </w:trPr>
        <w:tc>
          <w:tcPr>
            <w:tcW w:w="6974" w:type="dxa"/>
          </w:tcPr>
          <w:p w:rsidR="007314BE" w:rsidRPr="007A7357" w:rsidRDefault="007314BE" w:rsidP="007314BE">
            <w:pPr>
              <w:pStyle w:val="NoSpacing"/>
              <w:rPr>
                <w:rFonts w:ascii="XCCW Joined 6a" w:hAnsi="XCCW Joined 6a"/>
                <w:sz w:val="20"/>
                <w:szCs w:val="20"/>
                <w:u w:val="single"/>
              </w:rPr>
            </w:pPr>
            <w:r w:rsidRPr="007A7357">
              <w:rPr>
                <w:rFonts w:ascii="XCCW Joined 6a" w:hAnsi="XCCW Joined 6a"/>
                <w:sz w:val="20"/>
                <w:szCs w:val="20"/>
                <w:u w:val="single"/>
              </w:rPr>
              <w:lastRenderedPageBreak/>
              <w:t>LO: I can explain how skeletons move</w:t>
            </w:r>
          </w:p>
          <w:p w:rsidR="007314BE" w:rsidRPr="007A7357" w:rsidRDefault="007314BE" w:rsidP="007314BE">
            <w:pPr>
              <w:pStyle w:val="NoSpacing"/>
              <w:rPr>
                <w:rFonts w:ascii="XCCW Joined 6a" w:hAnsi="XCCW Joined 6a"/>
                <w:sz w:val="20"/>
                <w:szCs w:val="20"/>
              </w:rPr>
            </w:pPr>
            <w:r w:rsidRPr="007A7357">
              <w:rPr>
                <w:rFonts w:ascii="XCCW Joined 6a" w:hAnsi="XCCW Joined 6a"/>
                <w:sz w:val="20"/>
                <w:szCs w:val="20"/>
              </w:rPr>
              <w:t>I can describe how a hinge joint works</w:t>
            </w:r>
          </w:p>
          <w:p w:rsidR="007314BE" w:rsidRPr="007A7357" w:rsidRDefault="007314BE" w:rsidP="007314BE">
            <w:pPr>
              <w:pStyle w:val="NoSpacing"/>
              <w:rPr>
                <w:rFonts w:ascii="XCCW Joined 6a" w:hAnsi="XCCW Joined 6a"/>
                <w:sz w:val="20"/>
                <w:szCs w:val="20"/>
              </w:rPr>
            </w:pPr>
            <w:r w:rsidRPr="007A7357">
              <w:rPr>
                <w:rFonts w:ascii="XCCW Joined 6a" w:hAnsi="XCCW Joined 6a"/>
                <w:sz w:val="20"/>
                <w:szCs w:val="20"/>
              </w:rPr>
              <w:t>I can describe how a ball and socket joint works</w:t>
            </w:r>
          </w:p>
          <w:p w:rsidR="007314BE" w:rsidRDefault="007314BE" w:rsidP="007314BE">
            <w:pPr>
              <w:pStyle w:val="NoSpacing"/>
              <w:rPr>
                <w:rFonts w:ascii="XCCW Joined 6a" w:hAnsi="XCCW Joined 6a"/>
                <w:sz w:val="20"/>
                <w:szCs w:val="20"/>
              </w:rPr>
            </w:pPr>
            <w:r w:rsidRPr="007A7357">
              <w:rPr>
                <w:rFonts w:ascii="XCCW Joined 6a" w:hAnsi="XCCW Joined 6a"/>
                <w:sz w:val="20"/>
                <w:szCs w:val="20"/>
              </w:rPr>
              <w:t>I can locate different types of joint on a human skeleton</w:t>
            </w:r>
          </w:p>
          <w:p w:rsidR="007314BE" w:rsidRPr="007A7357" w:rsidRDefault="007314BE" w:rsidP="007314BE">
            <w:pPr>
              <w:pStyle w:val="NoSpacing"/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>Challenge: Annotate an animal skeleton, identifying where the two types of joint may be, and why.</w:t>
            </w:r>
          </w:p>
          <w:p w:rsidR="007314BE" w:rsidRPr="00AA264A" w:rsidRDefault="007314BE" w:rsidP="00AA264A">
            <w:pPr>
              <w:rPr>
                <w:rFonts w:ascii="XCCW Joined 6a" w:hAnsi="XCCW Joined 6a"/>
                <w:sz w:val="20"/>
                <w:u w:val="single"/>
              </w:rPr>
            </w:pPr>
          </w:p>
        </w:tc>
        <w:tc>
          <w:tcPr>
            <w:tcW w:w="6974" w:type="dxa"/>
          </w:tcPr>
          <w:p w:rsidR="007314BE" w:rsidRPr="009F4C14" w:rsidRDefault="007314BE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</w:tr>
      <w:tr w:rsidR="007314BE" w:rsidRPr="009F4C14" w:rsidTr="009F4C14">
        <w:trPr>
          <w:trHeight w:val="3538"/>
        </w:trPr>
        <w:tc>
          <w:tcPr>
            <w:tcW w:w="6974" w:type="dxa"/>
          </w:tcPr>
          <w:p w:rsidR="007314BE" w:rsidRDefault="007314BE" w:rsidP="007314BE">
            <w:pPr>
              <w:rPr>
                <w:rFonts w:ascii="XCCW Joined 6a" w:hAnsi="XCCW Joined 6a"/>
                <w:sz w:val="20"/>
                <w:u w:val="single"/>
              </w:rPr>
            </w:pPr>
            <w:proofErr w:type="gramStart"/>
            <w:r w:rsidRPr="00165A6E">
              <w:rPr>
                <w:rFonts w:ascii="XCCW Joined 6a" w:hAnsi="XCCW Joined 6a"/>
                <w:sz w:val="20"/>
                <w:u w:val="single"/>
              </w:rPr>
              <w:t>LO:</w:t>
            </w:r>
            <w:proofErr w:type="gramEnd"/>
            <w:r w:rsidRPr="00165A6E">
              <w:rPr>
                <w:rFonts w:ascii="XCCW Joined 6a" w:hAnsi="XCCW Joined 6a"/>
                <w:sz w:val="20"/>
                <w:u w:val="single"/>
              </w:rPr>
              <w:t xml:space="preserve"> I am exploring why muscles are important for humans and animals.</w:t>
            </w:r>
          </w:p>
          <w:p w:rsidR="007314BE" w:rsidRDefault="007314BE" w:rsidP="007314BE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Success criteria:</w:t>
            </w:r>
          </w:p>
          <w:p w:rsidR="007314BE" w:rsidRPr="00F41F4C" w:rsidRDefault="007314BE" w:rsidP="007314BE">
            <w:pPr>
              <w:pStyle w:val="ListParagraph"/>
              <w:numPr>
                <w:ilvl w:val="0"/>
                <w:numId w:val="7"/>
              </w:numPr>
              <w:rPr>
                <w:szCs w:val="20"/>
              </w:rPr>
            </w:pPr>
            <w:r w:rsidRPr="00F41F4C">
              <w:rPr>
                <w:szCs w:val="20"/>
              </w:rPr>
              <w:t>I can explain what joints re and how they allow movement</w:t>
            </w:r>
          </w:p>
          <w:p w:rsidR="007314BE" w:rsidRPr="00F41F4C" w:rsidRDefault="007314BE" w:rsidP="007314BE">
            <w:pPr>
              <w:pStyle w:val="ListParagraph"/>
              <w:numPr>
                <w:ilvl w:val="0"/>
                <w:numId w:val="7"/>
              </w:numPr>
              <w:rPr>
                <w:szCs w:val="20"/>
              </w:rPr>
            </w:pPr>
            <w:r w:rsidRPr="007A7357">
              <w:rPr>
                <w:rFonts w:ascii="XCCW Joined 6a" w:hAnsi="XCCW Joined 6a"/>
                <w:b/>
                <w:noProof/>
                <w:sz w:val="20"/>
                <w:szCs w:val="20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11F7E007" wp14:editId="6D5A35F8">
                      <wp:simplePos x="0" y="0"/>
                      <wp:positionH relativeFrom="column">
                        <wp:posOffset>-342900</wp:posOffset>
                      </wp:positionH>
                      <wp:positionV relativeFrom="paragraph">
                        <wp:posOffset>216535</wp:posOffset>
                      </wp:positionV>
                      <wp:extent cx="393700" cy="355600"/>
                      <wp:effectExtent l="0" t="0" r="25400" b="2540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7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314BE" w:rsidRDefault="007314BE" w:rsidP="007314BE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7E007" id="_x0000_s1029" type="#_x0000_t202" style="position:absolute;left:0;text-align:left;margin-left:-27pt;margin-top:17.05pt;width:31pt;height:2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">
                      <v:textbox>
                        <w:txbxContent>
                          <w:p w:rsidR="007314BE" w:rsidRDefault="007314BE" w:rsidP="007314BE">
                            <w:r>
                              <w:t>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F41F4C">
              <w:rPr>
                <w:szCs w:val="20"/>
              </w:rPr>
              <w:t>I can demonstrate how muscles contract and relax and the effect this has</w:t>
            </w:r>
          </w:p>
          <w:p w:rsidR="007314BE" w:rsidRPr="00F41F4C" w:rsidRDefault="007314BE" w:rsidP="007314BE">
            <w:pPr>
              <w:pStyle w:val="ListParagraph"/>
              <w:numPr>
                <w:ilvl w:val="0"/>
                <w:numId w:val="7"/>
              </w:numPr>
              <w:rPr>
                <w:szCs w:val="20"/>
              </w:rPr>
            </w:pPr>
            <w:r w:rsidRPr="00F41F4C">
              <w:rPr>
                <w:szCs w:val="20"/>
              </w:rPr>
              <w:t>I can show how muscles work together and in opposition to allow my body to move.</w:t>
            </w:r>
            <w:r w:rsidRPr="007A7357">
              <w:rPr>
                <w:rFonts w:ascii="XCCW Joined 6a" w:hAnsi="XCCW Joined 6a"/>
                <w:b/>
                <w:noProof/>
                <w:sz w:val="20"/>
                <w:szCs w:val="20"/>
                <w:u w:val="single"/>
                <w:lang w:eastAsia="en-GB"/>
              </w:rPr>
              <w:t xml:space="preserve"> </w:t>
            </w:r>
          </w:p>
          <w:p w:rsidR="007314BE" w:rsidRPr="00F41F4C" w:rsidRDefault="007314BE" w:rsidP="007314BE">
            <w:pPr>
              <w:pStyle w:val="ListParagraph"/>
              <w:numPr>
                <w:ilvl w:val="0"/>
                <w:numId w:val="7"/>
              </w:numPr>
              <w:rPr>
                <w:szCs w:val="20"/>
              </w:rPr>
            </w:pPr>
            <w:r w:rsidRPr="00F41F4C">
              <w:rPr>
                <w:szCs w:val="20"/>
              </w:rPr>
              <w:t>I can explain how muscles are connected to bones</w:t>
            </w:r>
          </w:p>
          <w:p w:rsidR="007314BE" w:rsidRPr="00F41F4C" w:rsidRDefault="007314BE" w:rsidP="007314BE">
            <w:pPr>
              <w:pStyle w:val="ListParagraph"/>
              <w:numPr>
                <w:ilvl w:val="0"/>
                <w:numId w:val="7"/>
              </w:numPr>
              <w:rPr>
                <w:szCs w:val="20"/>
              </w:rPr>
            </w:pPr>
            <w:r>
              <w:rPr>
                <w:szCs w:val="20"/>
              </w:rPr>
              <w:t>Challenge</w:t>
            </w:r>
            <w:r w:rsidRPr="00F41F4C">
              <w:rPr>
                <w:szCs w:val="20"/>
              </w:rPr>
              <w:t xml:space="preserve">: Consider what would happen if you do not have a particular muscle </w:t>
            </w:r>
          </w:p>
          <w:p w:rsidR="007314BE" w:rsidRPr="007A7357" w:rsidRDefault="007314BE" w:rsidP="007314BE">
            <w:pPr>
              <w:pStyle w:val="NoSpacing"/>
              <w:rPr>
                <w:rFonts w:ascii="XCCW Joined 6a" w:hAnsi="XCCW Joined 6a"/>
                <w:sz w:val="20"/>
                <w:szCs w:val="20"/>
                <w:u w:val="single"/>
              </w:rPr>
            </w:pPr>
          </w:p>
        </w:tc>
        <w:tc>
          <w:tcPr>
            <w:tcW w:w="6974" w:type="dxa"/>
          </w:tcPr>
          <w:p w:rsidR="007314BE" w:rsidRPr="009F4C14" w:rsidRDefault="005F2E74" w:rsidP="005F2E74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120EBE" wp14:editId="2A707667">
                  <wp:extent cx="2428875" cy="192405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696E69" w:rsidRDefault="00696E69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Pr="004D46AE" w:rsidRDefault="000C09D7" w:rsidP="009F4C14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0C09D7" w:rsidRPr="009F4C14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sectPr w:rsidR="000C09D7" w:rsidRPr="009F4C14" w:rsidSect="009F4C1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828" w:rsidRDefault="007A0828" w:rsidP="00F9242A">
      <w:pPr>
        <w:spacing w:after="0" w:line="240" w:lineRule="auto"/>
      </w:pPr>
      <w:r>
        <w:separator/>
      </w:r>
    </w:p>
  </w:endnote>
  <w:endnote w:type="continuationSeparator" w:id="0">
    <w:p w:rsidR="007A0828" w:rsidRDefault="007A0828" w:rsidP="00F9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828" w:rsidRDefault="007A0828" w:rsidP="00F9242A">
      <w:pPr>
        <w:spacing w:after="0" w:line="240" w:lineRule="auto"/>
      </w:pPr>
      <w:r>
        <w:separator/>
      </w:r>
    </w:p>
  </w:footnote>
  <w:footnote w:type="continuationSeparator" w:id="0">
    <w:p w:rsidR="007A0828" w:rsidRDefault="007A0828" w:rsidP="00F92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2A" w:rsidRPr="00F9242A" w:rsidRDefault="00F9242A">
    <w:pPr>
      <w:pStyle w:val="Header"/>
      <w:rPr>
        <w:b/>
      </w:rPr>
    </w:pPr>
    <w:r w:rsidRPr="00F9242A">
      <w:rPr>
        <w:b/>
      </w:rPr>
      <w:t xml:space="preserve">Year 3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72D73"/>
    <w:multiLevelType w:val="hybridMultilevel"/>
    <w:tmpl w:val="BA1C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310DB"/>
    <w:multiLevelType w:val="hybridMultilevel"/>
    <w:tmpl w:val="9118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B5FAB"/>
    <w:multiLevelType w:val="hybridMultilevel"/>
    <w:tmpl w:val="B7A82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A55C5"/>
    <w:multiLevelType w:val="hybridMultilevel"/>
    <w:tmpl w:val="453EC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3786F"/>
    <w:multiLevelType w:val="hybridMultilevel"/>
    <w:tmpl w:val="FD4CC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00E95"/>
    <w:multiLevelType w:val="hybridMultilevel"/>
    <w:tmpl w:val="21E0F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8B1415"/>
    <w:multiLevelType w:val="hybridMultilevel"/>
    <w:tmpl w:val="616CE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14"/>
    <w:rsid w:val="000C09D7"/>
    <w:rsid w:val="004D46AE"/>
    <w:rsid w:val="005A2F51"/>
    <w:rsid w:val="005F2E74"/>
    <w:rsid w:val="00696E69"/>
    <w:rsid w:val="007314BE"/>
    <w:rsid w:val="007A0828"/>
    <w:rsid w:val="009F4C14"/>
    <w:rsid w:val="00AA264A"/>
    <w:rsid w:val="00AD55FB"/>
    <w:rsid w:val="00F9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3CD20"/>
  <w15:chartTrackingRefBased/>
  <w15:docId w15:val="{6F14D67B-B68E-476A-86C9-A9F16417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55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42A"/>
  </w:style>
  <w:style w:type="paragraph" w:styleId="Footer">
    <w:name w:val="footer"/>
    <w:basedOn w:val="Normal"/>
    <w:link w:val="Foot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42A"/>
  </w:style>
  <w:style w:type="paragraph" w:styleId="NoSpacing">
    <w:name w:val="No Spacing"/>
    <w:uiPriority w:val="1"/>
    <w:qFormat/>
    <w:rsid w:val="007314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3</cp:revision>
  <dcterms:created xsi:type="dcterms:W3CDTF">2021-09-07T14:58:00Z</dcterms:created>
  <dcterms:modified xsi:type="dcterms:W3CDTF">2021-09-07T15:09:00Z</dcterms:modified>
</cp:coreProperties>
</file>