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794E61" w:rsidRPr="009F4C14" w:rsidTr="006F3FDA">
        <w:tc>
          <w:tcPr>
            <w:tcW w:w="6974" w:type="dxa"/>
          </w:tcPr>
          <w:p w:rsidR="00794E61" w:rsidRPr="009F4C14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794E61" w:rsidRPr="00177F23" w:rsidRDefault="00794E61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177F23">
              <w:rPr>
                <w:rFonts w:ascii="XCCW Joined 6a" w:hAnsi="XCCW Joined 6a"/>
                <w:b/>
                <w:sz w:val="20"/>
                <w:szCs w:val="20"/>
              </w:rPr>
              <w:t xml:space="preserve">Knowledge organiser </w:t>
            </w:r>
          </w:p>
        </w:tc>
      </w:tr>
      <w:tr w:rsidR="00794E61" w:rsidRPr="009F4C14" w:rsidTr="006F3FDA">
        <w:trPr>
          <w:trHeight w:val="3538"/>
        </w:trPr>
        <w:tc>
          <w:tcPr>
            <w:tcW w:w="6974" w:type="dxa"/>
          </w:tcPr>
          <w:p w:rsidR="00794E61" w:rsidRDefault="00D66304" w:rsidP="00BD0B58">
            <w:pPr>
              <w:rPr>
                <w:rFonts w:ascii="XCCW Joined 6a" w:hAnsi="XCCW Joined 6a"/>
                <w:b/>
                <w:sz w:val="20"/>
                <w:szCs w:val="20"/>
                <w:u w:val="single"/>
              </w:rPr>
            </w:pPr>
            <w:r w:rsidRPr="00D66304">
              <w:rPr>
                <w:rFonts w:ascii="XCCW Joined 6a" w:hAnsi="XCCW Joined 6a"/>
                <w:b/>
                <w:sz w:val="20"/>
                <w:szCs w:val="20"/>
                <w:u w:val="single"/>
              </w:rPr>
              <w:t xml:space="preserve">Animals including humans </w:t>
            </w:r>
          </w:p>
          <w:p w:rsidR="00D66304" w:rsidRDefault="00D66304" w:rsidP="00BD0B58">
            <w:pPr>
              <w:rPr>
                <w:rFonts w:ascii="XCCW Joined 6a" w:hAnsi="XCCW Joined 6a"/>
                <w:b/>
                <w:sz w:val="20"/>
                <w:szCs w:val="20"/>
                <w:u w:val="single"/>
              </w:rPr>
            </w:pPr>
          </w:p>
          <w:p w:rsidR="00D66304" w:rsidRPr="00D66304" w:rsidRDefault="00D66304" w:rsidP="00D66304">
            <w:pPr>
              <w:rPr>
                <w:rFonts w:ascii="XCCW Joined 6a" w:hAnsi="XCCW Joined 6a"/>
                <w:sz w:val="18"/>
                <w:u w:val="single"/>
              </w:rPr>
            </w:pPr>
            <w:proofErr w:type="gramStart"/>
            <w:r w:rsidRPr="00D66304">
              <w:rPr>
                <w:rFonts w:ascii="XCCW Joined 6a" w:hAnsi="XCCW Joined 6a"/>
                <w:sz w:val="18"/>
                <w:u w:val="single"/>
              </w:rPr>
              <w:t>LO:</w:t>
            </w:r>
            <w:proofErr w:type="gramEnd"/>
            <w:r w:rsidRPr="00D66304">
              <w:rPr>
                <w:rFonts w:ascii="XCCW Joined 6a" w:hAnsi="XCCW Joined 6a"/>
                <w:sz w:val="18"/>
                <w:u w:val="single"/>
              </w:rPr>
              <w:t xml:space="preserve"> I can identify parts of the digestive system and describe their function. </w:t>
            </w:r>
          </w:p>
          <w:p w:rsidR="00D66304" w:rsidRDefault="00D66304" w:rsidP="00D6630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D66304" w:rsidRPr="001A4A7B" w:rsidRDefault="00D66304" w:rsidP="00D66304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  <w:sz w:val="18"/>
              </w:rPr>
            </w:pPr>
            <w:r w:rsidRPr="001A4A7B">
              <w:t>Identify the</w:t>
            </w:r>
            <w:r>
              <w:rPr>
                <w:rFonts w:ascii="XCCW Joined 6a" w:hAnsi="XCCW Joined 6a"/>
                <w:sz w:val="18"/>
              </w:rPr>
              <w:t xml:space="preserve"> </w:t>
            </w:r>
            <w:r>
              <w:t>oesophagus, stomach, small intestine, large intestine and rectum</w:t>
            </w:r>
          </w:p>
          <w:p w:rsidR="00D66304" w:rsidRPr="001A4A7B" w:rsidRDefault="00D66304" w:rsidP="00D66304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  <w:sz w:val="18"/>
              </w:rPr>
            </w:pPr>
            <w:r>
              <w:t>Explain the function of these organs</w:t>
            </w:r>
          </w:p>
          <w:p w:rsidR="00D66304" w:rsidRPr="001A4A7B" w:rsidRDefault="00D66304" w:rsidP="00D66304">
            <w:pPr>
              <w:pStyle w:val="ListParagraph"/>
              <w:numPr>
                <w:ilvl w:val="0"/>
                <w:numId w:val="4"/>
              </w:numPr>
              <w:rPr>
                <w:rFonts w:ascii="XCCW Joined 6a" w:hAnsi="XCCW Joined 6a"/>
                <w:sz w:val="18"/>
              </w:rPr>
            </w:pPr>
            <w:r>
              <w:t>Challenge: consider how these organs differ in different animals</w:t>
            </w:r>
          </w:p>
          <w:p w:rsidR="00D66304" w:rsidRPr="00D66304" w:rsidRDefault="00D66304" w:rsidP="00BD0B58">
            <w:pPr>
              <w:rPr>
                <w:rFonts w:ascii="XCCW Joined 6a" w:hAnsi="XCCW Joined 6a"/>
                <w:b/>
                <w:sz w:val="20"/>
                <w:szCs w:val="20"/>
                <w:u w:val="single"/>
              </w:rPr>
            </w:pPr>
          </w:p>
        </w:tc>
        <w:tc>
          <w:tcPr>
            <w:tcW w:w="6974" w:type="dxa"/>
          </w:tcPr>
          <w:p w:rsidR="00794E61" w:rsidRPr="00521F9E" w:rsidRDefault="00D66304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1905</wp:posOffset>
                  </wp:positionV>
                  <wp:extent cx="2764163" cy="2705100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5340" cy="270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D66304" w:rsidRDefault="00D66304" w:rsidP="00D66304">
            <w:pPr>
              <w:rPr>
                <w:rFonts w:ascii="XCCW Joined 6a" w:hAnsi="XCCW Joined 6a"/>
                <w:sz w:val="18"/>
              </w:rPr>
            </w:pPr>
            <w:proofErr w:type="gramStart"/>
            <w:r>
              <w:rPr>
                <w:rFonts w:ascii="XCCW Joined 6a" w:hAnsi="XCCW Joined 6a"/>
                <w:sz w:val="18"/>
              </w:rPr>
              <w:lastRenderedPageBreak/>
              <w:t>LO:</w:t>
            </w:r>
            <w:proofErr w:type="gramEnd"/>
            <w:r>
              <w:rPr>
                <w:rFonts w:ascii="XCCW Joined 6a" w:hAnsi="XCCW Joined 6a"/>
                <w:sz w:val="18"/>
              </w:rPr>
              <w:t xml:space="preserve"> I can identify and compare different types of teeth in humans and describe their function. </w:t>
            </w:r>
          </w:p>
          <w:p w:rsidR="00D66304" w:rsidRDefault="00D66304" w:rsidP="00D6630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D66304" w:rsidRPr="00E66F4D" w:rsidRDefault="00D66304" w:rsidP="00D66304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 xml:space="preserve">Demonstrate how teeth </w:t>
            </w:r>
            <w:proofErr w:type="gramStart"/>
            <w:r>
              <w:t>are used</w:t>
            </w:r>
            <w:proofErr w:type="gramEnd"/>
            <w:r>
              <w:t xml:space="preserve"> for cutting and chewing food. </w:t>
            </w:r>
          </w:p>
          <w:p w:rsidR="00D66304" w:rsidRPr="00E66F4D" w:rsidRDefault="00D66304" w:rsidP="00D66304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 xml:space="preserve">Show how teeth start the digestive </w:t>
            </w:r>
            <w:proofErr w:type="gramStart"/>
            <w:r>
              <w:t>process which</w:t>
            </w:r>
            <w:proofErr w:type="gramEnd"/>
            <w:r>
              <w:t xml:space="preserve"> gives us the energy we need to live.</w:t>
            </w:r>
          </w:p>
          <w:p w:rsidR="00D66304" w:rsidRPr="00E66F4D" w:rsidRDefault="00D66304" w:rsidP="00D66304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Explain why and how humans need to look after their teeth</w:t>
            </w:r>
          </w:p>
          <w:p w:rsidR="00D66304" w:rsidRPr="00E66F4D" w:rsidRDefault="00D66304" w:rsidP="00D66304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State the risks of not looking after my teeth</w:t>
            </w:r>
          </w:p>
          <w:p w:rsidR="00D66304" w:rsidRPr="00E66F4D" w:rsidRDefault="00D66304" w:rsidP="00D66304">
            <w:pPr>
              <w:pStyle w:val="ListParagraph"/>
              <w:numPr>
                <w:ilvl w:val="0"/>
                <w:numId w:val="5"/>
              </w:numPr>
              <w:rPr>
                <w:rFonts w:ascii="XCCW Joined 6a" w:hAnsi="XCCW Joined 6a"/>
                <w:sz w:val="18"/>
              </w:rPr>
            </w:pPr>
            <w:r>
              <w:t>Explain the appearance and purpose of canines, incisors, premolars and molars.</w:t>
            </w:r>
          </w:p>
          <w:p w:rsidR="00D66304" w:rsidRPr="001A4A7B" w:rsidRDefault="00D66304" w:rsidP="00D66304">
            <w:pPr>
              <w:pStyle w:val="ListParagraph"/>
              <w:numPr>
                <w:ilvl w:val="0"/>
                <w:numId w:val="5"/>
              </w:numPr>
            </w:pPr>
            <w:r w:rsidRPr="001A4A7B">
              <w:t>Challenge: Identify differences, similarities or changes)</w:t>
            </w:r>
          </w:p>
          <w:p w:rsidR="00245C29" w:rsidRPr="00D66304" w:rsidRDefault="00245C29" w:rsidP="00D66304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245C29" w:rsidRPr="00D66304" w:rsidRDefault="00D66304" w:rsidP="006F3FDA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9525</wp:posOffset>
                  </wp:positionV>
                  <wp:extent cx="2952750" cy="18097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2750" cy="180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5C29" w:rsidRPr="009F4C14" w:rsidTr="006F3FDA">
        <w:trPr>
          <w:trHeight w:val="3538"/>
        </w:trPr>
        <w:tc>
          <w:tcPr>
            <w:tcW w:w="6974" w:type="dxa"/>
          </w:tcPr>
          <w:p w:rsidR="00D66304" w:rsidRDefault="00D66304" w:rsidP="00D66304">
            <w:pPr>
              <w:rPr>
                <w:rFonts w:ascii="XCCW Joined 6a" w:hAnsi="XCCW Joined 6a"/>
                <w:sz w:val="18"/>
              </w:rPr>
            </w:pPr>
            <w:proofErr w:type="gramStart"/>
            <w:r>
              <w:rPr>
                <w:rFonts w:ascii="XCCW Joined 6a" w:hAnsi="XCCW Joined 6a"/>
                <w:sz w:val="18"/>
              </w:rPr>
              <w:t>LO:</w:t>
            </w:r>
            <w:proofErr w:type="gramEnd"/>
            <w:r>
              <w:rPr>
                <w:rFonts w:ascii="XCCW Joined 6a" w:hAnsi="XCCW Joined 6a"/>
                <w:sz w:val="18"/>
              </w:rPr>
              <w:t xml:space="preserve"> I can construct and interpret a variety of food chains and identify the different roles within it.</w:t>
            </w:r>
          </w:p>
          <w:p w:rsidR="00D66304" w:rsidRDefault="00D66304" w:rsidP="00D66304">
            <w:pPr>
              <w:rPr>
                <w:rFonts w:ascii="XCCW Joined 6a" w:hAnsi="XCCW Joined 6a"/>
                <w:sz w:val="18"/>
              </w:rPr>
            </w:pPr>
            <w:r>
              <w:rPr>
                <w:rFonts w:ascii="XCCW Joined 6a" w:hAnsi="XCCW Joined 6a"/>
                <w:sz w:val="18"/>
              </w:rPr>
              <w:t>SC: I can:</w:t>
            </w:r>
          </w:p>
          <w:p w:rsidR="00D66304" w:rsidRPr="001A4A7B" w:rsidRDefault="00D66304" w:rsidP="00D66304">
            <w:pPr>
              <w:pStyle w:val="ListParagraph"/>
              <w:numPr>
                <w:ilvl w:val="0"/>
                <w:numId w:val="6"/>
              </w:numPr>
            </w:pPr>
            <w:r w:rsidRPr="001A4A7B">
              <w:t>Use a food chain to show the flow of energy</w:t>
            </w:r>
          </w:p>
          <w:p w:rsidR="00D66304" w:rsidRPr="001A4A7B" w:rsidRDefault="00D66304" w:rsidP="00D66304">
            <w:pPr>
              <w:pStyle w:val="ListParagraph"/>
              <w:numPr>
                <w:ilvl w:val="0"/>
                <w:numId w:val="6"/>
              </w:numPr>
            </w:pPr>
            <w:r w:rsidRPr="001A4A7B">
              <w:t xml:space="preserve">Identify producer, predator and prey </w:t>
            </w:r>
          </w:p>
          <w:p w:rsidR="00D66304" w:rsidRDefault="00D66304" w:rsidP="00D66304">
            <w:pPr>
              <w:pStyle w:val="ListParagraph"/>
              <w:numPr>
                <w:ilvl w:val="0"/>
                <w:numId w:val="6"/>
              </w:numPr>
            </w:pPr>
            <w:r w:rsidRPr="001A4A7B">
              <w:t>Identify herbivores, carnivores and omnivores</w:t>
            </w:r>
          </w:p>
          <w:p w:rsidR="00D66304" w:rsidRDefault="00D66304" w:rsidP="00D66304">
            <w:pPr>
              <w:pStyle w:val="ListParagraph"/>
              <w:numPr>
                <w:ilvl w:val="0"/>
                <w:numId w:val="6"/>
              </w:numPr>
            </w:pPr>
            <w:r>
              <w:t>Label primary, secondary and tertiary consumers</w:t>
            </w:r>
          </w:p>
          <w:p w:rsidR="00D66304" w:rsidRDefault="00D66304" w:rsidP="00D66304">
            <w:pPr>
              <w:pStyle w:val="ListParagraph"/>
              <w:numPr>
                <w:ilvl w:val="0"/>
                <w:numId w:val="6"/>
              </w:numPr>
            </w:pPr>
            <w:r>
              <w:t>Challenge: consider what would happen if one part of the food chain was removed from the habitat</w:t>
            </w:r>
          </w:p>
          <w:p w:rsidR="00245C29" w:rsidRPr="00D66304" w:rsidRDefault="00245C29" w:rsidP="00D66304">
            <w:pPr>
              <w:rPr>
                <w:rFonts w:ascii="XCCW Joined 6a" w:hAnsi="XCCW Joined 6a"/>
                <w:sz w:val="20"/>
                <w:szCs w:val="20"/>
              </w:rPr>
            </w:pPr>
          </w:p>
        </w:tc>
        <w:tc>
          <w:tcPr>
            <w:tcW w:w="6974" w:type="dxa"/>
          </w:tcPr>
          <w:p w:rsidR="00521F9E" w:rsidRDefault="00D66304" w:rsidP="006F3FDA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4076700" cy="1755882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0" cy="1755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</w:p>
          <w:p w:rsidR="00521F9E" w:rsidRDefault="00521F9E" w:rsidP="00521F9E">
            <w:pPr>
              <w:rPr>
                <w:rFonts w:ascii="XCCW Joined 6a" w:hAnsi="XCCW Joined 6a"/>
                <w:sz w:val="20"/>
                <w:szCs w:val="20"/>
              </w:rPr>
            </w:pPr>
          </w:p>
          <w:p w:rsidR="00245C29" w:rsidRPr="00521F9E" w:rsidRDefault="00245C29" w:rsidP="00521F9E">
            <w:pPr>
              <w:tabs>
                <w:tab w:val="left" w:pos="1815"/>
              </w:tabs>
              <w:rPr>
                <w:rFonts w:ascii="XCCW Joined 6a" w:hAnsi="XCCW Joined 6a"/>
                <w:sz w:val="20"/>
                <w:szCs w:val="20"/>
              </w:rPr>
            </w:pPr>
          </w:p>
        </w:tc>
      </w:tr>
    </w:tbl>
    <w:p w:rsidR="00696E69" w:rsidRDefault="00696E69"/>
    <w:p w:rsidR="0070209A" w:rsidRDefault="0070209A"/>
    <w:p w:rsidR="0070209A" w:rsidRDefault="0070209A" w:rsidP="0070209A">
      <w:pPr>
        <w:rPr>
          <w:rFonts w:ascii="XCCW Joined 6a" w:hAnsi="XCCW Joined 6a"/>
          <w:b/>
          <w:sz w:val="20"/>
          <w:szCs w:val="20"/>
          <w:u w:val="single"/>
        </w:rPr>
      </w:pPr>
    </w:p>
    <w:p w:rsidR="0070209A" w:rsidRDefault="0070209A" w:rsidP="0070209A">
      <w:pPr>
        <w:rPr>
          <w:rFonts w:ascii="XCCW Joined 6a" w:hAnsi="XCCW Joined 6a"/>
          <w:b/>
          <w:sz w:val="20"/>
          <w:szCs w:val="20"/>
        </w:rPr>
      </w:pPr>
      <w:r>
        <w:rPr>
          <w:rFonts w:ascii="XCCW Joined 6a" w:hAnsi="XCCW Joined 6a"/>
          <w:b/>
          <w:sz w:val="20"/>
          <w:szCs w:val="20"/>
        </w:rPr>
        <w:t xml:space="preserve">PLEASE SEE KNOWLEDGE ORGANISER FOR ALL KEY VOCAB AND DEFINITIONS </w:t>
      </w:r>
    </w:p>
    <w:p w:rsidR="0070209A" w:rsidRDefault="0070209A"/>
    <w:sectPr w:rsidR="0070209A" w:rsidSect="00935A6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CB5" w:rsidRDefault="00CC1CB5" w:rsidP="00245C29">
      <w:pPr>
        <w:spacing w:after="0" w:line="240" w:lineRule="auto"/>
      </w:pPr>
      <w:r>
        <w:separator/>
      </w:r>
    </w:p>
  </w:endnote>
  <w:endnote w:type="continuationSeparator" w:id="0">
    <w:p w:rsidR="00CC1CB5" w:rsidRDefault="00CC1CB5" w:rsidP="00245C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CB5" w:rsidRDefault="00CC1CB5" w:rsidP="00245C29">
      <w:pPr>
        <w:spacing w:after="0" w:line="240" w:lineRule="auto"/>
      </w:pPr>
      <w:r>
        <w:separator/>
      </w:r>
    </w:p>
  </w:footnote>
  <w:footnote w:type="continuationSeparator" w:id="0">
    <w:p w:rsidR="00CC1CB5" w:rsidRDefault="00CC1CB5" w:rsidP="00245C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5C29" w:rsidRDefault="00245C29" w:rsidP="00245C29">
    <w:r>
      <w:rPr>
        <w:rFonts w:ascii="XCCW Joined 6a" w:hAnsi="XCCW Joined 6a"/>
        <w:b/>
        <w:sz w:val="20"/>
        <w:szCs w:val="20"/>
        <w:u w:val="single"/>
      </w:rPr>
      <w:t xml:space="preserve">Year 4 Science </w:t>
    </w:r>
  </w:p>
  <w:p w:rsidR="00245C29" w:rsidRPr="00245C29" w:rsidRDefault="00245C29" w:rsidP="00245C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C01C6"/>
    <w:multiLevelType w:val="hybridMultilevel"/>
    <w:tmpl w:val="8152A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EE2093"/>
    <w:multiLevelType w:val="hybridMultilevel"/>
    <w:tmpl w:val="C34CB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12BC1"/>
    <w:multiLevelType w:val="hybridMultilevel"/>
    <w:tmpl w:val="AE487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42626"/>
    <w:multiLevelType w:val="hybridMultilevel"/>
    <w:tmpl w:val="8A00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A34A1"/>
    <w:multiLevelType w:val="hybridMultilevel"/>
    <w:tmpl w:val="9F8EA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65BEB"/>
    <w:multiLevelType w:val="hybridMultilevel"/>
    <w:tmpl w:val="2654E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A69"/>
    <w:rsid w:val="00177F23"/>
    <w:rsid w:val="00245C29"/>
    <w:rsid w:val="003F2363"/>
    <w:rsid w:val="00521F9E"/>
    <w:rsid w:val="005F718A"/>
    <w:rsid w:val="00696E69"/>
    <w:rsid w:val="0070209A"/>
    <w:rsid w:val="00794E61"/>
    <w:rsid w:val="007C21E7"/>
    <w:rsid w:val="00935A69"/>
    <w:rsid w:val="00BD0B58"/>
    <w:rsid w:val="00CC1CB5"/>
    <w:rsid w:val="00D42118"/>
    <w:rsid w:val="00D66304"/>
    <w:rsid w:val="00DC1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624FF7"/>
  <w15:chartTrackingRefBased/>
  <w15:docId w15:val="{63C2CC83-5232-4962-90E2-81518948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E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5C29"/>
  </w:style>
  <w:style w:type="paragraph" w:styleId="Footer">
    <w:name w:val="footer"/>
    <w:basedOn w:val="Normal"/>
    <w:link w:val="FooterChar"/>
    <w:uiPriority w:val="99"/>
    <w:unhideWhenUsed/>
    <w:rsid w:val="00245C2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5C29"/>
  </w:style>
  <w:style w:type="paragraph" w:styleId="ListParagraph">
    <w:name w:val="List Paragraph"/>
    <w:basedOn w:val="Normal"/>
    <w:uiPriority w:val="34"/>
    <w:qFormat/>
    <w:rsid w:val="00521F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3</cp:revision>
  <dcterms:created xsi:type="dcterms:W3CDTF">2021-09-14T15:06:00Z</dcterms:created>
  <dcterms:modified xsi:type="dcterms:W3CDTF">2021-09-14T15:18:00Z</dcterms:modified>
</cp:coreProperties>
</file>