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587"/>
        <w:gridCol w:w="7361"/>
      </w:tblGrid>
      <w:tr w:rsidR="00794E61" w:rsidRPr="009F4C14" w:rsidTr="006F3FDA">
        <w:tc>
          <w:tcPr>
            <w:tcW w:w="6974" w:type="dxa"/>
          </w:tcPr>
          <w:p w:rsidR="00794E61" w:rsidRPr="009F4C14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794E61" w:rsidRPr="00177F23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177F23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794E61" w:rsidRPr="009F4C14" w:rsidTr="006F3FDA">
        <w:trPr>
          <w:trHeight w:val="3538"/>
        </w:trPr>
        <w:tc>
          <w:tcPr>
            <w:tcW w:w="6974" w:type="dxa"/>
          </w:tcPr>
          <w:p w:rsidR="00F65C31" w:rsidRPr="00872D31" w:rsidRDefault="00F65C31" w:rsidP="00F65C31">
            <w:pPr>
              <w:rPr>
                <w:rFonts w:ascii="XCCW Joined 6a" w:hAnsi="XCCW Joined 6a"/>
                <w:b/>
                <w:sz w:val="18"/>
                <w:u w:val="single"/>
              </w:rPr>
            </w:pPr>
            <w:r w:rsidRPr="00872D31">
              <w:rPr>
                <w:rFonts w:ascii="XCCW Joined 6a" w:hAnsi="XCCW Joined 6a"/>
                <w:b/>
                <w:sz w:val="18"/>
                <w:u w:val="single"/>
              </w:rPr>
              <w:t xml:space="preserve">LO: I can identify how sounds are made, though vibrations </w:t>
            </w:r>
          </w:p>
          <w:p w:rsidR="00F65C31" w:rsidRDefault="00F65C31" w:rsidP="00F65C31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Success criteria: I can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4"/>
              </w:numPr>
            </w:pPr>
            <w:r w:rsidRPr="006F663B">
              <w:t>Say what a sound is and identify sources of sound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4"/>
              </w:numPr>
            </w:pPr>
            <w:r w:rsidRPr="006F663B">
              <w:t>Demonstrate how a sound is made, by an object vibrating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4"/>
              </w:numPr>
            </w:pPr>
            <w:r w:rsidRPr="006F663B">
              <w:t>Describe how a sound travels between the object, through the air, to the ear and then from the ear drum to the brain</w:t>
            </w:r>
          </w:p>
          <w:p w:rsidR="00F65C31" w:rsidRDefault="00F65C31" w:rsidP="00F65C31">
            <w:pPr>
              <w:pStyle w:val="ListParagraph"/>
              <w:numPr>
                <w:ilvl w:val="0"/>
                <w:numId w:val="4"/>
              </w:numPr>
            </w:pPr>
            <w:r w:rsidRPr="006F663B">
              <w:t>Challenge: consider why different objects make different sounds</w:t>
            </w:r>
          </w:p>
          <w:p w:rsidR="00794E61" w:rsidRPr="009F4C14" w:rsidRDefault="00794E61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794E61" w:rsidRPr="00521F9E" w:rsidRDefault="00F65C3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1071880</wp:posOffset>
                  </wp:positionV>
                  <wp:extent cx="3139440" cy="909955"/>
                  <wp:effectExtent l="0" t="0" r="3810" b="444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440" cy="909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-64974</wp:posOffset>
                  </wp:positionH>
                  <wp:positionV relativeFrom="paragraph">
                    <wp:posOffset>2264</wp:posOffset>
                  </wp:positionV>
                  <wp:extent cx="3591243" cy="1061049"/>
                  <wp:effectExtent l="0" t="0" r="0" b="635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395" cy="1069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F65C31" w:rsidRPr="009F77A0" w:rsidRDefault="00F65C31" w:rsidP="00F65C31">
            <w:pPr>
              <w:spacing w:line="193" w:lineRule="atLeast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u w:val="single"/>
                <w:lang w:eastAsia="en-GB"/>
              </w:rPr>
            </w:pPr>
            <w:r w:rsidRPr="009F77A0">
              <w:rPr>
                <w:rFonts w:ascii="XCCW Joined 6a" w:eastAsia="Times New Roman" w:hAnsi="XCCW Joined 6a" w:cs="Arial"/>
                <w:b/>
                <w:color w:val="000000"/>
                <w:sz w:val="18"/>
                <w:szCs w:val="18"/>
                <w:u w:val="single"/>
                <w:bdr w:val="none" w:sz="0" w:space="0" w:color="auto" w:frame="1"/>
                <w:lang w:eastAsia="en-GB"/>
              </w:rPr>
              <w:t>LO: I am learning how sound trave</w:t>
            </w:r>
            <w:r>
              <w:rPr>
                <w:rFonts w:ascii="XCCW Joined 6a" w:eastAsia="Times New Roman" w:hAnsi="XCCW Joined 6a" w:cs="Arial"/>
                <w:b/>
                <w:color w:val="000000"/>
                <w:sz w:val="18"/>
                <w:szCs w:val="18"/>
                <w:u w:val="single"/>
                <w:bdr w:val="none" w:sz="0" w:space="0" w:color="auto" w:frame="1"/>
                <w:lang w:eastAsia="en-GB"/>
              </w:rPr>
              <w:t>ls through different mediums</w:t>
            </w:r>
          </w:p>
          <w:p w:rsidR="00F65C31" w:rsidRDefault="00F65C31" w:rsidP="00F65C31">
            <w:pPr>
              <w:rPr>
                <w:rFonts w:ascii="XCCW Joined 6a" w:eastAsia="Times New Roman" w:hAnsi="XCCW Joined 6a" w:cs="Arial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</w:p>
          <w:p w:rsidR="00F65C31" w:rsidRDefault="00F65C31" w:rsidP="00F65C31">
            <w:pPr>
              <w:spacing w:line="193" w:lineRule="atLeast"/>
              <w:rPr>
                <w:rFonts w:ascii="XCCW Joined 6a" w:eastAsia="Times New Roman" w:hAnsi="XCCW Joined 6a" w:cs="Arial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9F77A0">
              <w:rPr>
                <w:rFonts w:ascii="XCCW Joined 6a" w:eastAsia="Times New Roman" w:hAnsi="XCCW Joined 6a" w:cs="Arial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Success criteria: I can </w:t>
            </w:r>
          </w:p>
          <w:p w:rsidR="00F65C31" w:rsidRPr="009F77A0" w:rsidRDefault="00F65C31" w:rsidP="00F65C31">
            <w:pPr>
              <w:spacing w:line="193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F77A0">
              <w:rPr>
                <w:rFonts w:ascii="XCCW Joined 6a" w:eastAsia="Times New Roman" w:hAnsi="XCCW Joined 6a" w:cs="Arial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 </w:t>
            </w:r>
          </w:p>
          <w:p w:rsidR="00F65C31" w:rsidRPr="009F77A0" w:rsidRDefault="00F65C31" w:rsidP="00F65C31">
            <w:pPr>
              <w:pStyle w:val="ListParagraph"/>
              <w:numPr>
                <w:ilvl w:val="0"/>
                <w:numId w:val="5"/>
              </w:numPr>
              <w:spacing w:line="193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F77A0">
              <w:rPr>
                <w:rFonts w:ascii="XCCW Joined 6a" w:eastAsia="Times New Roman" w:hAnsi="XCCW Joined 6a" w:cs="Arial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Explain how sound travels through a solid, gas and liquid </w:t>
            </w:r>
          </w:p>
          <w:p w:rsidR="00F65C31" w:rsidRPr="009F77A0" w:rsidRDefault="00F65C31" w:rsidP="00F65C31">
            <w:pPr>
              <w:pStyle w:val="ListParagraph"/>
              <w:numPr>
                <w:ilvl w:val="0"/>
                <w:numId w:val="5"/>
              </w:numPr>
              <w:spacing w:line="193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F77A0">
              <w:rPr>
                <w:rFonts w:ascii="XCCW Joined 6a" w:eastAsia="Times New Roman" w:hAnsi="XCCW Joined 6a" w:cs="Arial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Investigate which solids it travels through most easily  </w:t>
            </w:r>
          </w:p>
          <w:p w:rsidR="00F65C31" w:rsidRPr="009F77A0" w:rsidRDefault="00F65C31" w:rsidP="00F65C31">
            <w:pPr>
              <w:pStyle w:val="ListParagraph"/>
              <w:numPr>
                <w:ilvl w:val="0"/>
                <w:numId w:val="5"/>
              </w:numPr>
              <w:spacing w:line="193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9F77A0">
              <w:rPr>
                <w:rFonts w:ascii="XCCW Joined 6a" w:eastAsia="Times New Roman" w:hAnsi="XCCW Joined 6a" w:cs="Arial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Challenge: I can compare how sound travels in different ways </w:t>
            </w:r>
          </w:p>
          <w:p w:rsidR="00F65C31" w:rsidRPr="009F77A0" w:rsidRDefault="00F65C31" w:rsidP="00F65C31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F77A0">
              <w:rPr>
                <w:rFonts w:ascii="XCCW Joined 6a" w:eastAsia="Times New Roman" w:hAnsi="XCCW Joined 6a" w:cs="Times New Roman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WSS: you do- predicting, fair testing and recording results (we do conclusion) </w:t>
            </w:r>
          </w:p>
          <w:p w:rsidR="00245C29" w:rsidRPr="009F4C14" w:rsidRDefault="00245C29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245C29" w:rsidRPr="009F4C14" w:rsidRDefault="00F65C31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-65357</wp:posOffset>
                  </wp:positionH>
                  <wp:positionV relativeFrom="paragraph">
                    <wp:posOffset>750738</wp:posOffset>
                  </wp:positionV>
                  <wp:extent cx="2501265" cy="925830"/>
                  <wp:effectExtent l="0" t="0" r="0" b="762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265" cy="92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635</wp:posOffset>
                  </wp:positionV>
                  <wp:extent cx="4457065" cy="672465"/>
                  <wp:effectExtent l="0" t="0" r="63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065" cy="672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F65C31" w:rsidRPr="00872D31" w:rsidRDefault="00F65C31" w:rsidP="00F65C31">
            <w:pPr>
              <w:rPr>
                <w:rFonts w:ascii="XCCW Joined 6a" w:hAnsi="XCCW Joined 6a"/>
                <w:b/>
                <w:sz w:val="18"/>
                <w:u w:val="single"/>
              </w:rPr>
            </w:pPr>
            <w:r w:rsidRPr="00872D31">
              <w:rPr>
                <w:rFonts w:ascii="XCCW Joined 6a" w:hAnsi="XCCW Joined 6a"/>
                <w:b/>
                <w:sz w:val="18"/>
                <w:u w:val="single"/>
              </w:rPr>
              <w:lastRenderedPageBreak/>
              <w:t>LO: I am investigating how to vary the pitch of a sound e.g. the length of the instrument</w:t>
            </w:r>
            <w:r>
              <w:rPr>
                <w:rFonts w:ascii="XCCW Joined 6a" w:hAnsi="XCCW Joined 6a"/>
                <w:b/>
                <w:sz w:val="18"/>
                <w:u w:val="single"/>
              </w:rPr>
              <w:t xml:space="preserve">, the width of the string etc. </w:t>
            </w:r>
          </w:p>
          <w:p w:rsidR="00F65C31" w:rsidRDefault="00F65C31" w:rsidP="00F65C31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Success criteria: I can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6"/>
              </w:numPr>
            </w:pPr>
            <w:r w:rsidRPr="006F663B">
              <w:t>Give examples of sounds that have a high or low pitch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6"/>
              </w:numPr>
            </w:pPr>
            <w:r w:rsidRPr="006F663B">
              <w:t>Compare the pitch made by different instruments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6"/>
              </w:numPr>
            </w:pPr>
            <w:r w:rsidRPr="006F663B">
              <w:t>Investigate how the differences in instruments create different pitches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6"/>
              </w:numPr>
            </w:pPr>
            <w:r w:rsidRPr="006F663B">
              <w:t>Challenge: identify patterns</w:t>
            </w:r>
          </w:p>
          <w:p w:rsidR="00245C29" w:rsidRPr="009F4C14" w:rsidRDefault="00245C29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245C29" w:rsidRPr="00521F9E" w:rsidRDefault="00F65C31" w:rsidP="00521F9E">
            <w:pPr>
              <w:tabs>
                <w:tab w:val="left" w:pos="1815"/>
              </w:tabs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-65189</wp:posOffset>
                  </wp:positionH>
                  <wp:positionV relativeFrom="paragraph">
                    <wp:posOffset>1338209</wp:posOffset>
                  </wp:positionV>
                  <wp:extent cx="4537494" cy="591353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8140" cy="594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-65393</wp:posOffset>
                  </wp:positionH>
                  <wp:positionV relativeFrom="paragraph">
                    <wp:posOffset>1115</wp:posOffset>
                  </wp:positionV>
                  <wp:extent cx="3643798" cy="1328468"/>
                  <wp:effectExtent l="0" t="0" r="0" b="508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0728" cy="133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C31" w:rsidRPr="009F4C14" w:rsidTr="006F3FDA">
        <w:trPr>
          <w:trHeight w:val="3538"/>
        </w:trPr>
        <w:tc>
          <w:tcPr>
            <w:tcW w:w="6974" w:type="dxa"/>
          </w:tcPr>
          <w:p w:rsidR="00F65C31" w:rsidRPr="00872D31" w:rsidRDefault="00F65C31" w:rsidP="00F65C31">
            <w:pPr>
              <w:rPr>
                <w:rFonts w:ascii="XCCW Joined 6a" w:hAnsi="XCCW Joined 6a"/>
                <w:b/>
                <w:sz w:val="18"/>
                <w:u w:val="single"/>
              </w:rPr>
            </w:pPr>
            <w:r w:rsidRPr="00872D31">
              <w:rPr>
                <w:rFonts w:ascii="XCCW Joined 6a" w:hAnsi="XCCW Joined 6a"/>
                <w:b/>
                <w:sz w:val="18"/>
                <w:u w:val="single"/>
              </w:rPr>
              <w:t xml:space="preserve">LO: I am investigating how to change the volume of a sound and how this is linked to vibrations </w:t>
            </w:r>
          </w:p>
          <w:p w:rsidR="00F65C31" w:rsidRDefault="00F65C31" w:rsidP="00F65C31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Success criteria: I can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7"/>
              </w:numPr>
            </w:pPr>
            <w:r w:rsidRPr="006F663B">
              <w:t>Give example of loud and quiet sounds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7"/>
              </w:numPr>
            </w:pPr>
            <w:r w:rsidRPr="006F663B">
              <w:t>Investigate how the energy used to produce the vibration changes the volume of the sound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7"/>
              </w:numPr>
            </w:pPr>
            <w:r w:rsidRPr="006F663B">
              <w:t>Challenge: Consider practical uses for this information e.g. noise reduction and management</w:t>
            </w:r>
          </w:p>
          <w:p w:rsidR="00F65C31" w:rsidRPr="00872D31" w:rsidRDefault="00F65C31" w:rsidP="00F65C31">
            <w:pPr>
              <w:rPr>
                <w:rFonts w:ascii="XCCW Joined 6a" w:hAnsi="XCCW Joined 6a"/>
                <w:b/>
                <w:sz w:val="18"/>
                <w:u w:val="single"/>
              </w:rPr>
            </w:pPr>
          </w:p>
        </w:tc>
        <w:tc>
          <w:tcPr>
            <w:tcW w:w="6974" w:type="dxa"/>
          </w:tcPr>
          <w:p w:rsidR="00F65C31" w:rsidRPr="00521F9E" w:rsidRDefault="00F65C31" w:rsidP="00521F9E">
            <w:pPr>
              <w:tabs>
                <w:tab w:val="left" w:pos="1815"/>
              </w:tabs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-65153</wp:posOffset>
                  </wp:positionH>
                  <wp:positionV relativeFrom="paragraph">
                    <wp:posOffset>1232583</wp:posOffset>
                  </wp:positionV>
                  <wp:extent cx="3208655" cy="1318895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655" cy="1318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2779BBC" wp14:editId="019E5E82">
                  <wp:simplePos x="0" y="0"/>
                  <wp:positionH relativeFrom="column">
                    <wp:posOffset>-64890</wp:posOffset>
                  </wp:positionH>
                  <wp:positionV relativeFrom="paragraph">
                    <wp:posOffset>335</wp:posOffset>
                  </wp:positionV>
                  <wp:extent cx="2328545" cy="1278255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8545" cy="127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C31" w:rsidRPr="009F4C14" w:rsidTr="006F3FDA">
        <w:trPr>
          <w:trHeight w:val="3538"/>
        </w:trPr>
        <w:tc>
          <w:tcPr>
            <w:tcW w:w="6974" w:type="dxa"/>
          </w:tcPr>
          <w:p w:rsidR="00F65C31" w:rsidRPr="00872D31" w:rsidRDefault="00F65C31" w:rsidP="00F65C31">
            <w:pPr>
              <w:rPr>
                <w:rFonts w:ascii="XCCW Joined 6a" w:hAnsi="XCCW Joined 6a"/>
                <w:b/>
                <w:sz w:val="18"/>
                <w:u w:val="single"/>
              </w:rPr>
            </w:pPr>
            <w:r w:rsidRPr="00872D31">
              <w:rPr>
                <w:rFonts w:ascii="XCCW Joined 6a" w:hAnsi="XCCW Joined 6a"/>
                <w:b/>
                <w:sz w:val="18"/>
                <w:u w:val="single"/>
              </w:rPr>
              <w:lastRenderedPageBreak/>
              <w:t>LO: I am investigating the relationship between sound and distance:</w:t>
            </w:r>
          </w:p>
          <w:p w:rsidR="00F65C31" w:rsidRDefault="00F65C31" w:rsidP="00F65C31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Success criteria: I can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8"/>
              </w:numPr>
            </w:pPr>
            <w:r w:rsidRPr="006F663B">
              <w:t>Demonstrate how the distance I am from the source affects ,the volume at which I hear the sound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8"/>
              </w:numPr>
            </w:pPr>
            <w:r w:rsidRPr="006F663B">
              <w:t>Describe this in terms of decibels and amplitude</w:t>
            </w:r>
          </w:p>
          <w:p w:rsidR="00F65C31" w:rsidRPr="006F663B" w:rsidRDefault="00F65C31" w:rsidP="00F65C31">
            <w:pPr>
              <w:pStyle w:val="ListParagraph"/>
              <w:numPr>
                <w:ilvl w:val="0"/>
                <w:numId w:val="8"/>
              </w:numPr>
            </w:pPr>
            <w:r w:rsidRPr="006F663B">
              <w:t>Challenge: consider other factors that affects volume</w:t>
            </w:r>
          </w:p>
          <w:p w:rsidR="00F65C31" w:rsidRPr="00872D31" w:rsidRDefault="00F65C31" w:rsidP="00F65C31">
            <w:pPr>
              <w:rPr>
                <w:rFonts w:ascii="XCCW Joined 6a" w:hAnsi="XCCW Joined 6a"/>
                <w:b/>
                <w:sz w:val="18"/>
                <w:u w:val="single"/>
              </w:rPr>
            </w:pPr>
          </w:p>
        </w:tc>
        <w:tc>
          <w:tcPr>
            <w:tcW w:w="6974" w:type="dxa"/>
          </w:tcPr>
          <w:p w:rsidR="00F65C31" w:rsidRPr="00521F9E" w:rsidRDefault="00F65C31" w:rsidP="00521F9E">
            <w:pPr>
              <w:tabs>
                <w:tab w:val="left" w:pos="1815"/>
              </w:tabs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-10531</wp:posOffset>
                  </wp:positionH>
                  <wp:positionV relativeFrom="paragraph">
                    <wp:posOffset>35140</wp:posOffset>
                  </wp:positionV>
                  <wp:extent cx="3924935" cy="949960"/>
                  <wp:effectExtent l="0" t="0" r="0" b="254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4935" cy="94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/>
    <w:p w:rsidR="0070209A" w:rsidRDefault="0070209A"/>
    <w:p w:rsidR="0070209A" w:rsidRDefault="0070209A" w:rsidP="0070209A">
      <w:pPr>
        <w:rPr>
          <w:rFonts w:ascii="XCCW Joined 6a" w:hAnsi="XCCW Joined 6a"/>
          <w:b/>
          <w:sz w:val="20"/>
          <w:szCs w:val="20"/>
          <w:u w:val="single"/>
        </w:rPr>
      </w:pPr>
    </w:p>
    <w:p w:rsidR="0070209A" w:rsidRDefault="0070209A" w:rsidP="0070209A">
      <w:pPr>
        <w:rPr>
          <w:rFonts w:ascii="XCCW Joined 6a" w:hAnsi="XCCW Joined 6a"/>
          <w:b/>
          <w:sz w:val="20"/>
          <w:szCs w:val="20"/>
        </w:rPr>
      </w:pPr>
      <w:r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70209A" w:rsidRDefault="0070209A"/>
    <w:sectPr w:rsidR="0070209A" w:rsidSect="00935A69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18A" w:rsidRDefault="005F718A" w:rsidP="00245C29">
      <w:pPr>
        <w:spacing w:after="0" w:line="240" w:lineRule="auto"/>
      </w:pPr>
      <w:r>
        <w:separator/>
      </w:r>
    </w:p>
  </w:endnote>
  <w:endnote w:type="continuationSeparator" w:id="0">
    <w:p w:rsidR="005F718A" w:rsidRDefault="005F718A" w:rsidP="00245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18A" w:rsidRDefault="005F718A" w:rsidP="00245C29">
      <w:pPr>
        <w:spacing w:after="0" w:line="240" w:lineRule="auto"/>
      </w:pPr>
      <w:r>
        <w:separator/>
      </w:r>
    </w:p>
  </w:footnote>
  <w:footnote w:type="continuationSeparator" w:id="0">
    <w:p w:rsidR="005F718A" w:rsidRDefault="005F718A" w:rsidP="00245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C29" w:rsidRDefault="00245C29" w:rsidP="00245C29">
    <w:r>
      <w:rPr>
        <w:rFonts w:ascii="XCCW Joined 6a" w:hAnsi="XCCW Joined 6a"/>
        <w:b/>
        <w:sz w:val="20"/>
        <w:szCs w:val="20"/>
        <w:u w:val="single"/>
      </w:rPr>
      <w:t xml:space="preserve">Year 4 Science </w:t>
    </w:r>
  </w:p>
  <w:p w:rsidR="00245C29" w:rsidRPr="00245C29" w:rsidRDefault="00245C29" w:rsidP="00245C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5E6A"/>
    <w:multiLevelType w:val="hybridMultilevel"/>
    <w:tmpl w:val="A8CC3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C1DDE"/>
    <w:multiLevelType w:val="hybridMultilevel"/>
    <w:tmpl w:val="8348CA44"/>
    <w:lvl w:ilvl="0" w:tplc="6D7EDC0E">
      <w:numFmt w:val="bullet"/>
      <w:lvlText w:val="-"/>
      <w:lvlJc w:val="left"/>
      <w:pPr>
        <w:ind w:left="720" w:hanging="360"/>
      </w:pPr>
      <w:rPr>
        <w:rFonts w:ascii="XCCW Joined 6a" w:eastAsia="Times New Roman" w:hAnsi="XCCW Joined 6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3532C"/>
    <w:multiLevelType w:val="hybridMultilevel"/>
    <w:tmpl w:val="E8826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12BC1"/>
    <w:multiLevelType w:val="hybridMultilevel"/>
    <w:tmpl w:val="AE487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242626"/>
    <w:multiLevelType w:val="hybridMultilevel"/>
    <w:tmpl w:val="8A00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6260A"/>
    <w:multiLevelType w:val="hybridMultilevel"/>
    <w:tmpl w:val="1C903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E65BEB"/>
    <w:multiLevelType w:val="hybridMultilevel"/>
    <w:tmpl w:val="2654E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650A60"/>
    <w:multiLevelType w:val="hybridMultilevel"/>
    <w:tmpl w:val="92A65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69"/>
    <w:rsid w:val="00177F23"/>
    <w:rsid w:val="00245C29"/>
    <w:rsid w:val="003F2363"/>
    <w:rsid w:val="00521F9E"/>
    <w:rsid w:val="005F718A"/>
    <w:rsid w:val="00696E69"/>
    <w:rsid w:val="0070209A"/>
    <w:rsid w:val="00794E61"/>
    <w:rsid w:val="007B287D"/>
    <w:rsid w:val="007C21E7"/>
    <w:rsid w:val="00935A69"/>
    <w:rsid w:val="00D42118"/>
    <w:rsid w:val="00DC18A7"/>
    <w:rsid w:val="00F6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D1AF5"/>
  <w15:chartTrackingRefBased/>
  <w15:docId w15:val="{63C2CC83-5232-4962-90E2-81518948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E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C29"/>
  </w:style>
  <w:style w:type="paragraph" w:styleId="Footer">
    <w:name w:val="footer"/>
    <w:basedOn w:val="Normal"/>
    <w:link w:val="Foot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C29"/>
  </w:style>
  <w:style w:type="paragraph" w:styleId="ListParagraph">
    <w:name w:val="List Paragraph"/>
    <w:basedOn w:val="Normal"/>
    <w:uiPriority w:val="34"/>
    <w:qFormat/>
    <w:rsid w:val="00521F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0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9</cp:revision>
  <dcterms:created xsi:type="dcterms:W3CDTF">2021-07-14T08:29:00Z</dcterms:created>
  <dcterms:modified xsi:type="dcterms:W3CDTF">2022-03-21T14:44:00Z</dcterms:modified>
</cp:coreProperties>
</file>