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227" w:rsidRDefault="00E50227" w:rsidP="00E50227">
      <w:pPr>
        <w:rPr>
          <w:rFonts w:ascii="XCCW Joined 6a" w:hAnsi="XCCW Joined 6a"/>
          <w:b/>
          <w:u w:val="single"/>
        </w:rPr>
      </w:pPr>
      <w:r w:rsidRPr="003C66DD">
        <w:rPr>
          <w:rFonts w:ascii="XCCW Joined 6a" w:hAnsi="XCCW Joined 6a"/>
          <w:b/>
          <w:u w:val="single"/>
        </w:rPr>
        <w:t xml:space="preserve">Year 6 Science </w:t>
      </w:r>
      <w:r>
        <w:rPr>
          <w:rFonts w:ascii="XCCW Joined 6a" w:hAnsi="XCCW Joined 6a"/>
          <w:b/>
          <w:u w:val="single"/>
        </w:rPr>
        <w:t xml:space="preserve">– Animals including humans </w:t>
      </w:r>
    </w:p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50227" w:rsidRPr="009F4C14" w:rsidTr="0063199C"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 xml:space="preserve">Knowledge organiser </w:t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E50227" w:rsidRDefault="00E50227" w:rsidP="0063199C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can identify and name the main parts of the human circulatory system</w:t>
            </w:r>
          </w:p>
          <w:p w:rsidR="00E50227" w:rsidRPr="001F7EED" w:rsidRDefault="00E50227" w:rsidP="0063199C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E50227" w:rsidRPr="001F7EED" w:rsidRDefault="00E50227" w:rsidP="00E50227">
            <w:pPr>
              <w:pStyle w:val="Default"/>
              <w:numPr>
                <w:ilvl w:val="0"/>
                <w:numId w:val="1"/>
              </w:numPr>
              <w:rPr>
                <w:sz w:val="22"/>
                <w:szCs w:val="19"/>
              </w:rPr>
            </w:pPr>
            <w:r w:rsidRPr="001F7EED">
              <w:rPr>
                <w:bCs/>
                <w:sz w:val="22"/>
                <w:szCs w:val="19"/>
              </w:rPr>
              <w:t>Identify the heart</w:t>
            </w:r>
            <w:r w:rsidRPr="001F7EED">
              <w:rPr>
                <w:sz w:val="22"/>
                <w:szCs w:val="19"/>
              </w:rPr>
              <w:t xml:space="preserve">, </w:t>
            </w:r>
            <w:r w:rsidRPr="001F7EED">
              <w:rPr>
                <w:bCs/>
                <w:sz w:val="22"/>
                <w:szCs w:val="19"/>
              </w:rPr>
              <w:t xml:space="preserve">lungs </w:t>
            </w:r>
            <w:r w:rsidRPr="001F7EED">
              <w:rPr>
                <w:sz w:val="22"/>
                <w:szCs w:val="19"/>
              </w:rPr>
              <w:t xml:space="preserve">and the </w:t>
            </w:r>
            <w:r w:rsidRPr="001F7EED">
              <w:rPr>
                <w:bCs/>
                <w:sz w:val="22"/>
                <w:szCs w:val="19"/>
              </w:rPr>
              <w:t>blood vessels</w:t>
            </w:r>
            <w:r w:rsidRPr="001F7EED">
              <w:rPr>
                <w:sz w:val="22"/>
                <w:szCs w:val="19"/>
              </w:rPr>
              <w:t xml:space="preserve"> within the circulatory system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1"/>
              </w:numPr>
            </w:pPr>
            <w:r>
              <w:t>Describe the different roles of the arteries and veins</w:t>
            </w:r>
          </w:p>
          <w:p w:rsidR="00E50227" w:rsidRPr="001F7EED" w:rsidRDefault="00E50227" w:rsidP="00E50227">
            <w:pPr>
              <w:pStyle w:val="ListParagraph"/>
              <w:numPr>
                <w:ilvl w:val="0"/>
                <w:numId w:val="1"/>
              </w:numPr>
            </w:pPr>
            <w:r w:rsidRPr="001F7EED">
              <w:t>Explain how n</w:t>
            </w:r>
            <w:r w:rsidRPr="001F7EED">
              <w:rPr>
                <w:bCs/>
              </w:rPr>
              <w:t xml:space="preserve">utrients, oxygen </w:t>
            </w:r>
            <w:r w:rsidRPr="001F7EED">
              <w:t xml:space="preserve">and </w:t>
            </w:r>
            <w:r w:rsidRPr="001F7EED">
              <w:rPr>
                <w:bCs/>
              </w:rPr>
              <w:t xml:space="preserve">carbon dioxide </w:t>
            </w:r>
            <w:r w:rsidRPr="001F7EED">
              <w:t xml:space="preserve">are exchanged </w:t>
            </w:r>
          </w:p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420CA07" wp14:editId="78F314FA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1649730</wp:posOffset>
                  </wp:positionV>
                  <wp:extent cx="1990725" cy="1094740"/>
                  <wp:effectExtent l="0" t="0" r="952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078C1FE" wp14:editId="53B6FAD3">
                  <wp:simplePos x="0" y="0"/>
                  <wp:positionH relativeFrom="column">
                    <wp:posOffset>2089785</wp:posOffset>
                  </wp:positionH>
                  <wp:positionV relativeFrom="paragraph">
                    <wp:posOffset>90805</wp:posOffset>
                  </wp:positionV>
                  <wp:extent cx="2257425" cy="1550670"/>
                  <wp:effectExtent l="0" t="0" r="952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155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DC14A6B" wp14:editId="6B50B59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62865</wp:posOffset>
                  </wp:positionV>
                  <wp:extent cx="2085975" cy="1586393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58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E50227" w:rsidRDefault="00E50227" w:rsidP="0063199C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lastRenderedPageBreak/>
              <w:t xml:space="preserve">LO: I can describe the functions of the heart and what different parts do </w:t>
            </w:r>
          </w:p>
          <w:p w:rsidR="00E50227" w:rsidRPr="001F7EED" w:rsidRDefault="00E50227" w:rsidP="0063199C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E50227" w:rsidRPr="001F7EED" w:rsidRDefault="00E50227" w:rsidP="00E50227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 w:rsidRPr="001F7EED">
              <w:rPr>
                <w:bCs/>
                <w:szCs w:val="19"/>
              </w:rPr>
              <w:t>Identify</w:t>
            </w:r>
            <w:r>
              <w:rPr>
                <w:bCs/>
                <w:szCs w:val="19"/>
              </w:rPr>
              <w:t xml:space="preserve"> the different chambers of the heart and name them accurately</w:t>
            </w:r>
          </w:p>
          <w:p w:rsidR="00E50227" w:rsidRPr="001F7EED" w:rsidRDefault="00E50227" w:rsidP="00E50227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>
              <w:rPr>
                <w:bCs/>
                <w:szCs w:val="19"/>
              </w:rPr>
              <w:t>Link pulse to the muscles in the heart pumping</w:t>
            </w:r>
          </w:p>
          <w:p w:rsidR="00E50227" w:rsidRPr="001F7EED" w:rsidRDefault="00E50227" w:rsidP="00E50227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>
              <w:rPr>
                <w:bCs/>
                <w:szCs w:val="19"/>
              </w:rPr>
              <w:t>Research how and why the heart pumps</w:t>
            </w:r>
          </w:p>
          <w:p w:rsidR="00E50227" w:rsidRPr="001F7EED" w:rsidRDefault="00E50227" w:rsidP="00E50227">
            <w:pPr>
              <w:pStyle w:val="ListParagraph"/>
              <w:numPr>
                <w:ilvl w:val="0"/>
                <w:numId w:val="2"/>
              </w:numPr>
              <w:rPr>
                <w:rFonts w:ascii="XCCW Joined 6a" w:hAnsi="XCCW Joined 6a"/>
                <w:sz w:val="18"/>
              </w:rPr>
            </w:pPr>
            <w:r w:rsidRPr="001F7EED">
              <w:rPr>
                <w:bCs/>
                <w:szCs w:val="19"/>
              </w:rPr>
              <w:t>Challenge: How does your pulse change with exercise? What is the most efficient way of presenting this data?</w:t>
            </w:r>
          </w:p>
          <w:p w:rsidR="00E50227" w:rsidRDefault="00E50227" w:rsidP="0063199C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252A5EA" wp14:editId="07B3CFDD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1460500</wp:posOffset>
                  </wp:positionV>
                  <wp:extent cx="2400300" cy="916747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975" cy="919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839FA33" wp14:editId="034030C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3175</wp:posOffset>
                  </wp:positionV>
                  <wp:extent cx="2825312" cy="145732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844" cy="1459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E50227" w:rsidRDefault="00E50227" w:rsidP="0063199C">
            <w:pPr>
              <w:rPr>
                <w:rFonts w:ascii="XCCW Joined 6a" w:hAnsi="XCCW Joined 6a"/>
                <w:sz w:val="18"/>
              </w:rPr>
            </w:pPr>
            <w:proofErr w:type="gramStart"/>
            <w:r w:rsidRPr="001F7EED">
              <w:rPr>
                <w:rFonts w:ascii="XCCW Joined 6a" w:hAnsi="XCCW Joined 6a"/>
                <w:sz w:val="18"/>
              </w:rPr>
              <w:t>LO:</w:t>
            </w:r>
            <w:proofErr w:type="gramEnd"/>
            <w:r w:rsidRPr="001F7EED">
              <w:rPr>
                <w:rFonts w:ascii="XCCW Joined 6a" w:hAnsi="XCCW Joined 6a"/>
                <w:sz w:val="18"/>
              </w:rPr>
              <w:t xml:space="preserve"> I can recognise the impact of diet, exercise and drugs on my lifestyle. </w:t>
            </w:r>
          </w:p>
          <w:p w:rsidR="00E50227" w:rsidRPr="001F7EED" w:rsidRDefault="00E50227" w:rsidP="0063199C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3"/>
              </w:numPr>
            </w:pPr>
            <w:r>
              <w:t>Say why exercise is important and describe how it improves the function of particular organs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3"/>
              </w:numPr>
            </w:pPr>
            <w:r>
              <w:t>Identify choices that can harm the circulatory system and research the effects that they have e.g. taking various drugs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3"/>
              </w:numPr>
            </w:pPr>
            <w:r>
              <w:t>Investigate the impact consuming different food groups have on the circulatory system</w:t>
            </w:r>
          </w:p>
          <w:p w:rsidR="00E50227" w:rsidRPr="001F7EED" w:rsidRDefault="00E50227" w:rsidP="00E50227">
            <w:pPr>
              <w:pStyle w:val="ListParagraph"/>
              <w:numPr>
                <w:ilvl w:val="0"/>
                <w:numId w:val="3"/>
              </w:numPr>
            </w:pPr>
            <w:r>
              <w:t>Challenge: plan three steps you will take to improve your own circulatory function and explain the impact that you hope these will have</w:t>
            </w:r>
          </w:p>
          <w:p w:rsidR="00E50227" w:rsidRDefault="00E50227" w:rsidP="0063199C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09AEE65" wp14:editId="62B87ED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3175</wp:posOffset>
                  </wp:positionV>
                  <wp:extent cx="2750413" cy="196215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929" cy="1971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50227" w:rsidRPr="004B4A5B" w:rsidRDefault="00E50227" w:rsidP="0063199C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Pr="004B4A5B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AE61EDF" wp14:editId="493B3005">
                  <wp:simplePos x="0" y="0"/>
                  <wp:positionH relativeFrom="column">
                    <wp:posOffset>2425065</wp:posOffset>
                  </wp:positionH>
                  <wp:positionV relativeFrom="paragraph">
                    <wp:posOffset>347345</wp:posOffset>
                  </wp:positionV>
                  <wp:extent cx="1931957" cy="140970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957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EAE15F1" wp14:editId="778CAE7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427990</wp:posOffset>
                  </wp:positionV>
                  <wp:extent cx="2499804" cy="1038225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804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E50227" w:rsidRDefault="00E50227" w:rsidP="0063199C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lastRenderedPageBreak/>
              <w:t>LO: I can explore how nutrients and water are transported within animals</w:t>
            </w:r>
          </w:p>
          <w:p w:rsidR="00E50227" w:rsidRDefault="00E50227" w:rsidP="0063199C">
            <w:r>
              <w:t>SC – I can: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4"/>
              </w:numPr>
            </w:pPr>
            <w:r>
              <w:t>Identify the small intestine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4"/>
              </w:numPr>
            </w:pPr>
            <w:r>
              <w:t>Research how nutrients and water are absorbed by the small intestine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4"/>
              </w:numPr>
            </w:pPr>
            <w:r>
              <w:t>Describe how these then reach the rest of the body</w:t>
            </w:r>
          </w:p>
          <w:p w:rsidR="00E50227" w:rsidRDefault="00E50227" w:rsidP="00E50227">
            <w:pPr>
              <w:pStyle w:val="ListParagraph"/>
              <w:numPr>
                <w:ilvl w:val="0"/>
                <w:numId w:val="4"/>
              </w:numPr>
            </w:pPr>
            <w:r>
              <w:t xml:space="preserve">Challenge: consider how an animal’s diet may </w:t>
            </w:r>
            <w:proofErr w:type="gramStart"/>
            <w:r>
              <w:t>impact on</w:t>
            </w:r>
            <w:proofErr w:type="gramEnd"/>
            <w:r>
              <w:t xml:space="preserve"> the way in which the small intestine needs to function.  </w:t>
            </w:r>
          </w:p>
          <w:p w:rsidR="00E50227" w:rsidRPr="001F7EED" w:rsidRDefault="00E50227" w:rsidP="0063199C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B0EFFFF" wp14:editId="397FCCF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3176</wp:posOffset>
                  </wp:positionV>
                  <wp:extent cx="2895600" cy="2060562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737" cy="2064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F361F" w:rsidRDefault="007F361F">
      <w:bookmarkStart w:id="0" w:name="_GoBack"/>
      <w:bookmarkEnd w:id="0"/>
    </w:p>
    <w:sectPr w:rsidR="007F361F" w:rsidSect="00E502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58BE"/>
    <w:multiLevelType w:val="hybridMultilevel"/>
    <w:tmpl w:val="6B74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E00B3"/>
    <w:multiLevelType w:val="hybridMultilevel"/>
    <w:tmpl w:val="27F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32D2B"/>
    <w:multiLevelType w:val="hybridMultilevel"/>
    <w:tmpl w:val="2C0C4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94296"/>
    <w:multiLevelType w:val="hybridMultilevel"/>
    <w:tmpl w:val="8670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27"/>
    <w:rsid w:val="007F361F"/>
    <w:rsid w:val="00E5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C4CB8-B08F-4A4A-A5AC-ECC3ED93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0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0227"/>
    <w:pPr>
      <w:ind w:left="720"/>
      <w:contextualSpacing/>
    </w:pPr>
  </w:style>
  <w:style w:type="paragraph" w:customStyle="1" w:styleId="Default">
    <w:name w:val="Default"/>
    <w:rsid w:val="00E502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1</cp:revision>
  <dcterms:created xsi:type="dcterms:W3CDTF">2021-09-07T15:24:00Z</dcterms:created>
  <dcterms:modified xsi:type="dcterms:W3CDTF">2021-09-07T15:25:00Z</dcterms:modified>
</cp:coreProperties>
</file>