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227" w:rsidRDefault="00E50227" w:rsidP="00E50227">
      <w:pPr>
        <w:rPr>
          <w:rFonts w:ascii="XCCW Joined 6a" w:hAnsi="XCCW Joined 6a"/>
          <w:b/>
          <w:u w:val="single"/>
        </w:rPr>
      </w:pPr>
      <w:r w:rsidRPr="003C66DD">
        <w:rPr>
          <w:rFonts w:ascii="XCCW Joined 6a" w:hAnsi="XCCW Joined 6a"/>
          <w:b/>
          <w:u w:val="single"/>
        </w:rPr>
        <w:t xml:space="preserve">Year 6 Science </w:t>
      </w:r>
      <w:r>
        <w:rPr>
          <w:rFonts w:ascii="XCCW Joined 6a" w:hAnsi="XCCW Joined 6a"/>
          <w:b/>
          <w:u w:val="single"/>
        </w:rPr>
        <w:t xml:space="preserve">– </w:t>
      </w:r>
      <w:r w:rsidR="00906EE5">
        <w:rPr>
          <w:rFonts w:ascii="XCCW Joined 6a" w:hAnsi="XCCW Joined 6a"/>
          <w:b/>
          <w:u w:val="single"/>
        </w:rPr>
        <w:t xml:space="preserve">Evolution and Inheritance </w:t>
      </w:r>
      <w:r>
        <w:rPr>
          <w:rFonts w:ascii="XCCW Joined 6a" w:hAnsi="XCCW Joined 6a"/>
          <w:b/>
          <w:u w:val="single"/>
        </w:rPr>
        <w:t xml:space="preserve"> </w:t>
      </w:r>
    </w:p>
    <w:tbl>
      <w:tblPr>
        <w:tblStyle w:val="TableGrid"/>
        <w:tblpPr w:leftFromText="180" w:rightFromText="180" w:horzAnchor="margin" w:tblpY="960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E50227" w:rsidRPr="009F4C14" w:rsidTr="0063199C">
        <w:tc>
          <w:tcPr>
            <w:tcW w:w="6974" w:type="dxa"/>
          </w:tcPr>
          <w:p w:rsidR="00E50227" w:rsidRPr="009F4C14" w:rsidRDefault="00E50227" w:rsidP="0063199C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9F4C14">
              <w:rPr>
                <w:rFonts w:ascii="XCCW Joined 6a" w:hAnsi="XCCW Joined 6a"/>
                <w:b/>
                <w:sz w:val="20"/>
                <w:szCs w:val="20"/>
              </w:rPr>
              <w:t>LO and SC</w:t>
            </w:r>
          </w:p>
        </w:tc>
        <w:tc>
          <w:tcPr>
            <w:tcW w:w="6974" w:type="dxa"/>
          </w:tcPr>
          <w:p w:rsidR="00E50227" w:rsidRPr="009F4C14" w:rsidRDefault="00E50227" w:rsidP="0063199C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rFonts w:ascii="XCCW Joined 6a" w:hAnsi="XCCW Joined 6a"/>
                <w:sz w:val="20"/>
                <w:szCs w:val="20"/>
              </w:rPr>
              <w:t xml:space="preserve">Knowledge organiser </w:t>
            </w:r>
          </w:p>
        </w:tc>
      </w:tr>
      <w:tr w:rsidR="00E50227" w:rsidRPr="009F4C14" w:rsidTr="0063199C">
        <w:trPr>
          <w:trHeight w:val="3538"/>
        </w:trPr>
        <w:tc>
          <w:tcPr>
            <w:tcW w:w="6974" w:type="dxa"/>
          </w:tcPr>
          <w:p w:rsidR="00526D2B" w:rsidRDefault="00526D2B" w:rsidP="00526D2B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 xml:space="preserve">LO: I can recognise that living things change over time and that fossils can be used as evidence of this </w:t>
            </w:r>
          </w:p>
          <w:p w:rsidR="00526D2B" w:rsidRDefault="00526D2B" w:rsidP="00526D2B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SC – I can:</w:t>
            </w:r>
          </w:p>
          <w:p w:rsidR="00526D2B" w:rsidRPr="00A30353" w:rsidRDefault="00526D2B" w:rsidP="00526D2B">
            <w:pPr>
              <w:pStyle w:val="ListParagraph"/>
              <w:numPr>
                <w:ilvl w:val="0"/>
                <w:numId w:val="8"/>
              </w:numPr>
              <w:rPr>
                <w:rFonts w:ascii="XCCW Joined 6a" w:hAnsi="XCCW Joined 6a"/>
                <w:sz w:val="18"/>
              </w:rPr>
            </w:pPr>
            <w:r>
              <w:t>Explain what a fossil is and how it is formed</w:t>
            </w:r>
          </w:p>
          <w:p w:rsidR="00526D2B" w:rsidRPr="00A30353" w:rsidRDefault="00526D2B" w:rsidP="00526D2B">
            <w:pPr>
              <w:pStyle w:val="ListParagraph"/>
              <w:numPr>
                <w:ilvl w:val="0"/>
                <w:numId w:val="8"/>
              </w:numPr>
              <w:rPr>
                <w:rFonts w:ascii="XCCW Joined 6a" w:hAnsi="XCCW Joined 6a"/>
                <w:sz w:val="18"/>
              </w:rPr>
            </w:pPr>
            <w:r>
              <w:t>Observe fossils and use these to identify the features of an ancient organism</w:t>
            </w:r>
          </w:p>
          <w:p w:rsidR="00526D2B" w:rsidRPr="00A30353" w:rsidRDefault="00526D2B" w:rsidP="00526D2B">
            <w:pPr>
              <w:pStyle w:val="ListParagraph"/>
              <w:numPr>
                <w:ilvl w:val="0"/>
                <w:numId w:val="8"/>
              </w:numPr>
              <w:rPr>
                <w:rFonts w:ascii="XCCW Joined 6a" w:hAnsi="XCCW Joined 6a"/>
                <w:sz w:val="18"/>
              </w:rPr>
            </w:pPr>
            <w:r>
              <w:t>Compare this to an organism that is still alive today</w:t>
            </w:r>
          </w:p>
          <w:p w:rsidR="00526D2B" w:rsidRPr="00A30353" w:rsidRDefault="00526D2B" w:rsidP="00526D2B">
            <w:pPr>
              <w:pStyle w:val="ListParagraph"/>
              <w:numPr>
                <w:ilvl w:val="0"/>
                <w:numId w:val="8"/>
              </w:numPr>
              <w:rPr>
                <w:rFonts w:ascii="XCCW Joined 6a" w:hAnsi="XCCW Joined 6a"/>
                <w:sz w:val="18"/>
              </w:rPr>
            </w:pPr>
            <w:r>
              <w:t>Research the evolution of a particular species and relate this to adaptive traits</w:t>
            </w:r>
          </w:p>
          <w:p w:rsidR="00526D2B" w:rsidRPr="00A30353" w:rsidRDefault="00526D2B" w:rsidP="00526D2B">
            <w:pPr>
              <w:pStyle w:val="ListParagraph"/>
              <w:numPr>
                <w:ilvl w:val="0"/>
                <w:numId w:val="8"/>
              </w:numPr>
              <w:rPr>
                <w:rFonts w:ascii="XCCW Joined 6a" w:hAnsi="XCCW Joined 6a"/>
                <w:sz w:val="18"/>
              </w:rPr>
            </w:pPr>
            <w:r>
              <w:t>Challenge: I can consider why animals and plants have had to evolve and what happens in the case of ‘bad’ adaptations</w:t>
            </w:r>
          </w:p>
          <w:p w:rsidR="00E50227" w:rsidRPr="00683C0F" w:rsidRDefault="00E50227" w:rsidP="00526D2B"/>
        </w:tc>
        <w:tc>
          <w:tcPr>
            <w:tcW w:w="6974" w:type="dxa"/>
          </w:tcPr>
          <w:p w:rsidR="00E50227" w:rsidRPr="009F4C14" w:rsidRDefault="00526D2B" w:rsidP="00000DAF">
            <w:pPr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68580</wp:posOffset>
                  </wp:positionV>
                  <wp:extent cx="3786286" cy="1905000"/>
                  <wp:effectExtent l="0" t="0" r="508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6286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50227" w:rsidRPr="009F4C14" w:rsidTr="0063199C">
        <w:trPr>
          <w:trHeight w:val="3538"/>
        </w:trPr>
        <w:tc>
          <w:tcPr>
            <w:tcW w:w="6974" w:type="dxa"/>
          </w:tcPr>
          <w:p w:rsidR="00526D2B" w:rsidRDefault="00526D2B" w:rsidP="00526D2B">
            <w:pPr>
              <w:rPr>
                <w:rFonts w:ascii="XCCW Joined 6a" w:hAnsi="XCCW Joined 6a"/>
                <w:sz w:val="18"/>
              </w:rPr>
            </w:pPr>
            <w:r w:rsidRPr="00E74562">
              <w:rPr>
                <w:rFonts w:ascii="XCCW Joined 6a" w:hAnsi="XCCW Joined 6a"/>
                <w:sz w:val="18"/>
              </w:rPr>
              <w:lastRenderedPageBreak/>
              <w:t>LO: I am exploring what parts of an offspring are similar their parents and why this is the case</w:t>
            </w:r>
            <w:r>
              <w:rPr>
                <w:rFonts w:ascii="XCCW Joined 6a" w:hAnsi="XCCW Joined 6a"/>
                <w:sz w:val="18"/>
              </w:rPr>
              <w:t xml:space="preserve"> SC – I can:</w:t>
            </w:r>
          </w:p>
          <w:p w:rsidR="00526D2B" w:rsidRPr="00B30CC2" w:rsidRDefault="00526D2B" w:rsidP="00526D2B">
            <w:pPr>
              <w:pStyle w:val="ListParagraph"/>
              <w:numPr>
                <w:ilvl w:val="0"/>
                <w:numId w:val="9"/>
              </w:numPr>
              <w:rPr>
                <w:rFonts w:ascii="XCCW Joined 6a" w:hAnsi="XCCW Joined 6a"/>
                <w:sz w:val="18"/>
              </w:rPr>
            </w:pPr>
            <w:r>
              <w:t>Give examples of inherited traits</w:t>
            </w:r>
          </w:p>
          <w:p w:rsidR="00526D2B" w:rsidRPr="00B30CC2" w:rsidRDefault="00526D2B" w:rsidP="00526D2B">
            <w:pPr>
              <w:pStyle w:val="ListParagraph"/>
              <w:numPr>
                <w:ilvl w:val="0"/>
                <w:numId w:val="9"/>
              </w:numPr>
              <w:rPr>
                <w:rFonts w:ascii="XCCW Joined 6a" w:hAnsi="XCCW Joined 6a"/>
                <w:sz w:val="18"/>
              </w:rPr>
            </w:pPr>
            <w:r>
              <w:t>Observe which traits have been inherited by offspring</w:t>
            </w:r>
          </w:p>
          <w:p w:rsidR="00526D2B" w:rsidRPr="00B30CC2" w:rsidRDefault="00526D2B" w:rsidP="00526D2B">
            <w:pPr>
              <w:pStyle w:val="ListParagraph"/>
              <w:numPr>
                <w:ilvl w:val="0"/>
                <w:numId w:val="9"/>
              </w:numPr>
              <w:rPr>
                <w:rFonts w:ascii="XCCW Joined 6a" w:hAnsi="XCCW Joined 6a"/>
                <w:sz w:val="18"/>
              </w:rPr>
            </w:pPr>
            <w:r>
              <w:t>Demonstrate how a species may change through inheritance or mutation</w:t>
            </w:r>
          </w:p>
          <w:p w:rsidR="00526D2B" w:rsidRPr="00B30CC2" w:rsidRDefault="00526D2B" w:rsidP="00526D2B">
            <w:pPr>
              <w:pStyle w:val="ListParagraph"/>
              <w:numPr>
                <w:ilvl w:val="0"/>
                <w:numId w:val="9"/>
              </w:numPr>
              <w:rPr>
                <w:rFonts w:ascii="XCCW Joined 6a" w:hAnsi="XCCW Joined 6a"/>
                <w:sz w:val="18"/>
              </w:rPr>
            </w:pPr>
            <w:r>
              <w:t>Challenge: Are we exactly half of each of our parents? Why might this be?</w:t>
            </w:r>
          </w:p>
          <w:p w:rsidR="00E50227" w:rsidRPr="00683C0F" w:rsidRDefault="00E50227" w:rsidP="00683C0F">
            <w:pPr>
              <w:rPr>
                <w:rFonts w:ascii="XCCW Joined 6a" w:hAnsi="XCCW Joined 6a"/>
                <w:sz w:val="18"/>
              </w:rPr>
            </w:pPr>
          </w:p>
        </w:tc>
        <w:tc>
          <w:tcPr>
            <w:tcW w:w="6974" w:type="dxa"/>
          </w:tcPr>
          <w:p w:rsidR="00E50227" w:rsidRPr="009F4C14" w:rsidRDefault="00526D2B" w:rsidP="00000DAF">
            <w:pPr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1250950</wp:posOffset>
                  </wp:positionV>
                  <wp:extent cx="2019300" cy="1409065"/>
                  <wp:effectExtent l="0" t="0" r="0" b="63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9300" cy="1409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2011680</wp:posOffset>
                  </wp:positionH>
                  <wp:positionV relativeFrom="paragraph">
                    <wp:posOffset>41910</wp:posOffset>
                  </wp:positionV>
                  <wp:extent cx="1906905" cy="1247775"/>
                  <wp:effectExtent l="0" t="0" r="0" b="952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6905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0</wp:posOffset>
                  </wp:positionV>
                  <wp:extent cx="1985645" cy="1343025"/>
                  <wp:effectExtent l="0" t="0" r="0" b="952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5645" cy="134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50227" w:rsidRPr="009F4C14" w:rsidTr="0063199C">
        <w:trPr>
          <w:trHeight w:val="3538"/>
        </w:trPr>
        <w:tc>
          <w:tcPr>
            <w:tcW w:w="6974" w:type="dxa"/>
          </w:tcPr>
          <w:p w:rsidR="00526D2B" w:rsidRDefault="00526D2B" w:rsidP="00526D2B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LO: I am investigating how animals and plants have adapted to their environment.</w:t>
            </w:r>
          </w:p>
          <w:p w:rsidR="00526D2B" w:rsidRDefault="00526D2B" w:rsidP="00526D2B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SC – I can:</w:t>
            </w:r>
          </w:p>
          <w:p w:rsidR="00526D2B" w:rsidRDefault="00526D2B" w:rsidP="00526D2B">
            <w:pPr>
              <w:pStyle w:val="ListParagraph"/>
              <w:numPr>
                <w:ilvl w:val="0"/>
                <w:numId w:val="10"/>
              </w:numPr>
            </w:pPr>
            <w:r>
              <w:t>Observe how particular species have adapted to their habitats</w:t>
            </w:r>
          </w:p>
          <w:p w:rsidR="00526D2B" w:rsidRDefault="00526D2B" w:rsidP="00526D2B">
            <w:pPr>
              <w:pStyle w:val="ListParagraph"/>
              <w:numPr>
                <w:ilvl w:val="0"/>
                <w:numId w:val="10"/>
              </w:numPr>
            </w:pPr>
            <w:r>
              <w:t>Compare species living in different habitats</w:t>
            </w:r>
          </w:p>
          <w:p w:rsidR="00526D2B" w:rsidRDefault="00526D2B" w:rsidP="00526D2B">
            <w:pPr>
              <w:pStyle w:val="ListParagraph"/>
              <w:numPr>
                <w:ilvl w:val="0"/>
                <w:numId w:val="10"/>
              </w:numPr>
            </w:pPr>
            <w:r>
              <w:t>Consider how a species would need to change if the environment were to change e.g. through global warming</w:t>
            </w:r>
          </w:p>
          <w:p w:rsidR="00526D2B" w:rsidRDefault="00526D2B" w:rsidP="00526D2B">
            <w:pPr>
              <w:pStyle w:val="ListParagraph"/>
              <w:numPr>
                <w:ilvl w:val="0"/>
                <w:numId w:val="10"/>
              </w:numPr>
            </w:pPr>
            <w:r>
              <w:t>Challenge: why do rapid environmental changes lead to some species becoming extinct?</w:t>
            </w:r>
          </w:p>
          <w:p w:rsidR="00E50227" w:rsidRPr="00683C0F" w:rsidRDefault="00E50227" w:rsidP="00683C0F">
            <w:pPr>
              <w:rPr>
                <w:rFonts w:ascii="XCCW Joined 6a" w:hAnsi="XCCW Joined 6a"/>
                <w:sz w:val="18"/>
              </w:rPr>
            </w:pPr>
          </w:p>
        </w:tc>
        <w:tc>
          <w:tcPr>
            <w:tcW w:w="6974" w:type="dxa"/>
          </w:tcPr>
          <w:p w:rsidR="00E50227" w:rsidRPr="004B4A5B" w:rsidRDefault="00526D2B" w:rsidP="0063199C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bookmarkStart w:id="0" w:name="_GoBack"/>
            <w:bookmarkEnd w:id="0"/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1704975</wp:posOffset>
                  </wp:positionH>
                  <wp:positionV relativeFrom="paragraph">
                    <wp:posOffset>1195070</wp:posOffset>
                  </wp:positionV>
                  <wp:extent cx="2589805" cy="1311224"/>
                  <wp:effectExtent l="0" t="0" r="1270" b="381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9805" cy="1311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1757680</wp:posOffset>
                  </wp:positionH>
                  <wp:positionV relativeFrom="paragraph">
                    <wp:posOffset>0</wp:posOffset>
                  </wp:positionV>
                  <wp:extent cx="1771650" cy="1190625"/>
                  <wp:effectExtent l="0" t="0" r="0" b="9525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650" cy="11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12700</wp:posOffset>
                  </wp:positionV>
                  <wp:extent cx="1767840" cy="2343150"/>
                  <wp:effectExtent l="0" t="0" r="381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7840" cy="2343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7F361F" w:rsidRDefault="007F361F"/>
    <w:sectPr w:rsidR="007F361F" w:rsidSect="00E5022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658BE"/>
    <w:multiLevelType w:val="hybridMultilevel"/>
    <w:tmpl w:val="6B74A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005887"/>
    <w:multiLevelType w:val="hybridMultilevel"/>
    <w:tmpl w:val="F96C3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DC4750"/>
    <w:multiLevelType w:val="hybridMultilevel"/>
    <w:tmpl w:val="1CDC6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E00B3"/>
    <w:multiLevelType w:val="hybridMultilevel"/>
    <w:tmpl w:val="27F43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D47C17"/>
    <w:multiLevelType w:val="hybridMultilevel"/>
    <w:tmpl w:val="8E38A1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D32D2B"/>
    <w:multiLevelType w:val="hybridMultilevel"/>
    <w:tmpl w:val="2C0C4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D324E"/>
    <w:multiLevelType w:val="hybridMultilevel"/>
    <w:tmpl w:val="521C8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934B07"/>
    <w:multiLevelType w:val="hybridMultilevel"/>
    <w:tmpl w:val="2CDAF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1F0C2E"/>
    <w:multiLevelType w:val="hybridMultilevel"/>
    <w:tmpl w:val="05C6C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194296"/>
    <w:multiLevelType w:val="hybridMultilevel"/>
    <w:tmpl w:val="8670E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0"/>
  </w:num>
  <w:num w:numId="5">
    <w:abstractNumId w:val="7"/>
  </w:num>
  <w:num w:numId="6">
    <w:abstractNumId w:val="1"/>
  </w:num>
  <w:num w:numId="7">
    <w:abstractNumId w:val="2"/>
  </w:num>
  <w:num w:numId="8">
    <w:abstractNumId w:val="8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227"/>
    <w:rsid w:val="00000DAF"/>
    <w:rsid w:val="00526D2B"/>
    <w:rsid w:val="00683C0F"/>
    <w:rsid w:val="007F361F"/>
    <w:rsid w:val="00906EE5"/>
    <w:rsid w:val="0095575F"/>
    <w:rsid w:val="00E50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CD1AA"/>
  <w15:chartTrackingRefBased/>
  <w15:docId w15:val="{DB0C4CB8-B08F-4A4A-A5AC-ECC3ED935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02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02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0227"/>
    <w:pPr>
      <w:ind w:left="720"/>
      <w:contextualSpacing/>
    </w:pPr>
  </w:style>
  <w:style w:type="paragraph" w:customStyle="1" w:styleId="Default">
    <w:name w:val="Default"/>
    <w:rsid w:val="00E5022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Dave.Fordon</dc:creator>
  <cp:keywords/>
  <dc:description/>
  <cp:lastModifiedBy>Dave.Fordon</cp:lastModifiedBy>
  <cp:revision>6</cp:revision>
  <dcterms:created xsi:type="dcterms:W3CDTF">2021-09-14T15:29:00Z</dcterms:created>
  <dcterms:modified xsi:type="dcterms:W3CDTF">2022-03-22T12:30:00Z</dcterms:modified>
</cp:coreProperties>
</file>